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07AB" w14:textId="6A932B38" w:rsidR="002150BD" w:rsidRDefault="002150BD" w:rsidP="00215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>Emergency Powers Ordinance</w:t>
      </w:r>
      <w:r w:rsidR="003F3B0D">
        <w:rPr>
          <w:b/>
          <w:bCs/>
          <w:sz w:val="28"/>
          <w:szCs w:val="28"/>
        </w:rPr>
        <w:t xml:space="preserve"> 1939</w:t>
      </w:r>
    </w:p>
    <w:p w14:paraId="4E00D574" w14:textId="14B03E37" w:rsidR="002150BD" w:rsidRPr="00820238" w:rsidRDefault="002150BD" w:rsidP="002150B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150BD" w14:paraId="1DFDCB06" w14:textId="77777777" w:rsidTr="002150BD">
        <w:tc>
          <w:tcPr>
            <w:tcW w:w="4390" w:type="dxa"/>
          </w:tcPr>
          <w:p w14:paraId="1109B509" w14:textId="3BE6A67C" w:rsidR="002150BD" w:rsidRDefault="002150BD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C72DFBB" w14:textId="7D920A66" w:rsidR="002150BD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17/1939</w:t>
            </w:r>
          </w:p>
        </w:tc>
      </w:tr>
      <w:tr w:rsidR="002150BD" w14:paraId="61000930" w14:textId="77777777" w:rsidTr="002150BD">
        <w:tc>
          <w:tcPr>
            <w:tcW w:w="4390" w:type="dxa"/>
          </w:tcPr>
          <w:p w14:paraId="2C626099" w14:textId="0A7FE82B" w:rsidR="002150BD" w:rsidRDefault="002150BD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520A8FE" w14:textId="5A324668" w:rsidR="002150BD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1952</w:t>
            </w:r>
          </w:p>
        </w:tc>
      </w:tr>
      <w:tr w:rsidR="002150BD" w14:paraId="50FBABAF" w14:textId="77777777" w:rsidTr="002150BD">
        <w:tc>
          <w:tcPr>
            <w:tcW w:w="4390" w:type="dxa"/>
          </w:tcPr>
          <w:p w14:paraId="643EF4FF" w14:textId="0DD2959F" w:rsidR="002150BD" w:rsidRDefault="002150BD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E49D19F" w14:textId="16667D00" w:rsidR="002150BD" w:rsidRDefault="002150BD" w:rsidP="00B5404A">
            <w:pPr>
              <w:rPr>
                <w:szCs w:val="24"/>
              </w:rPr>
            </w:pPr>
            <w:r>
              <w:rPr>
                <w:szCs w:val="24"/>
              </w:rPr>
              <w:t>2/1952</w:t>
            </w:r>
          </w:p>
        </w:tc>
      </w:tr>
      <w:tr w:rsidR="002150BD" w14:paraId="120B1C9F" w14:textId="77777777" w:rsidTr="002150BD">
        <w:tc>
          <w:tcPr>
            <w:tcW w:w="4390" w:type="dxa"/>
          </w:tcPr>
          <w:p w14:paraId="596D6C60" w14:textId="2AF6A2DD" w:rsidR="002150BD" w:rsidRDefault="002150BD" w:rsidP="002150BD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5E374F7" w14:textId="1E53A081" w:rsidR="002150BD" w:rsidRDefault="002150BD" w:rsidP="002150BD">
            <w:pPr>
              <w:rPr>
                <w:szCs w:val="24"/>
              </w:rPr>
            </w:pPr>
            <w:r>
              <w:rPr>
                <w:szCs w:val="24"/>
              </w:rPr>
              <w:t>09/12/1939</w:t>
            </w:r>
          </w:p>
        </w:tc>
      </w:tr>
    </w:tbl>
    <w:p w14:paraId="4D02091A" w14:textId="77777777" w:rsidR="002150BD" w:rsidRDefault="002150BD" w:rsidP="002150BD">
      <w:pPr>
        <w:rPr>
          <w:b/>
          <w:bCs/>
          <w:szCs w:val="24"/>
        </w:rPr>
      </w:pPr>
    </w:p>
    <w:p w14:paraId="6223FA64" w14:textId="77777777" w:rsidR="002150BD" w:rsidRPr="00A70AF5" w:rsidRDefault="002150BD" w:rsidP="002150B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2150BD" w14:paraId="25A1E48C" w14:textId="77777777" w:rsidTr="00B5404A">
        <w:tc>
          <w:tcPr>
            <w:tcW w:w="414" w:type="dxa"/>
          </w:tcPr>
          <w:p w14:paraId="1949C744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3E6E35A0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250BFE43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58262096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9BD08F0" w14:textId="77777777" w:rsidR="002150BD" w:rsidRPr="00094728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40CAEFC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150BD" w14:paraId="11F7C0EC" w14:textId="77777777" w:rsidTr="00B5404A">
        <w:tc>
          <w:tcPr>
            <w:tcW w:w="414" w:type="dxa"/>
          </w:tcPr>
          <w:p w14:paraId="4EC99105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3611" w:type="dxa"/>
          </w:tcPr>
          <w:p w14:paraId="25CD5591" w14:textId="77777777" w:rsidR="002150BD" w:rsidRDefault="002150BD" w:rsidP="00B5404A">
            <w:pPr>
              <w:rPr>
                <w:szCs w:val="24"/>
              </w:rPr>
            </w:pPr>
          </w:p>
        </w:tc>
        <w:tc>
          <w:tcPr>
            <w:tcW w:w="1091" w:type="dxa"/>
          </w:tcPr>
          <w:p w14:paraId="515872F7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</w:tcPr>
          <w:p w14:paraId="493F5F06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F2D353C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4600049" w14:textId="77777777" w:rsidR="002150BD" w:rsidRDefault="002150BD" w:rsidP="00B5404A">
            <w:pPr>
              <w:jc w:val="center"/>
              <w:rPr>
                <w:szCs w:val="24"/>
              </w:rPr>
            </w:pPr>
          </w:p>
        </w:tc>
      </w:tr>
    </w:tbl>
    <w:p w14:paraId="68B0CD63" w14:textId="77777777" w:rsidR="002150BD" w:rsidRDefault="002150BD" w:rsidP="002150B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2150BD" w14:paraId="4DE18DC2" w14:textId="77777777" w:rsidTr="00B5404A">
        <w:trPr>
          <w:trHeight w:val="251"/>
        </w:trPr>
        <w:tc>
          <w:tcPr>
            <w:tcW w:w="421" w:type="dxa"/>
          </w:tcPr>
          <w:p w14:paraId="61C43CE2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06095D9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4618750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C90EDF7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F05F7C5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2FF0EA4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150BD" w14:paraId="23F13193" w14:textId="77777777" w:rsidTr="00B5404A">
        <w:trPr>
          <w:trHeight w:val="273"/>
        </w:trPr>
        <w:tc>
          <w:tcPr>
            <w:tcW w:w="421" w:type="dxa"/>
          </w:tcPr>
          <w:p w14:paraId="61081FB2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FB4CFCD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2694A0AC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2EE4BEFA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187F4428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65666302" w14:textId="77777777" w:rsidR="002150BD" w:rsidRDefault="002150BD" w:rsidP="00B5404A">
            <w:pPr>
              <w:rPr>
                <w:b/>
                <w:bCs/>
                <w:szCs w:val="24"/>
              </w:rPr>
            </w:pPr>
          </w:p>
        </w:tc>
      </w:tr>
    </w:tbl>
    <w:p w14:paraId="770792D1" w14:textId="77777777" w:rsidR="002150BD" w:rsidRPr="00D16013" w:rsidRDefault="002150BD" w:rsidP="002150BD">
      <w:pPr>
        <w:spacing w:before="240"/>
        <w:rPr>
          <w:b/>
          <w:bCs/>
          <w:sz w:val="16"/>
          <w:szCs w:val="16"/>
        </w:rPr>
      </w:pPr>
    </w:p>
    <w:p w14:paraId="704FC7CB" w14:textId="77777777" w:rsidR="002150BD" w:rsidRDefault="002150BD" w:rsidP="002150B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2150BD" w14:paraId="3C2D1D8E" w14:textId="77777777" w:rsidTr="00B5404A">
        <w:tc>
          <w:tcPr>
            <w:tcW w:w="5098" w:type="dxa"/>
          </w:tcPr>
          <w:p w14:paraId="3FB0ADBC" w14:textId="77777777" w:rsidR="002150BD" w:rsidRPr="00B33DA6" w:rsidRDefault="002150BD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805C9DA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11DB81E" w14:textId="77777777" w:rsidR="002150BD" w:rsidRDefault="002150BD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2150BD" w14:paraId="7D1DC588" w14:textId="77777777" w:rsidTr="00B5404A">
        <w:tc>
          <w:tcPr>
            <w:tcW w:w="5098" w:type="dxa"/>
          </w:tcPr>
          <w:p w14:paraId="29D3B571" w14:textId="46687866" w:rsidR="002150BD" w:rsidRPr="00A70AF5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Proclamation- Open General Import Licence on listed items produced in the United Kingdom</w:t>
            </w:r>
          </w:p>
        </w:tc>
        <w:tc>
          <w:tcPr>
            <w:tcW w:w="2268" w:type="dxa"/>
          </w:tcPr>
          <w:p w14:paraId="39E47642" w14:textId="024D5AFB" w:rsidR="002150BD" w:rsidRPr="00B33DA6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3/1951</w:t>
            </w:r>
          </w:p>
        </w:tc>
        <w:tc>
          <w:tcPr>
            <w:tcW w:w="1701" w:type="dxa"/>
          </w:tcPr>
          <w:p w14:paraId="0C99A363" w14:textId="3A2641FE" w:rsidR="002150BD" w:rsidRPr="00B33DA6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11/10/1951</w:t>
            </w:r>
          </w:p>
        </w:tc>
      </w:tr>
      <w:tr w:rsidR="002150BD" w14:paraId="3BF4CAB2" w14:textId="77777777" w:rsidTr="00B5404A">
        <w:tc>
          <w:tcPr>
            <w:tcW w:w="5098" w:type="dxa"/>
          </w:tcPr>
          <w:p w14:paraId="7A2FF7ED" w14:textId="66A31448" w:rsidR="002150BD" w:rsidRPr="00B33DA6" w:rsidRDefault="002150BD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D473350" w14:textId="57269315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F885369" w14:textId="0FFAE069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</w:tr>
      <w:tr w:rsidR="002150BD" w14:paraId="05A5F0F6" w14:textId="77777777" w:rsidTr="00B5404A">
        <w:tc>
          <w:tcPr>
            <w:tcW w:w="5098" w:type="dxa"/>
          </w:tcPr>
          <w:p w14:paraId="3910E98E" w14:textId="1575E371" w:rsidR="002150BD" w:rsidRPr="00B33DA6" w:rsidRDefault="002150BD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8DCACB9" w14:textId="3AB5450B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4DB21A1" w14:textId="267FC86E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</w:tr>
      <w:tr w:rsidR="002150BD" w14:paraId="446E83E9" w14:textId="77777777" w:rsidTr="00B5404A">
        <w:tc>
          <w:tcPr>
            <w:tcW w:w="5098" w:type="dxa"/>
          </w:tcPr>
          <w:p w14:paraId="4A19CE2E" w14:textId="39ABF8D5" w:rsidR="002150BD" w:rsidRPr="00B33DA6" w:rsidRDefault="002150BD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B07991F" w14:textId="5D344E86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D8A0F01" w14:textId="0F38E4DA" w:rsidR="002150BD" w:rsidRPr="00B33DA6" w:rsidRDefault="002150BD" w:rsidP="00B5404A">
            <w:pPr>
              <w:jc w:val="center"/>
              <w:rPr>
                <w:szCs w:val="24"/>
              </w:rPr>
            </w:pPr>
          </w:p>
        </w:tc>
      </w:tr>
    </w:tbl>
    <w:p w14:paraId="5EC766B9" w14:textId="77777777" w:rsidR="002150BD" w:rsidRDefault="002150BD" w:rsidP="002150BD">
      <w:pPr>
        <w:rPr>
          <w:b/>
          <w:bCs/>
          <w:sz w:val="28"/>
          <w:szCs w:val="28"/>
        </w:rPr>
      </w:pPr>
    </w:p>
    <w:p w14:paraId="22BCA252" w14:textId="77777777" w:rsidR="002150BD" w:rsidRDefault="002150BD" w:rsidP="002150BD">
      <w:pPr>
        <w:rPr>
          <w:b/>
          <w:bCs/>
          <w:sz w:val="28"/>
          <w:szCs w:val="28"/>
        </w:rPr>
      </w:pPr>
    </w:p>
    <w:p w14:paraId="223CEBE9" w14:textId="2BEF399D" w:rsidR="00435F53" w:rsidRDefault="00435F53"/>
    <w:p w14:paraId="1382076B" w14:textId="7E633D01" w:rsidR="009F6FCF" w:rsidRDefault="009F6FCF"/>
    <w:p w14:paraId="402844DA" w14:textId="63E631D7" w:rsidR="009F6FCF" w:rsidRDefault="009F6FCF"/>
    <w:p w14:paraId="1112EC5C" w14:textId="1E024470" w:rsidR="009F6FCF" w:rsidRDefault="009F6FCF"/>
    <w:p w14:paraId="58084D4F" w14:textId="518ABA9F" w:rsidR="009F6FCF" w:rsidRDefault="009F6FCF"/>
    <w:p w14:paraId="52264751" w14:textId="218ADB4C" w:rsidR="009F6FCF" w:rsidRDefault="009F6FCF"/>
    <w:p w14:paraId="670BC986" w14:textId="4A3F0E7E" w:rsidR="009F6FCF" w:rsidRDefault="009F6FCF"/>
    <w:p w14:paraId="701BD86E" w14:textId="774AD9EF" w:rsidR="009F6FCF" w:rsidRDefault="009F6FCF"/>
    <w:p w14:paraId="0D97AE46" w14:textId="0F055E11" w:rsidR="009F6FCF" w:rsidRDefault="009F6FCF"/>
    <w:p w14:paraId="5BF67336" w14:textId="18AED1EF" w:rsidR="009F6FCF" w:rsidRDefault="009F6FCF"/>
    <w:p w14:paraId="13016491" w14:textId="7C33125D" w:rsidR="009F6FCF" w:rsidRDefault="009F6FCF" w:rsidP="009F6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ab/>
        <w:t>Exchange Control Ordinance</w:t>
      </w:r>
      <w:r w:rsidR="003F3B0D">
        <w:rPr>
          <w:b/>
          <w:bCs/>
          <w:sz w:val="28"/>
          <w:szCs w:val="28"/>
        </w:rPr>
        <w:t xml:space="preserve"> 1951</w:t>
      </w:r>
    </w:p>
    <w:p w14:paraId="377BC2D4" w14:textId="77777777" w:rsidR="009F6FCF" w:rsidRPr="00820238" w:rsidRDefault="009F6FCF" w:rsidP="009F6FC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F6FCF" w14:paraId="131A5031" w14:textId="77777777" w:rsidTr="00B5404A">
        <w:tc>
          <w:tcPr>
            <w:tcW w:w="4390" w:type="dxa"/>
          </w:tcPr>
          <w:p w14:paraId="21EE02AE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2E98183" w14:textId="32EE0A41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5/1951</w:t>
            </w:r>
          </w:p>
        </w:tc>
      </w:tr>
      <w:tr w:rsidR="009F6FCF" w14:paraId="6AA66F84" w14:textId="77777777" w:rsidTr="00B5404A">
        <w:tc>
          <w:tcPr>
            <w:tcW w:w="4390" w:type="dxa"/>
          </w:tcPr>
          <w:p w14:paraId="738313DB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69DB146" w14:textId="2288B763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1951</w:t>
            </w:r>
          </w:p>
        </w:tc>
      </w:tr>
      <w:tr w:rsidR="009F6FCF" w14:paraId="2AC6CA34" w14:textId="77777777" w:rsidTr="00B5404A">
        <w:tc>
          <w:tcPr>
            <w:tcW w:w="4390" w:type="dxa"/>
          </w:tcPr>
          <w:p w14:paraId="0E1117C9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0CA4506" w14:textId="0F113A3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4/1951</w:t>
            </w:r>
          </w:p>
        </w:tc>
      </w:tr>
      <w:tr w:rsidR="009F6FCF" w14:paraId="5659B63F" w14:textId="77777777" w:rsidTr="00B5404A">
        <w:tc>
          <w:tcPr>
            <w:tcW w:w="4390" w:type="dxa"/>
          </w:tcPr>
          <w:p w14:paraId="2747EA42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CF2B6C1" w14:textId="4731BC3D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24/04/1951</w:t>
            </w:r>
          </w:p>
        </w:tc>
      </w:tr>
    </w:tbl>
    <w:p w14:paraId="4AB16833" w14:textId="77777777" w:rsidR="009F6FCF" w:rsidRDefault="009F6FCF" w:rsidP="009F6FCF">
      <w:pPr>
        <w:rPr>
          <w:b/>
          <w:bCs/>
          <w:szCs w:val="24"/>
        </w:rPr>
      </w:pPr>
    </w:p>
    <w:p w14:paraId="12F75A27" w14:textId="77777777" w:rsidR="009F6FCF" w:rsidRPr="00A70AF5" w:rsidRDefault="009F6FCF" w:rsidP="009F6FC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9F6FCF" w14:paraId="5C1A48D1" w14:textId="77777777" w:rsidTr="00B5404A">
        <w:tc>
          <w:tcPr>
            <w:tcW w:w="414" w:type="dxa"/>
          </w:tcPr>
          <w:p w14:paraId="364A33AE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57AD65D0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3227C0F8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3A22ACDB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F4E2154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3617033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F6FCF" w14:paraId="4A906DFD" w14:textId="77777777" w:rsidTr="00B5404A">
        <w:tc>
          <w:tcPr>
            <w:tcW w:w="414" w:type="dxa"/>
          </w:tcPr>
          <w:p w14:paraId="7768502A" w14:textId="164662CE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77D85E14" w14:textId="51444D8B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Exchange Control (Amendment) Ordinance 1954</w:t>
            </w:r>
          </w:p>
        </w:tc>
        <w:tc>
          <w:tcPr>
            <w:tcW w:w="1091" w:type="dxa"/>
          </w:tcPr>
          <w:p w14:paraId="429E2B2A" w14:textId="76549E4A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3/1954</w:t>
            </w:r>
          </w:p>
        </w:tc>
        <w:tc>
          <w:tcPr>
            <w:tcW w:w="975" w:type="dxa"/>
          </w:tcPr>
          <w:p w14:paraId="0C72C7BB" w14:textId="77777777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</w:p>
          <w:p w14:paraId="48EAB483" w14:textId="1A69A1B5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1954</w:t>
            </w:r>
          </w:p>
        </w:tc>
        <w:tc>
          <w:tcPr>
            <w:tcW w:w="1275" w:type="dxa"/>
          </w:tcPr>
          <w:p w14:paraId="6F1BDFA7" w14:textId="242E7A4B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1/1954</w:t>
            </w:r>
          </w:p>
        </w:tc>
        <w:tc>
          <w:tcPr>
            <w:tcW w:w="1650" w:type="dxa"/>
          </w:tcPr>
          <w:p w14:paraId="1B5FF03F" w14:textId="17FBB8E8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01/02/1954</w:t>
            </w:r>
          </w:p>
        </w:tc>
      </w:tr>
    </w:tbl>
    <w:p w14:paraId="21D8593B" w14:textId="77777777" w:rsidR="009F6FCF" w:rsidRDefault="009F6FCF" w:rsidP="009F6FC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F6FCF" w14:paraId="3D6E49C5" w14:textId="77777777" w:rsidTr="00B5404A">
        <w:trPr>
          <w:trHeight w:val="251"/>
        </w:trPr>
        <w:tc>
          <w:tcPr>
            <w:tcW w:w="421" w:type="dxa"/>
          </w:tcPr>
          <w:p w14:paraId="03E3E981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981AEC3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F1A51D2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FC1BD1C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6808A28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C40CFBC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F6FCF" w14:paraId="2BB49F35" w14:textId="77777777" w:rsidTr="00B5404A">
        <w:trPr>
          <w:trHeight w:val="273"/>
        </w:trPr>
        <w:tc>
          <w:tcPr>
            <w:tcW w:w="421" w:type="dxa"/>
          </w:tcPr>
          <w:p w14:paraId="4B10E8AD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2BB1414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DFE3E4C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5DA8CD30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2FD493A3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0930AEF5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</w:tr>
    </w:tbl>
    <w:p w14:paraId="4B4C828E" w14:textId="77777777" w:rsidR="009F6FCF" w:rsidRPr="00D16013" w:rsidRDefault="009F6FCF" w:rsidP="009F6FCF">
      <w:pPr>
        <w:spacing w:before="240"/>
        <w:rPr>
          <w:b/>
          <w:bCs/>
          <w:sz w:val="16"/>
          <w:szCs w:val="16"/>
        </w:rPr>
      </w:pPr>
    </w:p>
    <w:p w14:paraId="5139544E" w14:textId="77777777" w:rsidR="009F6FCF" w:rsidRDefault="009F6FCF" w:rsidP="009F6FC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F6FCF" w14:paraId="6A60E1A1" w14:textId="77777777" w:rsidTr="00B5404A">
        <w:tc>
          <w:tcPr>
            <w:tcW w:w="5098" w:type="dxa"/>
          </w:tcPr>
          <w:p w14:paraId="1F64228F" w14:textId="77777777" w:rsidR="009F6FCF" w:rsidRPr="00B33DA6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F8E82D7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93E6977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F6FCF" w14:paraId="59ACF52E" w14:textId="77777777" w:rsidTr="00B5404A">
        <w:tc>
          <w:tcPr>
            <w:tcW w:w="5098" w:type="dxa"/>
          </w:tcPr>
          <w:p w14:paraId="21BCD0CE" w14:textId="7D4257FA" w:rsidR="009F6FCF" w:rsidRPr="00A70AF5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A33737" w14:textId="753615D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78A24A8" w14:textId="36F0DB68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29CFCD27" w14:textId="77777777" w:rsidTr="00B5404A">
        <w:tc>
          <w:tcPr>
            <w:tcW w:w="5098" w:type="dxa"/>
          </w:tcPr>
          <w:p w14:paraId="5B46CFBC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69C39F6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26863F6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5C944E5C" w14:textId="77777777" w:rsidTr="00B5404A">
        <w:tc>
          <w:tcPr>
            <w:tcW w:w="5098" w:type="dxa"/>
          </w:tcPr>
          <w:p w14:paraId="23FE2384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7A54A54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B216E61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3DEFC643" w14:textId="77777777" w:rsidTr="00B5404A">
        <w:tc>
          <w:tcPr>
            <w:tcW w:w="5098" w:type="dxa"/>
          </w:tcPr>
          <w:p w14:paraId="408F186E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CA91B36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E85CC00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</w:tbl>
    <w:p w14:paraId="05B88635" w14:textId="5AC735DF" w:rsidR="009F6FCF" w:rsidRDefault="009F6FCF"/>
    <w:p w14:paraId="276A9344" w14:textId="3EA056B8" w:rsidR="009F6FCF" w:rsidRDefault="009F6FCF"/>
    <w:p w14:paraId="282BA178" w14:textId="2CDE3D28" w:rsidR="009F6FCF" w:rsidRDefault="009F6FCF"/>
    <w:p w14:paraId="64DCE2B9" w14:textId="08F2C015" w:rsidR="009F6FCF" w:rsidRDefault="009F6FCF"/>
    <w:p w14:paraId="63BF962E" w14:textId="47F15786" w:rsidR="009F6FCF" w:rsidRDefault="009F6FCF"/>
    <w:p w14:paraId="10B79057" w14:textId="6D291938" w:rsidR="009F6FCF" w:rsidRDefault="009F6FCF"/>
    <w:p w14:paraId="5CB95B59" w14:textId="4DF255A6" w:rsidR="009F6FCF" w:rsidRDefault="009F6FCF"/>
    <w:p w14:paraId="64CCA5DB" w14:textId="1A03B99F" w:rsidR="009F6FCF" w:rsidRDefault="009F6FCF"/>
    <w:p w14:paraId="1BF4D44B" w14:textId="1A80F852" w:rsidR="009F6FCF" w:rsidRDefault="009F6FCF"/>
    <w:p w14:paraId="60C328AB" w14:textId="39FC21E1" w:rsidR="009F6FCF" w:rsidRDefault="009F6FCF"/>
    <w:p w14:paraId="18AC94F3" w14:textId="2FDAEA72" w:rsidR="009F6FCF" w:rsidRDefault="009F6FCF"/>
    <w:p w14:paraId="7C60EBC8" w14:textId="2D4245BA" w:rsidR="009F6FCF" w:rsidRDefault="009F6FCF"/>
    <w:p w14:paraId="745FBAEF" w14:textId="6F74CE4B" w:rsidR="009F6FCF" w:rsidRDefault="009F6FCF" w:rsidP="009F6F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ab/>
        <w:t>Defence Force Ordinance</w:t>
      </w:r>
      <w:r w:rsidR="003F3B0D">
        <w:rPr>
          <w:b/>
          <w:bCs/>
          <w:sz w:val="28"/>
          <w:szCs w:val="28"/>
        </w:rPr>
        <w:t xml:space="preserve"> 1954</w:t>
      </w:r>
    </w:p>
    <w:p w14:paraId="17936BB9" w14:textId="77777777" w:rsidR="009F6FCF" w:rsidRPr="00820238" w:rsidRDefault="009F6FCF" w:rsidP="009F6FC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F6FCF" w14:paraId="510B6426" w14:textId="77777777" w:rsidTr="00B5404A">
        <w:tc>
          <w:tcPr>
            <w:tcW w:w="4390" w:type="dxa"/>
          </w:tcPr>
          <w:p w14:paraId="0D98464B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5CD538F" w14:textId="17BF6B43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4/1954</w:t>
            </w:r>
          </w:p>
        </w:tc>
      </w:tr>
      <w:tr w:rsidR="009F6FCF" w14:paraId="4E1DB8C1" w14:textId="77777777" w:rsidTr="00B5404A">
        <w:tc>
          <w:tcPr>
            <w:tcW w:w="4390" w:type="dxa"/>
          </w:tcPr>
          <w:p w14:paraId="3D0DDF6B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840EF00" w14:textId="226D0592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1954</w:t>
            </w:r>
          </w:p>
        </w:tc>
      </w:tr>
      <w:tr w:rsidR="009F6FCF" w14:paraId="2164640B" w14:textId="77777777" w:rsidTr="00B5404A">
        <w:tc>
          <w:tcPr>
            <w:tcW w:w="4390" w:type="dxa"/>
          </w:tcPr>
          <w:p w14:paraId="65459136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8E0C14C" w14:textId="58626595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1/1951</w:t>
            </w:r>
          </w:p>
        </w:tc>
      </w:tr>
      <w:tr w:rsidR="009F6FCF" w14:paraId="7ABDF1CC" w14:textId="77777777" w:rsidTr="00B5404A">
        <w:tc>
          <w:tcPr>
            <w:tcW w:w="4390" w:type="dxa"/>
          </w:tcPr>
          <w:p w14:paraId="235EAEE6" w14:textId="77777777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2686A2D" w14:textId="27D04C9E" w:rsidR="009F6FCF" w:rsidRDefault="009F6FCF" w:rsidP="00B5404A">
            <w:pPr>
              <w:rPr>
                <w:szCs w:val="24"/>
              </w:rPr>
            </w:pPr>
            <w:r>
              <w:rPr>
                <w:szCs w:val="24"/>
              </w:rPr>
              <w:t>01/02/1954</w:t>
            </w:r>
          </w:p>
        </w:tc>
      </w:tr>
    </w:tbl>
    <w:p w14:paraId="63F21AD1" w14:textId="77777777" w:rsidR="009F6FCF" w:rsidRDefault="009F6FCF" w:rsidP="009F6FCF">
      <w:pPr>
        <w:rPr>
          <w:b/>
          <w:bCs/>
          <w:szCs w:val="24"/>
        </w:rPr>
      </w:pPr>
    </w:p>
    <w:p w14:paraId="59FBB07F" w14:textId="77777777" w:rsidR="009F6FCF" w:rsidRPr="00A70AF5" w:rsidRDefault="009F6FCF" w:rsidP="009F6FC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9F6FCF" w14:paraId="7B2B19A9" w14:textId="77777777" w:rsidTr="00B5404A">
        <w:tc>
          <w:tcPr>
            <w:tcW w:w="414" w:type="dxa"/>
          </w:tcPr>
          <w:p w14:paraId="27AED98C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79DC886D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1C6AC31F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46CC4A1D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64409D0" w14:textId="77777777" w:rsidR="009F6FCF" w:rsidRPr="00094728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B392AC9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F6FCF" w14:paraId="4AB38080" w14:textId="77777777" w:rsidTr="00B5404A">
        <w:tc>
          <w:tcPr>
            <w:tcW w:w="414" w:type="dxa"/>
          </w:tcPr>
          <w:p w14:paraId="3F8474E3" w14:textId="77777777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5784F21E" w14:textId="24C7B605" w:rsidR="009F6FCF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Defence Force (Amendment) Ordinance 1959</w:t>
            </w:r>
          </w:p>
        </w:tc>
        <w:tc>
          <w:tcPr>
            <w:tcW w:w="1091" w:type="dxa"/>
          </w:tcPr>
          <w:p w14:paraId="224957F2" w14:textId="1DCCAA24" w:rsidR="009F6FCF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F6FCF">
              <w:rPr>
                <w:szCs w:val="24"/>
              </w:rPr>
              <w:t>/195</w:t>
            </w:r>
            <w:r>
              <w:rPr>
                <w:szCs w:val="24"/>
              </w:rPr>
              <w:t>9</w:t>
            </w:r>
          </w:p>
        </w:tc>
        <w:tc>
          <w:tcPr>
            <w:tcW w:w="975" w:type="dxa"/>
          </w:tcPr>
          <w:p w14:paraId="72BF99BB" w14:textId="77777777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</w:p>
          <w:p w14:paraId="550CE00E" w14:textId="77777777" w:rsidR="009F6FCF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(No.2)</w:t>
            </w:r>
          </w:p>
          <w:p w14:paraId="3B798B54" w14:textId="683A07F6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1959</w:t>
            </w:r>
          </w:p>
        </w:tc>
        <w:tc>
          <w:tcPr>
            <w:tcW w:w="1275" w:type="dxa"/>
          </w:tcPr>
          <w:p w14:paraId="40E2DAAD" w14:textId="4920B09B" w:rsidR="009F6FCF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9F6FCF">
              <w:rPr>
                <w:szCs w:val="24"/>
              </w:rPr>
              <w:t>195</w:t>
            </w:r>
            <w:r>
              <w:rPr>
                <w:szCs w:val="24"/>
              </w:rPr>
              <w:t>9</w:t>
            </w:r>
          </w:p>
        </w:tc>
        <w:tc>
          <w:tcPr>
            <w:tcW w:w="1650" w:type="dxa"/>
          </w:tcPr>
          <w:p w14:paraId="59EBEB6C" w14:textId="7C74B423" w:rsidR="009F6FCF" w:rsidRDefault="009F6FC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</w:t>
            </w:r>
            <w:r w:rsidR="00C74636">
              <w:rPr>
                <w:szCs w:val="24"/>
              </w:rPr>
              <w:t>6</w:t>
            </w:r>
            <w:r>
              <w:rPr>
                <w:szCs w:val="24"/>
              </w:rPr>
              <w:t>/195</w:t>
            </w:r>
            <w:r w:rsidR="00C74636">
              <w:rPr>
                <w:szCs w:val="24"/>
              </w:rPr>
              <w:t>9</w:t>
            </w:r>
          </w:p>
        </w:tc>
      </w:tr>
      <w:tr w:rsidR="00C74636" w14:paraId="1D0EB394" w14:textId="77777777" w:rsidTr="00B5404A">
        <w:tc>
          <w:tcPr>
            <w:tcW w:w="414" w:type="dxa"/>
          </w:tcPr>
          <w:p w14:paraId="18958811" w14:textId="60C74B6B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3B91BFB4" w14:textId="0476E5BD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Defence Force (Amendment) Ordinance 1973</w:t>
            </w:r>
          </w:p>
        </w:tc>
        <w:tc>
          <w:tcPr>
            <w:tcW w:w="1091" w:type="dxa"/>
          </w:tcPr>
          <w:p w14:paraId="617439D3" w14:textId="6CBF1590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19/1973</w:t>
            </w:r>
          </w:p>
        </w:tc>
        <w:tc>
          <w:tcPr>
            <w:tcW w:w="975" w:type="dxa"/>
          </w:tcPr>
          <w:p w14:paraId="15D22091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</w:t>
            </w:r>
          </w:p>
          <w:p w14:paraId="42DB40E6" w14:textId="68CE0C3E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1973</w:t>
            </w:r>
          </w:p>
        </w:tc>
        <w:tc>
          <w:tcPr>
            <w:tcW w:w="1275" w:type="dxa"/>
          </w:tcPr>
          <w:p w14:paraId="70558AF2" w14:textId="54D4687B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3/1973</w:t>
            </w:r>
          </w:p>
        </w:tc>
        <w:tc>
          <w:tcPr>
            <w:tcW w:w="1650" w:type="dxa"/>
          </w:tcPr>
          <w:p w14:paraId="1CC06C7D" w14:textId="01AC342D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01/06/1973</w:t>
            </w:r>
          </w:p>
        </w:tc>
      </w:tr>
    </w:tbl>
    <w:p w14:paraId="6355886A" w14:textId="77777777" w:rsidR="009F6FCF" w:rsidRDefault="009F6FCF" w:rsidP="009F6FC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F6FCF" w14:paraId="4A96E277" w14:textId="77777777" w:rsidTr="00B5404A">
        <w:trPr>
          <w:trHeight w:val="251"/>
        </w:trPr>
        <w:tc>
          <w:tcPr>
            <w:tcW w:w="421" w:type="dxa"/>
          </w:tcPr>
          <w:p w14:paraId="635F2325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3D43E12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05E2D81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8047619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E335475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23BC8E6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F6FCF" w14:paraId="08B13760" w14:textId="77777777" w:rsidTr="00B5404A">
        <w:trPr>
          <w:trHeight w:val="273"/>
        </w:trPr>
        <w:tc>
          <w:tcPr>
            <w:tcW w:w="421" w:type="dxa"/>
          </w:tcPr>
          <w:p w14:paraId="197AD0F1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7AE72A3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1A709CD3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6D3D1AAC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5C353863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00C10A35" w14:textId="77777777" w:rsidR="009F6FCF" w:rsidRDefault="009F6FCF" w:rsidP="00B5404A">
            <w:pPr>
              <w:rPr>
                <w:b/>
                <w:bCs/>
                <w:szCs w:val="24"/>
              </w:rPr>
            </w:pPr>
          </w:p>
        </w:tc>
      </w:tr>
    </w:tbl>
    <w:p w14:paraId="11A6001F" w14:textId="77777777" w:rsidR="009F6FCF" w:rsidRPr="00D16013" w:rsidRDefault="009F6FCF" w:rsidP="009F6FCF">
      <w:pPr>
        <w:spacing w:before="240"/>
        <w:rPr>
          <w:b/>
          <w:bCs/>
          <w:sz w:val="16"/>
          <w:szCs w:val="16"/>
        </w:rPr>
      </w:pPr>
    </w:p>
    <w:p w14:paraId="285F649E" w14:textId="77777777" w:rsidR="009F6FCF" w:rsidRDefault="009F6FCF" w:rsidP="009F6FC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F6FCF" w14:paraId="3B9693EC" w14:textId="77777777" w:rsidTr="00B5404A">
        <w:tc>
          <w:tcPr>
            <w:tcW w:w="5098" w:type="dxa"/>
          </w:tcPr>
          <w:p w14:paraId="6EA3B7D5" w14:textId="77777777" w:rsidR="009F6FCF" w:rsidRPr="00B33DA6" w:rsidRDefault="009F6FCF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9D051F1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7E44777" w14:textId="77777777" w:rsidR="009F6FCF" w:rsidRDefault="009F6FCF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F6FCF" w14:paraId="3B4D73B2" w14:textId="77777777" w:rsidTr="00B5404A">
        <w:tc>
          <w:tcPr>
            <w:tcW w:w="5098" w:type="dxa"/>
          </w:tcPr>
          <w:p w14:paraId="1AB58999" w14:textId="77777777" w:rsidR="009F6FCF" w:rsidRPr="00A70AF5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16C6349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629C3E7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522069FF" w14:textId="77777777" w:rsidTr="00B5404A">
        <w:tc>
          <w:tcPr>
            <w:tcW w:w="5098" w:type="dxa"/>
          </w:tcPr>
          <w:p w14:paraId="255C5A65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04894A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013C95A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3E7586C3" w14:textId="77777777" w:rsidTr="00B5404A">
        <w:tc>
          <w:tcPr>
            <w:tcW w:w="5098" w:type="dxa"/>
          </w:tcPr>
          <w:p w14:paraId="408F2F7B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01D6556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C5846A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  <w:tr w:rsidR="009F6FCF" w14:paraId="294A2C92" w14:textId="77777777" w:rsidTr="00B5404A">
        <w:tc>
          <w:tcPr>
            <w:tcW w:w="5098" w:type="dxa"/>
          </w:tcPr>
          <w:p w14:paraId="3DBFBFC8" w14:textId="77777777" w:rsidR="009F6FCF" w:rsidRPr="00B33DA6" w:rsidRDefault="009F6FCF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02D2670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F2854CD" w14:textId="77777777" w:rsidR="009F6FCF" w:rsidRPr="00B33DA6" w:rsidRDefault="009F6FCF" w:rsidP="00B5404A">
            <w:pPr>
              <w:jc w:val="center"/>
              <w:rPr>
                <w:szCs w:val="24"/>
              </w:rPr>
            </w:pPr>
          </w:p>
        </w:tc>
      </w:tr>
    </w:tbl>
    <w:p w14:paraId="6279C3F7" w14:textId="7EF81869" w:rsidR="009F6FCF" w:rsidRDefault="009F6FCF"/>
    <w:p w14:paraId="0ECD655D" w14:textId="78B665F1" w:rsidR="00C74636" w:rsidRDefault="00C74636"/>
    <w:p w14:paraId="0871C17F" w14:textId="0F18CAD4" w:rsidR="00C74636" w:rsidRDefault="00C74636"/>
    <w:p w14:paraId="4529E881" w14:textId="73C96D42" w:rsidR="00C74636" w:rsidRDefault="00C74636"/>
    <w:p w14:paraId="1171795C" w14:textId="494985FA" w:rsidR="00C74636" w:rsidRDefault="00C74636"/>
    <w:p w14:paraId="24A5B392" w14:textId="03E6A329" w:rsidR="00C74636" w:rsidRDefault="00C74636"/>
    <w:p w14:paraId="420E1B6F" w14:textId="323F4C5D" w:rsidR="00C74636" w:rsidRDefault="00C74636"/>
    <w:p w14:paraId="416159DC" w14:textId="4EC1311A" w:rsidR="00C74636" w:rsidRDefault="00C74636"/>
    <w:p w14:paraId="648586AA" w14:textId="718C07E3" w:rsidR="00C74636" w:rsidRDefault="00C74636"/>
    <w:p w14:paraId="24179164" w14:textId="373181F8" w:rsidR="00C74636" w:rsidRDefault="00C74636"/>
    <w:p w14:paraId="0939AA63" w14:textId="532427C8" w:rsidR="00C74636" w:rsidRDefault="00C74636" w:rsidP="00C74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ab/>
        <w:t>Application of Enactments Ordinance</w:t>
      </w:r>
      <w:r w:rsidR="003F3B0D">
        <w:rPr>
          <w:b/>
          <w:bCs/>
          <w:sz w:val="28"/>
          <w:szCs w:val="28"/>
        </w:rPr>
        <w:t xml:space="preserve"> 1954</w:t>
      </w:r>
    </w:p>
    <w:p w14:paraId="044A6033" w14:textId="77777777" w:rsidR="00C74636" w:rsidRPr="00820238" w:rsidRDefault="00C74636" w:rsidP="00C7463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74636" w14:paraId="217F4331" w14:textId="77777777" w:rsidTr="00B5404A">
        <w:tc>
          <w:tcPr>
            <w:tcW w:w="4390" w:type="dxa"/>
          </w:tcPr>
          <w:p w14:paraId="34594767" w14:textId="7777777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0150575" w14:textId="5C13D34B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13/1954</w:t>
            </w:r>
          </w:p>
        </w:tc>
      </w:tr>
      <w:tr w:rsidR="00C74636" w14:paraId="7FFD7425" w14:textId="77777777" w:rsidTr="00B5404A">
        <w:tc>
          <w:tcPr>
            <w:tcW w:w="4390" w:type="dxa"/>
          </w:tcPr>
          <w:p w14:paraId="2A417D54" w14:textId="7777777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D71C0C8" w14:textId="6401E799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ACLO 1955</w:t>
            </w:r>
          </w:p>
        </w:tc>
      </w:tr>
      <w:tr w:rsidR="00C74636" w14:paraId="6B894DD4" w14:textId="77777777" w:rsidTr="00B5404A">
        <w:tc>
          <w:tcPr>
            <w:tcW w:w="4390" w:type="dxa"/>
          </w:tcPr>
          <w:p w14:paraId="395DB830" w14:textId="7777777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B6FCFF2" w14:textId="1097FDE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1/1955</w:t>
            </w:r>
          </w:p>
        </w:tc>
      </w:tr>
      <w:tr w:rsidR="00C74636" w14:paraId="51683F55" w14:textId="77777777" w:rsidTr="00B5404A">
        <w:tc>
          <w:tcPr>
            <w:tcW w:w="4390" w:type="dxa"/>
          </w:tcPr>
          <w:p w14:paraId="0D7BB2D5" w14:textId="77777777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D884FBF" w14:textId="7939666D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01/11/1954</w:t>
            </w:r>
          </w:p>
        </w:tc>
      </w:tr>
    </w:tbl>
    <w:p w14:paraId="27527DC4" w14:textId="77777777" w:rsidR="00C74636" w:rsidRDefault="00C74636" w:rsidP="00C74636">
      <w:pPr>
        <w:rPr>
          <w:b/>
          <w:bCs/>
          <w:szCs w:val="24"/>
        </w:rPr>
      </w:pPr>
    </w:p>
    <w:p w14:paraId="22AF9289" w14:textId="77777777" w:rsidR="00C74636" w:rsidRPr="00A70AF5" w:rsidRDefault="00C74636" w:rsidP="00C7463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C74636" w14:paraId="7C2D0A39" w14:textId="77777777" w:rsidTr="00B5404A">
        <w:tc>
          <w:tcPr>
            <w:tcW w:w="414" w:type="dxa"/>
          </w:tcPr>
          <w:p w14:paraId="44954C70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2EA24725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229023D8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0EBBE14D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8BEF38E" w14:textId="77777777" w:rsidR="00C74636" w:rsidRPr="00094728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0926B59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74636" w14:paraId="265A25C9" w14:textId="77777777" w:rsidTr="00B5404A">
        <w:tc>
          <w:tcPr>
            <w:tcW w:w="414" w:type="dxa"/>
          </w:tcPr>
          <w:p w14:paraId="66EE2531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5915A5A3" w14:textId="14678F98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1955</w:t>
            </w:r>
          </w:p>
        </w:tc>
        <w:tc>
          <w:tcPr>
            <w:tcW w:w="1091" w:type="dxa"/>
          </w:tcPr>
          <w:p w14:paraId="2E803A14" w14:textId="048FEB4A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2/1955</w:t>
            </w:r>
          </w:p>
        </w:tc>
        <w:tc>
          <w:tcPr>
            <w:tcW w:w="975" w:type="dxa"/>
          </w:tcPr>
          <w:p w14:paraId="0840DF45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</w:p>
          <w:p w14:paraId="1F0FB95A" w14:textId="243C8B7A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1957</w:t>
            </w:r>
          </w:p>
        </w:tc>
        <w:tc>
          <w:tcPr>
            <w:tcW w:w="1275" w:type="dxa"/>
          </w:tcPr>
          <w:p w14:paraId="39466B17" w14:textId="665CCF7C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2/1957</w:t>
            </w:r>
          </w:p>
        </w:tc>
        <w:tc>
          <w:tcPr>
            <w:tcW w:w="1650" w:type="dxa"/>
          </w:tcPr>
          <w:p w14:paraId="5D873070" w14:textId="1A7314E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01/03/1955</w:t>
            </w:r>
          </w:p>
        </w:tc>
      </w:tr>
      <w:tr w:rsidR="00C74636" w14:paraId="5C508B2E" w14:textId="77777777" w:rsidTr="00B5404A">
        <w:tc>
          <w:tcPr>
            <w:tcW w:w="414" w:type="dxa"/>
          </w:tcPr>
          <w:p w14:paraId="6B68557A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1CA411C6" w14:textId="60017340" w:rsidR="00C74636" w:rsidRDefault="00C74636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1959</w:t>
            </w:r>
          </w:p>
        </w:tc>
        <w:tc>
          <w:tcPr>
            <w:tcW w:w="1091" w:type="dxa"/>
          </w:tcPr>
          <w:p w14:paraId="5D4A947F" w14:textId="33684225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20/1959</w:t>
            </w:r>
          </w:p>
        </w:tc>
        <w:tc>
          <w:tcPr>
            <w:tcW w:w="975" w:type="dxa"/>
          </w:tcPr>
          <w:p w14:paraId="112FB57D" w14:textId="77777777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</w:t>
            </w:r>
          </w:p>
          <w:p w14:paraId="6E523EB8" w14:textId="3572C06E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1960</w:t>
            </w:r>
          </w:p>
        </w:tc>
        <w:tc>
          <w:tcPr>
            <w:tcW w:w="1275" w:type="dxa"/>
          </w:tcPr>
          <w:p w14:paraId="643D0F87" w14:textId="2CA414A9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50" w:type="dxa"/>
          </w:tcPr>
          <w:p w14:paraId="1589A375" w14:textId="23A4B5D9" w:rsidR="00C74636" w:rsidRDefault="00C74636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02/01/1960</w:t>
            </w:r>
          </w:p>
        </w:tc>
      </w:tr>
      <w:tr w:rsidR="00C74636" w14:paraId="47476FEA" w14:textId="77777777" w:rsidTr="00B5404A">
        <w:tc>
          <w:tcPr>
            <w:tcW w:w="414" w:type="dxa"/>
          </w:tcPr>
          <w:p w14:paraId="666A40C1" w14:textId="5A615E3B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154319F6" w14:textId="67772964" w:rsidR="00C74636" w:rsidRDefault="00345167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1960</w:t>
            </w:r>
          </w:p>
        </w:tc>
        <w:tc>
          <w:tcPr>
            <w:tcW w:w="1091" w:type="dxa"/>
          </w:tcPr>
          <w:p w14:paraId="4A47B0C8" w14:textId="7BCF2C79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10/1960</w:t>
            </w:r>
          </w:p>
        </w:tc>
        <w:tc>
          <w:tcPr>
            <w:tcW w:w="975" w:type="dxa"/>
          </w:tcPr>
          <w:p w14:paraId="3B55CE42" w14:textId="73CCBA09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  <w:tc>
          <w:tcPr>
            <w:tcW w:w="1275" w:type="dxa"/>
          </w:tcPr>
          <w:p w14:paraId="65D69F81" w14:textId="798C728F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  <w:tc>
          <w:tcPr>
            <w:tcW w:w="1650" w:type="dxa"/>
          </w:tcPr>
          <w:p w14:paraId="75B1F66B" w14:textId="3E038ED1" w:rsidR="00C74636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01/11/1960</w:t>
            </w:r>
          </w:p>
        </w:tc>
      </w:tr>
      <w:tr w:rsidR="00345167" w14:paraId="316E4A88" w14:textId="77777777" w:rsidTr="00B5404A">
        <w:tc>
          <w:tcPr>
            <w:tcW w:w="414" w:type="dxa"/>
          </w:tcPr>
          <w:p w14:paraId="59EFED91" w14:textId="56FF6D3D" w:rsidR="00345167" w:rsidRPr="00AB0808" w:rsidRDefault="00345167" w:rsidP="00B5404A">
            <w:pPr>
              <w:jc w:val="center"/>
              <w:rPr>
                <w:szCs w:val="24"/>
              </w:rPr>
            </w:pPr>
            <w:r w:rsidRPr="00AB0808"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6479BE12" w14:textId="2B6808A2" w:rsidR="00345167" w:rsidRDefault="00345167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1962</w:t>
            </w:r>
          </w:p>
        </w:tc>
        <w:tc>
          <w:tcPr>
            <w:tcW w:w="1091" w:type="dxa"/>
          </w:tcPr>
          <w:p w14:paraId="2D7DB60C" w14:textId="20BABDFA" w:rsidR="00345167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2/1962</w:t>
            </w:r>
          </w:p>
        </w:tc>
        <w:tc>
          <w:tcPr>
            <w:tcW w:w="975" w:type="dxa"/>
          </w:tcPr>
          <w:p w14:paraId="4ABDA75A" w14:textId="2ECD3F2A" w:rsidR="00345167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1962</w:t>
            </w:r>
          </w:p>
        </w:tc>
        <w:tc>
          <w:tcPr>
            <w:tcW w:w="1275" w:type="dxa"/>
          </w:tcPr>
          <w:p w14:paraId="68C9FBFD" w14:textId="055876EE" w:rsidR="00345167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3/1962</w:t>
            </w:r>
          </w:p>
        </w:tc>
        <w:tc>
          <w:tcPr>
            <w:tcW w:w="1650" w:type="dxa"/>
          </w:tcPr>
          <w:p w14:paraId="27D50003" w14:textId="2B12956C" w:rsidR="00345167" w:rsidRDefault="00345167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01/03/1962</w:t>
            </w:r>
          </w:p>
        </w:tc>
      </w:tr>
      <w:tr w:rsidR="00226F3A" w14:paraId="1930A03B" w14:textId="77777777" w:rsidTr="00B5404A">
        <w:tc>
          <w:tcPr>
            <w:tcW w:w="414" w:type="dxa"/>
          </w:tcPr>
          <w:p w14:paraId="05FBBDDD" w14:textId="13F6194C" w:rsidR="00226F3A" w:rsidRPr="00AB0808" w:rsidRDefault="00226F3A" w:rsidP="00B5404A">
            <w:pPr>
              <w:jc w:val="center"/>
              <w:rPr>
                <w:szCs w:val="24"/>
              </w:rPr>
            </w:pPr>
            <w:r w:rsidRPr="00AB0808"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25AF8C85" w14:textId="2CE46115" w:rsidR="00226F3A" w:rsidRDefault="00A73FEF" w:rsidP="00B5404A">
            <w:pPr>
              <w:rPr>
                <w:szCs w:val="24"/>
              </w:rPr>
            </w:pPr>
            <w:r>
              <w:rPr>
                <w:szCs w:val="24"/>
              </w:rPr>
              <w:t xml:space="preserve">Application of Enactments (Amendment) (No.2) Ordinance 1962 </w:t>
            </w:r>
          </w:p>
        </w:tc>
        <w:tc>
          <w:tcPr>
            <w:tcW w:w="1091" w:type="dxa"/>
          </w:tcPr>
          <w:p w14:paraId="5AAE9DDC" w14:textId="052491A0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13/1962</w:t>
            </w:r>
          </w:p>
        </w:tc>
        <w:tc>
          <w:tcPr>
            <w:tcW w:w="975" w:type="dxa"/>
          </w:tcPr>
          <w:p w14:paraId="77EAEF10" w14:textId="5E692E21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  <w:tc>
          <w:tcPr>
            <w:tcW w:w="1275" w:type="dxa"/>
          </w:tcPr>
          <w:p w14:paraId="0AE23978" w14:textId="5EE22401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  <w:tc>
          <w:tcPr>
            <w:tcW w:w="1650" w:type="dxa"/>
          </w:tcPr>
          <w:p w14:paraId="23C35F6D" w14:textId="3CA81599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04/12/1962</w:t>
            </w:r>
          </w:p>
        </w:tc>
      </w:tr>
      <w:tr w:rsidR="00226F3A" w14:paraId="5A72D238" w14:textId="77777777" w:rsidTr="00B5404A">
        <w:tc>
          <w:tcPr>
            <w:tcW w:w="414" w:type="dxa"/>
          </w:tcPr>
          <w:p w14:paraId="675FEB04" w14:textId="61D5BCD2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65C7E1CD" w14:textId="3906040E" w:rsidR="00226F3A" w:rsidRDefault="00A73FEF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(No.3</w:t>
            </w:r>
            <w:r>
              <w:rPr>
                <w:szCs w:val="24"/>
              </w:rPr>
              <w:softHyphen/>
              <w:t>) Ordinance 1962</w:t>
            </w:r>
          </w:p>
        </w:tc>
        <w:tc>
          <w:tcPr>
            <w:tcW w:w="1091" w:type="dxa"/>
          </w:tcPr>
          <w:p w14:paraId="402E5E26" w14:textId="1014A2A0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14/1962</w:t>
            </w:r>
          </w:p>
        </w:tc>
        <w:tc>
          <w:tcPr>
            <w:tcW w:w="975" w:type="dxa"/>
          </w:tcPr>
          <w:p w14:paraId="4DDEA821" w14:textId="041B9935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  <w:tc>
          <w:tcPr>
            <w:tcW w:w="1275" w:type="dxa"/>
          </w:tcPr>
          <w:p w14:paraId="71E4C909" w14:textId="248C13E8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  <w:tc>
          <w:tcPr>
            <w:tcW w:w="1650" w:type="dxa"/>
          </w:tcPr>
          <w:p w14:paraId="7101504F" w14:textId="686DB6DC" w:rsidR="00226F3A" w:rsidRDefault="00A73FEF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04/12/1962</w:t>
            </w:r>
          </w:p>
        </w:tc>
      </w:tr>
      <w:tr w:rsidR="00A73FEF" w14:paraId="4EA5D9CE" w14:textId="77777777" w:rsidTr="00B5404A">
        <w:tc>
          <w:tcPr>
            <w:tcW w:w="414" w:type="dxa"/>
          </w:tcPr>
          <w:p w14:paraId="7253197A" w14:textId="11ADA18A" w:rsidR="00A73FEF" w:rsidRDefault="00A73FEF" w:rsidP="00B5404A">
            <w:pPr>
              <w:jc w:val="center"/>
              <w:rPr>
                <w:szCs w:val="24"/>
              </w:rPr>
            </w:pPr>
            <w:r w:rsidRPr="00A73FEF">
              <w:rPr>
                <w:szCs w:val="24"/>
                <w:highlight w:val="yellow"/>
              </w:rPr>
              <w:t>FI</w:t>
            </w:r>
          </w:p>
        </w:tc>
        <w:tc>
          <w:tcPr>
            <w:tcW w:w="3611" w:type="dxa"/>
          </w:tcPr>
          <w:p w14:paraId="79055893" w14:textId="36A68D68" w:rsidR="00A73FEF" w:rsidRPr="00AB0808" w:rsidRDefault="00A73FEF" w:rsidP="00B5404A">
            <w:pPr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The Application of Enactments (Repeal) Ordinance 1966 *Repeal of 2/1962 &amp; 13/1962</w:t>
            </w:r>
          </w:p>
        </w:tc>
        <w:tc>
          <w:tcPr>
            <w:tcW w:w="1091" w:type="dxa"/>
          </w:tcPr>
          <w:p w14:paraId="5D23F7F6" w14:textId="103F8CB4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14/1966</w:t>
            </w:r>
          </w:p>
        </w:tc>
        <w:tc>
          <w:tcPr>
            <w:tcW w:w="975" w:type="dxa"/>
          </w:tcPr>
          <w:p w14:paraId="7BDF2423" w14:textId="77777777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ACLO</w:t>
            </w:r>
          </w:p>
          <w:p w14:paraId="47EC7C3F" w14:textId="20E8C303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(No.2) 1966</w:t>
            </w:r>
          </w:p>
        </w:tc>
        <w:tc>
          <w:tcPr>
            <w:tcW w:w="1275" w:type="dxa"/>
          </w:tcPr>
          <w:p w14:paraId="56675B98" w14:textId="0C1D641D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6/1966</w:t>
            </w:r>
          </w:p>
        </w:tc>
        <w:tc>
          <w:tcPr>
            <w:tcW w:w="1650" w:type="dxa"/>
          </w:tcPr>
          <w:p w14:paraId="5631C6D6" w14:textId="1628C056" w:rsidR="00A73FEF" w:rsidRPr="00AB0808" w:rsidRDefault="00A73FEF" w:rsidP="00B5404A">
            <w:pPr>
              <w:jc w:val="center"/>
              <w:rPr>
                <w:szCs w:val="24"/>
                <w:highlight w:val="yellow"/>
              </w:rPr>
            </w:pPr>
            <w:r w:rsidRPr="00AB0808">
              <w:rPr>
                <w:szCs w:val="24"/>
                <w:highlight w:val="yellow"/>
              </w:rPr>
              <w:t>01/11/1966</w:t>
            </w:r>
          </w:p>
        </w:tc>
      </w:tr>
    </w:tbl>
    <w:p w14:paraId="18F84F16" w14:textId="77777777" w:rsidR="00C74636" w:rsidRDefault="00C74636" w:rsidP="00C7463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C74636" w14:paraId="791FCCFA" w14:textId="77777777" w:rsidTr="00B5404A">
        <w:trPr>
          <w:trHeight w:val="251"/>
        </w:trPr>
        <w:tc>
          <w:tcPr>
            <w:tcW w:w="421" w:type="dxa"/>
          </w:tcPr>
          <w:p w14:paraId="08FEBDA3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FBDC3FF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E14E6CE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2E72628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8AFA4A6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54C3F29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74636" w14:paraId="2AA6DD09" w14:textId="77777777" w:rsidTr="00B5404A">
        <w:trPr>
          <w:trHeight w:val="273"/>
        </w:trPr>
        <w:tc>
          <w:tcPr>
            <w:tcW w:w="421" w:type="dxa"/>
          </w:tcPr>
          <w:p w14:paraId="54077ECB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E9801D8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88B9BF9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4EEB9DDC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013EB2C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731C030" w14:textId="77777777" w:rsidR="00C74636" w:rsidRDefault="00C74636" w:rsidP="00B5404A">
            <w:pPr>
              <w:rPr>
                <w:b/>
                <w:bCs/>
                <w:szCs w:val="24"/>
              </w:rPr>
            </w:pPr>
          </w:p>
        </w:tc>
      </w:tr>
    </w:tbl>
    <w:p w14:paraId="5E7A75D0" w14:textId="77777777" w:rsidR="00C74636" w:rsidRPr="00D16013" w:rsidRDefault="00C74636" w:rsidP="00C74636">
      <w:pPr>
        <w:spacing w:before="240"/>
        <w:rPr>
          <w:b/>
          <w:bCs/>
          <w:sz w:val="16"/>
          <w:szCs w:val="16"/>
        </w:rPr>
      </w:pPr>
    </w:p>
    <w:p w14:paraId="1B069AB6" w14:textId="77777777" w:rsidR="00C74636" w:rsidRDefault="00C74636" w:rsidP="00C7463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C74636" w14:paraId="7D5F76C8" w14:textId="77777777" w:rsidTr="00B5404A">
        <w:tc>
          <w:tcPr>
            <w:tcW w:w="5098" w:type="dxa"/>
          </w:tcPr>
          <w:p w14:paraId="6769EC0A" w14:textId="77777777" w:rsidR="00C74636" w:rsidRPr="00B33DA6" w:rsidRDefault="00C74636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591371D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EFC3A91" w14:textId="77777777" w:rsidR="00C74636" w:rsidRDefault="00C74636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C74636" w14:paraId="59F8E04D" w14:textId="77777777" w:rsidTr="00B5404A">
        <w:tc>
          <w:tcPr>
            <w:tcW w:w="5098" w:type="dxa"/>
          </w:tcPr>
          <w:p w14:paraId="525CDA01" w14:textId="77777777" w:rsidR="00C74636" w:rsidRPr="00A70AF5" w:rsidRDefault="00C74636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F24423D" w14:textId="77777777" w:rsidR="00C74636" w:rsidRPr="00B33DA6" w:rsidRDefault="00C74636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D0DEAE3" w14:textId="77777777" w:rsidR="00C74636" w:rsidRPr="00B33DA6" w:rsidRDefault="00C74636" w:rsidP="00B5404A">
            <w:pPr>
              <w:jc w:val="center"/>
              <w:rPr>
                <w:szCs w:val="24"/>
              </w:rPr>
            </w:pPr>
          </w:p>
        </w:tc>
      </w:tr>
    </w:tbl>
    <w:p w14:paraId="0153DC5E" w14:textId="78BA899A" w:rsidR="00C74636" w:rsidRDefault="00C74636"/>
    <w:p w14:paraId="273DD7E0" w14:textId="0A8F7AD4" w:rsidR="004325D3" w:rsidRDefault="004325D3"/>
    <w:p w14:paraId="3D67D14F" w14:textId="3FAF2187" w:rsidR="004325D3" w:rsidRDefault="004325D3"/>
    <w:p w14:paraId="3CA60BAA" w14:textId="491A4782" w:rsidR="00054959" w:rsidRDefault="00054959"/>
    <w:p w14:paraId="10361C66" w14:textId="77777777" w:rsidR="00054959" w:rsidRDefault="00054959"/>
    <w:p w14:paraId="19612284" w14:textId="1C50A069" w:rsidR="004325D3" w:rsidRDefault="004325D3" w:rsidP="00432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ab/>
        <w:t>Customs (Dependencies) Ordinance</w:t>
      </w:r>
      <w:r w:rsidR="003F3B0D">
        <w:rPr>
          <w:b/>
          <w:bCs/>
          <w:sz w:val="28"/>
          <w:szCs w:val="28"/>
        </w:rPr>
        <w:t xml:space="preserve"> 1955</w:t>
      </w:r>
    </w:p>
    <w:p w14:paraId="3E75E025" w14:textId="77777777" w:rsidR="004325D3" w:rsidRPr="00820238" w:rsidRDefault="004325D3" w:rsidP="004325D3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325D3" w14:paraId="068323BF" w14:textId="77777777" w:rsidTr="00B5404A">
        <w:tc>
          <w:tcPr>
            <w:tcW w:w="4390" w:type="dxa"/>
          </w:tcPr>
          <w:p w14:paraId="4B24BC24" w14:textId="77777777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B527C9B" w14:textId="537B942F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2/1955</w:t>
            </w:r>
          </w:p>
        </w:tc>
      </w:tr>
      <w:tr w:rsidR="004325D3" w14:paraId="4D7B9626" w14:textId="77777777" w:rsidTr="00B5404A">
        <w:tc>
          <w:tcPr>
            <w:tcW w:w="4390" w:type="dxa"/>
          </w:tcPr>
          <w:p w14:paraId="6FFF1D44" w14:textId="77777777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912B377" w14:textId="46F0BFC4" w:rsidR="004325D3" w:rsidRDefault="004325D3" w:rsidP="00B5404A">
            <w:pPr>
              <w:rPr>
                <w:szCs w:val="24"/>
              </w:rPr>
            </w:pPr>
          </w:p>
        </w:tc>
      </w:tr>
      <w:tr w:rsidR="004325D3" w14:paraId="6BAE6392" w14:textId="77777777" w:rsidTr="00B5404A">
        <w:tc>
          <w:tcPr>
            <w:tcW w:w="4390" w:type="dxa"/>
          </w:tcPr>
          <w:p w14:paraId="193C194E" w14:textId="77777777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1A39596" w14:textId="1CF9A33D" w:rsidR="004325D3" w:rsidRDefault="004325D3" w:rsidP="00B5404A">
            <w:pPr>
              <w:rPr>
                <w:szCs w:val="24"/>
              </w:rPr>
            </w:pPr>
          </w:p>
        </w:tc>
      </w:tr>
      <w:tr w:rsidR="004325D3" w14:paraId="5FAB8E13" w14:textId="77777777" w:rsidTr="00B5404A">
        <w:tc>
          <w:tcPr>
            <w:tcW w:w="4390" w:type="dxa"/>
          </w:tcPr>
          <w:p w14:paraId="1C2ECE34" w14:textId="77777777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AA96599" w14:textId="57C2B7A3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14/06/1955</w:t>
            </w:r>
          </w:p>
        </w:tc>
      </w:tr>
    </w:tbl>
    <w:p w14:paraId="53765388" w14:textId="77777777" w:rsidR="004325D3" w:rsidRDefault="004325D3" w:rsidP="004325D3">
      <w:pPr>
        <w:rPr>
          <w:b/>
          <w:bCs/>
          <w:szCs w:val="24"/>
        </w:rPr>
      </w:pPr>
    </w:p>
    <w:p w14:paraId="7D6F6012" w14:textId="77777777" w:rsidR="004325D3" w:rsidRPr="00A70AF5" w:rsidRDefault="004325D3" w:rsidP="004325D3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4325D3" w14:paraId="018459B7" w14:textId="77777777" w:rsidTr="004325D3">
        <w:tc>
          <w:tcPr>
            <w:tcW w:w="479" w:type="dxa"/>
          </w:tcPr>
          <w:p w14:paraId="34C5804F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7D83496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C6628D2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638E152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F28E93E" w14:textId="77777777" w:rsidR="004325D3" w:rsidRPr="00094728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F88E34A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325D3" w14:paraId="462CB6C7" w14:textId="77777777" w:rsidTr="004325D3">
        <w:tc>
          <w:tcPr>
            <w:tcW w:w="479" w:type="dxa"/>
          </w:tcPr>
          <w:p w14:paraId="4D726E10" w14:textId="29D7B6B9" w:rsidR="004325D3" w:rsidRDefault="004325D3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39F53893" w14:textId="1EDA4B20" w:rsidR="004325D3" w:rsidRDefault="004325D3" w:rsidP="00B5404A">
            <w:pPr>
              <w:rPr>
                <w:szCs w:val="24"/>
              </w:rPr>
            </w:pPr>
            <w:r>
              <w:rPr>
                <w:szCs w:val="24"/>
              </w:rPr>
              <w:t>Customs (Dependencies) (Amendment) Ordinance 1955</w:t>
            </w:r>
          </w:p>
        </w:tc>
        <w:tc>
          <w:tcPr>
            <w:tcW w:w="1087" w:type="dxa"/>
          </w:tcPr>
          <w:p w14:paraId="0F883FC3" w14:textId="5A6BA2BB" w:rsidR="004325D3" w:rsidRDefault="004325D3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5/1955</w:t>
            </w:r>
          </w:p>
        </w:tc>
        <w:tc>
          <w:tcPr>
            <w:tcW w:w="970" w:type="dxa"/>
          </w:tcPr>
          <w:p w14:paraId="45980B74" w14:textId="6E4EC648" w:rsidR="004325D3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4FC2D7D" w14:textId="5F19BD01" w:rsidR="004325D3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96A1823" w14:textId="08301754" w:rsidR="004325D3" w:rsidRDefault="004325D3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01/11/1955</w:t>
            </w:r>
          </w:p>
        </w:tc>
      </w:tr>
      <w:tr w:rsidR="004325D3" w14:paraId="56BAF346" w14:textId="77777777" w:rsidTr="004325D3">
        <w:tc>
          <w:tcPr>
            <w:tcW w:w="479" w:type="dxa"/>
          </w:tcPr>
          <w:p w14:paraId="3C6CD5BF" w14:textId="1DD0979B" w:rsidR="004325D3" w:rsidRDefault="004325D3" w:rsidP="00432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3650D7FB" w14:textId="52C26D70" w:rsidR="004325D3" w:rsidRDefault="004325D3" w:rsidP="004325D3">
            <w:pPr>
              <w:rPr>
                <w:szCs w:val="24"/>
              </w:rPr>
            </w:pPr>
            <w:r>
              <w:rPr>
                <w:szCs w:val="24"/>
              </w:rPr>
              <w:t>Customs (Dependencies) (Amendment) Ordinance 1971</w:t>
            </w:r>
          </w:p>
        </w:tc>
        <w:tc>
          <w:tcPr>
            <w:tcW w:w="1087" w:type="dxa"/>
          </w:tcPr>
          <w:p w14:paraId="567A789F" w14:textId="4ECE4C14" w:rsidR="004325D3" w:rsidRDefault="004325D3" w:rsidP="00432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1/1971</w:t>
            </w:r>
          </w:p>
        </w:tc>
        <w:tc>
          <w:tcPr>
            <w:tcW w:w="970" w:type="dxa"/>
          </w:tcPr>
          <w:p w14:paraId="431B68A6" w14:textId="6FA1C75D" w:rsidR="004325D3" w:rsidRDefault="004325D3" w:rsidP="004325D3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D8A90FC" w14:textId="2C6A3A17" w:rsidR="004325D3" w:rsidRDefault="004325D3" w:rsidP="004325D3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7E8BD82" w14:textId="061C1BB3" w:rsidR="004325D3" w:rsidRDefault="004325D3" w:rsidP="004325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15/02/1971</w:t>
            </w:r>
          </w:p>
        </w:tc>
      </w:tr>
    </w:tbl>
    <w:p w14:paraId="5D13B678" w14:textId="77777777" w:rsidR="004325D3" w:rsidRDefault="004325D3" w:rsidP="004325D3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4325D3" w14:paraId="71F6F26E" w14:textId="77777777" w:rsidTr="00B5404A">
        <w:trPr>
          <w:trHeight w:val="251"/>
        </w:trPr>
        <w:tc>
          <w:tcPr>
            <w:tcW w:w="421" w:type="dxa"/>
          </w:tcPr>
          <w:p w14:paraId="584C04F7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7675CBB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35D6C71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216044A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1AF7188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2A368C4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325D3" w14:paraId="507B3335" w14:textId="77777777" w:rsidTr="00B5404A">
        <w:trPr>
          <w:trHeight w:val="273"/>
        </w:trPr>
        <w:tc>
          <w:tcPr>
            <w:tcW w:w="421" w:type="dxa"/>
          </w:tcPr>
          <w:p w14:paraId="29BF4DE3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B1BD4E8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5C3A125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1D09F29E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21AD59A3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12548B93" w14:textId="77777777" w:rsidR="004325D3" w:rsidRDefault="004325D3" w:rsidP="00B5404A">
            <w:pPr>
              <w:rPr>
                <w:b/>
                <w:bCs/>
                <w:szCs w:val="24"/>
              </w:rPr>
            </w:pPr>
          </w:p>
        </w:tc>
      </w:tr>
    </w:tbl>
    <w:p w14:paraId="216869EC" w14:textId="77777777" w:rsidR="004325D3" w:rsidRPr="00D16013" w:rsidRDefault="004325D3" w:rsidP="004325D3">
      <w:pPr>
        <w:spacing w:before="240"/>
        <w:rPr>
          <w:b/>
          <w:bCs/>
          <w:sz w:val="16"/>
          <w:szCs w:val="16"/>
        </w:rPr>
      </w:pPr>
    </w:p>
    <w:p w14:paraId="3DB44B44" w14:textId="77777777" w:rsidR="004325D3" w:rsidRDefault="004325D3" w:rsidP="004325D3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325D3" w14:paraId="3A90B179" w14:textId="77777777" w:rsidTr="00B5404A">
        <w:tc>
          <w:tcPr>
            <w:tcW w:w="5098" w:type="dxa"/>
          </w:tcPr>
          <w:p w14:paraId="48B842F3" w14:textId="77777777" w:rsidR="004325D3" w:rsidRPr="00B33DA6" w:rsidRDefault="004325D3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FED368C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A5283A2" w14:textId="77777777" w:rsidR="004325D3" w:rsidRDefault="004325D3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325D3" w14:paraId="6ADCA993" w14:textId="77777777" w:rsidTr="00B5404A">
        <w:tc>
          <w:tcPr>
            <w:tcW w:w="5098" w:type="dxa"/>
          </w:tcPr>
          <w:p w14:paraId="5BF53DB5" w14:textId="77777777" w:rsidR="004325D3" w:rsidRPr="00A70AF5" w:rsidRDefault="004325D3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A4D1EEB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BA8193B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</w:tr>
      <w:tr w:rsidR="004325D3" w14:paraId="31BC8B6A" w14:textId="77777777" w:rsidTr="00B5404A">
        <w:tc>
          <w:tcPr>
            <w:tcW w:w="5098" w:type="dxa"/>
          </w:tcPr>
          <w:p w14:paraId="2E624EA2" w14:textId="77777777" w:rsidR="004325D3" w:rsidRPr="00B33DA6" w:rsidRDefault="004325D3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C6F7BCA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BECAD2E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</w:tr>
      <w:tr w:rsidR="004325D3" w14:paraId="5A9D7A08" w14:textId="77777777" w:rsidTr="00B5404A">
        <w:tc>
          <w:tcPr>
            <w:tcW w:w="5098" w:type="dxa"/>
          </w:tcPr>
          <w:p w14:paraId="293D22D9" w14:textId="77777777" w:rsidR="004325D3" w:rsidRPr="00B33DA6" w:rsidRDefault="004325D3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96EA14C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42E9882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</w:tr>
      <w:tr w:rsidR="004325D3" w14:paraId="2DC0A101" w14:textId="77777777" w:rsidTr="00B5404A">
        <w:tc>
          <w:tcPr>
            <w:tcW w:w="5098" w:type="dxa"/>
          </w:tcPr>
          <w:p w14:paraId="665F77B2" w14:textId="77777777" w:rsidR="004325D3" w:rsidRPr="00B33DA6" w:rsidRDefault="004325D3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77FCBFD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CC1B16D" w14:textId="77777777" w:rsidR="004325D3" w:rsidRPr="00B33DA6" w:rsidRDefault="004325D3" w:rsidP="00B5404A">
            <w:pPr>
              <w:jc w:val="center"/>
              <w:rPr>
                <w:szCs w:val="24"/>
              </w:rPr>
            </w:pPr>
          </w:p>
        </w:tc>
      </w:tr>
    </w:tbl>
    <w:p w14:paraId="69DB33DA" w14:textId="2D384D15" w:rsidR="004325D3" w:rsidRDefault="004325D3"/>
    <w:p w14:paraId="63F1E848" w14:textId="52690133" w:rsidR="00D4186E" w:rsidRDefault="00D4186E"/>
    <w:p w14:paraId="215FE2B6" w14:textId="76892A25" w:rsidR="00D4186E" w:rsidRDefault="00D4186E"/>
    <w:p w14:paraId="0722B8F8" w14:textId="5A1EA861" w:rsidR="00D4186E" w:rsidRDefault="00D4186E"/>
    <w:p w14:paraId="652E8A78" w14:textId="458319C0" w:rsidR="00D4186E" w:rsidRDefault="00D4186E"/>
    <w:p w14:paraId="517FB3C4" w14:textId="2B2037F4" w:rsidR="00D4186E" w:rsidRDefault="00D4186E"/>
    <w:p w14:paraId="0E0F45A3" w14:textId="7AEF4851" w:rsidR="00D4186E" w:rsidRDefault="00D4186E"/>
    <w:p w14:paraId="48B63DEA" w14:textId="127228D4" w:rsidR="00D4186E" w:rsidRDefault="00D4186E"/>
    <w:p w14:paraId="4095194B" w14:textId="32F828A4" w:rsidR="00D4186E" w:rsidRDefault="00D4186E"/>
    <w:p w14:paraId="753BDF9C" w14:textId="14FE612E" w:rsidR="00D4186E" w:rsidRDefault="00D4186E"/>
    <w:p w14:paraId="7DE2DEC6" w14:textId="0389538F" w:rsidR="00D4186E" w:rsidRDefault="00D4186E"/>
    <w:p w14:paraId="4D44A6DF" w14:textId="516E9654" w:rsidR="00D4186E" w:rsidRDefault="00D4186E" w:rsidP="00D418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The Place Names Ordinance</w:t>
      </w:r>
      <w:r w:rsidR="003F3B0D">
        <w:rPr>
          <w:b/>
          <w:bCs/>
          <w:sz w:val="28"/>
          <w:szCs w:val="28"/>
        </w:rPr>
        <w:t xml:space="preserve"> 1956</w:t>
      </w:r>
    </w:p>
    <w:p w14:paraId="5DC29C71" w14:textId="77777777" w:rsidR="00D4186E" w:rsidRPr="00820238" w:rsidRDefault="00D4186E" w:rsidP="00D4186E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4186E" w14:paraId="158A83D1" w14:textId="77777777" w:rsidTr="00B5404A">
        <w:tc>
          <w:tcPr>
            <w:tcW w:w="4390" w:type="dxa"/>
          </w:tcPr>
          <w:p w14:paraId="0DF87651" w14:textId="77777777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FDFBE0C" w14:textId="7A58079B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1/1956</w:t>
            </w:r>
          </w:p>
        </w:tc>
      </w:tr>
      <w:tr w:rsidR="00D4186E" w14:paraId="78C69374" w14:textId="77777777" w:rsidTr="00B5404A">
        <w:tc>
          <w:tcPr>
            <w:tcW w:w="4390" w:type="dxa"/>
          </w:tcPr>
          <w:p w14:paraId="7DEF97E7" w14:textId="77777777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BA374D9" w14:textId="77777777" w:rsidR="00D4186E" w:rsidRDefault="00D4186E" w:rsidP="00B5404A">
            <w:pPr>
              <w:rPr>
                <w:szCs w:val="24"/>
              </w:rPr>
            </w:pPr>
          </w:p>
        </w:tc>
      </w:tr>
      <w:tr w:rsidR="00D4186E" w14:paraId="5CF7A037" w14:textId="77777777" w:rsidTr="00B5404A">
        <w:tc>
          <w:tcPr>
            <w:tcW w:w="4390" w:type="dxa"/>
          </w:tcPr>
          <w:p w14:paraId="7513B542" w14:textId="77777777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01DA961" w14:textId="77777777" w:rsidR="00D4186E" w:rsidRDefault="00D4186E" w:rsidP="00B5404A">
            <w:pPr>
              <w:rPr>
                <w:szCs w:val="24"/>
              </w:rPr>
            </w:pPr>
          </w:p>
        </w:tc>
      </w:tr>
      <w:tr w:rsidR="00D4186E" w14:paraId="3939181F" w14:textId="77777777" w:rsidTr="00B5404A">
        <w:tc>
          <w:tcPr>
            <w:tcW w:w="4390" w:type="dxa"/>
          </w:tcPr>
          <w:p w14:paraId="22CA3DBE" w14:textId="77777777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3AF5ABF" w14:textId="1C9859A8" w:rsidR="00D4186E" w:rsidRDefault="00D4186E" w:rsidP="00B5404A">
            <w:pPr>
              <w:rPr>
                <w:szCs w:val="24"/>
              </w:rPr>
            </w:pPr>
            <w:r>
              <w:rPr>
                <w:szCs w:val="24"/>
              </w:rPr>
              <w:t>19/06/1956</w:t>
            </w:r>
          </w:p>
        </w:tc>
      </w:tr>
    </w:tbl>
    <w:p w14:paraId="5E5F22B8" w14:textId="77777777" w:rsidR="00D4186E" w:rsidRDefault="00D4186E" w:rsidP="00D4186E">
      <w:pPr>
        <w:rPr>
          <w:b/>
          <w:bCs/>
          <w:szCs w:val="24"/>
        </w:rPr>
      </w:pPr>
    </w:p>
    <w:p w14:paraId="02C3D54C" w14:textId="77777777" w:rsidR="00D4186E" w:rsidRPr="00A70AF5" w:rsidRDefault="00D4186E" w:rsidP="00D4186E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D4186E" w14:paraId="7CA2790B" w14:textId="77777777" w:rsidTr="00D4186E">
        <w:tc>
          <w:tcPr>
            <w:tcW w:w="479" w:type="dxa"/>
          </w:tcPr>
          <w:p w14:paraId="2DDA8007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26E67F5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097038F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C7071D2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0CB5C36" w14:textId="77777777" w:rsidR="00D4186E" w:rsidRPr="00094728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49D2BB4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4186E" w14:paraId="143D8123" w14:textId="77777777" w:rsidTr="00D4186E">
        <w:tc>
          <w:tcPr>
            <w:tcW w:w="479" w:type="dxa"/>
          </w:tcPr>
          <w:p w14:paraId="000AA757" w14:textId="3DF247AE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3C27053" w14:textId="0443F3F2" w:rsidR="00D4186E" w:rsidRDefault="00D4186E" w:rsidP="00B5404A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55BF114" w14:textId="432D8A2B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733C53F8" w14:textId="7777777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C6E4AC6" w14:textId="7777777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E378D88" w14:textId="203CACAE" w:rsidR="00D4186E" w:rsidRDefault="00D4186E" w:rsidP="00B5404A">
            <w:pPr>
              <w:jc w:val="center"/>
              <w:rPr>
                <w:szCs w:val="24"/>
              </w:rPr>
            </w:pPr>
          </w:p>
        </w:tc>
      </w:tr>
      <w:tr w:rsidR="00D4186E" w14:paraId="1EE2565A" w14:textId="77777777" w:rsidTr="00D4186E">
        <w:tc>
          <w:tcPr>
            <w:tcW w:w="479" w:type="dxa"/>
          </w:tcPr>
          <w:p w14:paraId="168FD051" w14:textId="234AB665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26377A89" w14:textId="68E48EE4" w:rsidR="00D4186E" w:rsidRDefault="00D4186E" w:rsidP="00B5404A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9649BB5" w14:textId="12B4C3F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63B64299" w14:textId="7777777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225CB3C" w14:textId="77777777" w:rsidR="00D4186E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EF2ACF7" w14:textId="451A625F" w:rsidR="00D4186E" w:rsidRDefault="00D4186E" w:rsidP="00B5404A">
            <w:pPr>
              <w:jc w:val="center"/>
              <w:rPr>
                <w:szCs w:val="24"/>
              </w:rPr>
            </w:pPr>
          </w:p>
        </w:tc>
      </w:tr>
    </w:tbl>
    <w:p w14:paraId="6C176D45" w14:textId="77777777" w:rsidR="00D4186E" w:rsidRDefault="00D4186E" w:rsidP="00D4186E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D4186E" w14:paraId="0F329FA5" w14:textId="77777777" w:rsidTr="00B5404A">
        <w:trPr>
          <w:trHeight w:val="251"/>
        </w:trPr>
        <w:tc>
          <w:tcPr>
            <w:tcW w:w="421" w:type="dxa"/>
          </w:tcPr>
          <w:p w14:paraId="59C7E135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41792E1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76ABFC4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54BAFF9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3AAC157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8C8174C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4186E" w14:paraId="6ECC4E37" w14:textId="77777777" w:rsidTr="00B5404A">
        <w:trPr>
          <w:trHeight w:val="273"/>
        </w:trPr>
        <w:tc>
          <w:tcPr>
            <w:tcW w:w="421" w:type="dxa"/>
          </w:tcPr>
          <w:p w14:paraId="24233909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64FDBAB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70AB214F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7029CD01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0EAAA291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432B4A40" w14:textId="77777777" w:rsidR="00D4186E" w:rsidRDefault="00D4186E" w:rsidP="00B5404A">
            <w:pPr>
              <w:rPr>
                <w:b/>
                <w:bCs/>
                <w:szCs w:val="24"/>
              </w:rPr>
            </w:pPr>
          </w:p>
        </w:tc>
      </w:tr>
    </w:tbl>
    <w:p w14:paraId="2EE1936F" w14:textId="77777777" w:rsidR="00D4186E" w:rsidRPr="00D16013" w:rsidRDefault="00D4186E" w:rsidP="00D4186E">
      <w:pPr>
        <w:spacing w:before="240"/>
        <w:rPr>
          <w:b/>
          <w:bCs/>
          <w:sz w:val="16"/>
          <w:szCs w:val="16"/>
        </w:rPr>
      </w:pPr>
    </w:p>
    <w:p w14:paraId="1EE1E21E" w14:textId="77777777" w:rsidR="00D4186E" w:rsidRDefault="00D4186E" w:rsidP="00D4186E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D4186E" w14:paraId="4698E2D2" w14:textId="77777777" w:rsidTr="00B5404A">
        <w:tc>
          <w:tcPr>
            <w:tcW w:w="5098" w:type="dxa"/>
          </w:tcPr>
          <w:p w14:paraId="5AAC55BD" w14:textId="77777777" w:rsidR="00D4186E" w:rsidRPr="00B33DA6" w:rsidRDefault="00D4186E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0622062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F811894" w14:textId="77777777" w:rsidR="00D4186E" w:rsidRDefault="00D4186E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D4186E" w14:paraId="2F97D0F3" w14:textId="77777777" w:rsidTr="00B5404A">
        <w:tc>
          <w:tcPr>
            <w:tcW w:w="5098" w:type="dxa"/>
          </w:tcPr>
          <w:p w14:paraId="72427245" w14:textId="77777777" w:rsidR="00D4186E" w:rsidRPr="00A70AF5" w:rsidRDefault="00D4186E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A26B50D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9FCBAD2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</w:tr>
      <w:tr w:rsidR="00D4186E" w14:paraId="23EA560D" w14:textId="77777777" w:rsidTr="00B5404A">
        <w:tc>
          <w:tcPr>
            <w:tcW w:w="5098" w:type="dxa"/>
          </w:tcPr>
          <w:p w14:paraId="6E37B8C4" w14:textId="77777777" w:rsidR="00D4186E" w:rsidRPr="00B33DA6" w:rsidRDefault="00D4186E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AB823C6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541446A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</w:tr>
      <w:tr w:rsidR="00D4186E" w14:paraId="3F0C4BA8" w14:textId="77777777" w:rsidTr="00B5404A">
        <w:tc>
          <w:tcPr>
            <w:tcW w:w="5098" w:type="dxa"/>
          </w:tcPr>
          <w:p w14:paraId="6FF3E565" w14:textId="77777777" w:rsidR="00D4186E" w:rsidRPr="00B33DA6" w:rsidRDefault="00D4186E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AB44820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13FFE51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</w:tr>
      <w:tr w:rsidR="00D4186E" w14:paraId="5C921EBE" w14:textId="77777777" w:rsidTr="00B5404A">
        <w:tc>
          <w:tcPr>
            <w:tcW w:w="5098" w:type="dxa"/>
          </w:tcPr>
          <w:p w14:paraId="55BF4AF7" w14:textId="77777777" w:rsidR="00D4186E" w:rsidRPr="00B33DA6" w:rsidRDefault="00D4186E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6ABC4E4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6AD2C88" w14:textId="77777777" w:rsidR="00D4186E" w:rsidRPr="00B33DA6" w:rsidRDefault="00D4186E" w:rsidP="00B5404A">
            <w:pPr>
              <w:jc w:val="center"/>
              <w:rPr>
                <w:szCs w:val="24"/>
              </w:rPr>
            </w:pPr>
          </w:p>
        </w:tc>
      </w:tr>
    </w:tbl>
    <w:p w14:paraId="15432DE7" w14:textId="462DA732" w:rsidR="00D4186E" w:rsidRDefault="00D4186E"/>
    <w:p w14:paraId="6073FC68" w14:textId="5CA71A6A" w:rsidR="00B5404A" w:rsidRDefault="00B5404A"/>
    <w:p w14:paraId="11AD3F49" w14:textId="3E6180C7" w:rsidR="00B5404A" w:rsidRDefault="00B5404A"/>
    <w:p w14:paraId="3D96210B" w14:textId="437E792A" w:rsidR="00B5404A" w:rsidRDefault="00B5404A"/>
    <w:p w14:paraId="65FB15C0" w14:textId="6C7E4A41" w:rsidR="00B5404A" w:rsidRDefault="00B5404A"/>
    <w:p w14:paraId="43F381D8" w14:textId="6FC91A66" w:rsidR="00B5404A" w:rsidRDefault="00B5404A"/>
    <w:p w14:paraId="1106C095" w14:textId="4B16BB9E" w:rsidR="00B5404A" w:rsidRDefault="00B5404A"/>
    <w:p w14:paraId="42286BAC" w14:textId="23B78612" w:rsidR="00B5404A" w:rsidRDefault="00B5404A"/>
    <w:p w14:paraId="529F192F" w14:textId="3C960634" w:rsidR="00B5404A" w:rsidRDefault="00B5404A"/>
    <w:p w14:paraId="6278C278" w14:textId="4DC95DAB" w:rsidR="00B5404A" w:rsidRDefault="00B5404A"/>
    <w:p w14:paraId="411B4E6D" w14:textId="4F9C7540" w:rsidR="00B5404A" w:rsidRDefault="00B5404A"/>
    <w:p w14:paraId="404B074B" w14:textId="1963A96E" w:rsidR="00B5404A" w:rsidRDefault="00B5404A"/>
    <w:p w14:paraId="5834EED2" w14:textId="32B68A92" w:rsidR="00B5404A" w:rsidRDefault="00B5404A" w:rsidP="00B54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Foreign Judgements (Reciprocal Enforcement) Ordinance</w:t>
      </w:r>
      <w:r w:rsidR="003F3B0D">
        <w:rPr>
          <w:b/>
          <w:bCs/>
          <w:sz w:val="28"/>
          <w:szCs w:val="28"/>
        </w:rPr>
        <w:t xml:space="preserve"> 1959</w:t>
      </w:r>
    </w:p>
    <w:p w14:paraId="01BAC835" w14:textId="77777777" w:rsidR="00B5404A" w:rsidRPr="00820238" w:rsidRDefault="00B5404A" w:rsidP="00B5404A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5404A" w14:paraId="4DAC5386" w14:textId="77777777" w:rsidTr="00B5404A">
        <w:tc>
          <w:tcPr>
            <w:tcW w:w="4390" w:type="dxa"/>
          </w:tcPr>
          <w:p w14:paraId="759F4B87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B2175AC" w14:textId="293E8455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4/1959</w:t>
            </w:r>
          </w:p>
        </w:tc>
      </w:tr>
      <w:tr w:rsidR="00B5404A" w14:paraId="3FFC0BF7" w14:textId="77777777" w:rsidTr="00B5404A">
        <w:tc>
          <w:tcPr>
            <w:tcW w:w="4390" w:type="dxa"/>
          </w:tcPr>
          <w:p w14:paraId="670D2840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ECE00A7" w14:textId="535639BF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 1959</w:t>
            </w:r>
          </w:p>
        </w:tc>
      </w:tr>
      <w:tr w:rsidR="00B5404A" w14:paraId="67D04DA2" w14:textId="77777777" w:rsidTr="00B5404A">
        <w:tc>
          <w:tcPr>
            <w:tcW w:w="4390" w:type="dxa"/>
          </w:tcPr>
          <w:p w14:paraId="4363E1F7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9E09566" w14:textId="1CEEEF6C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2/1959</w:t>
            </w:r>
          </w:p>
        </w:tc>
      </w:tr>
      <w:tr w:rsidR="00B5404A" w14:paraId="70C9316E" w14:textId="77777777" w:rsidTr="00B5404A">
        <w:tc>
          <w:tcPr>
            <w:tcW w:w="4390" w:type="dxa"/>
          </w:tcPr>
          <w:p w14:paraId="3D3F290D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B16B276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19/06/1956</w:t>
            </w:r>
          </w:p>
        </w:tc>
      </w:tr>
    </w:tbl>
    <w:p w14:paraId="717A3D9F" w14:textId="77777777" w:rsidR="00B5404A" w:rsidRDefault="00B5404A" w:rsidP="00B5404A">
      <w:pPr>
        <w:rPr>
          <w:b/>
          <w:bCs/>
          <w:szCs w:val="24"/>
        </w:rPr>
      </w:pPr>
    </w:p>
    <w:p w14:paraId="799AF5EB" w14:textId="77777777" w:rsidR="00B5404A" w:rsidRPr="00A70AF5" w:rsidRDefault="00B5404A" w:rsidP="00B5404A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B5404A" w14:paraId="65F0AAF4" w14:textId="77777777" w:rsidTr="00B5404A">
        <w:tc>
          <w:tcPr>
            <w:tcW w:w="479" w:type="dxa"/>
          </w:tcPr>
          <w:p w14:paraId="48D92DA2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EB88408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7ADFB21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887DAC3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EE0200A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739F81F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5404A" w14:paraId="5F879929" w14:textId="77777777" w:rsidTr="00B5404A">
        <w:tc>
          <w:tcPr>
            <w:tcW w:w="479" w:type="dxa"/>
          </w:tcPr>
          <w:p w14:paraId="5CDB4FD8" w14:textId="3FD2CE02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492FF50" w14:textId="524DF9E2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Foreign Judgements (Reciprocal Enforcement) (Amendment) Ordinance 1960</w:t>
            </w:r>
          </w:p>
        </w:tc>
        <w:tc>
          <w:tcPr>
            <w:tcW w:w="1087" w:type="dxa"/>
          </w:tcPr>
          <w:p w14:paraId="765984D7" w14:textId="661440A4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4/1960</w:t>
            </w:r>
          </w:p>
        </w:tc>
        <w:tc>
          <w:tcPr>
            <w:tcW w:w="970" w:type="dxa"/>
          </w:tcPr>
          <w:p w14:paraId="634A11B5" w14:textId="34EF2A23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  <w:tc>
          <w:tcPr>
            <w:tcW w:w="1264" w:type="dxa"/>
          </w:tcPr>
          <w:p w14:paraId="2B963249" w14:textId="5D3D12C5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44" w:type="dxa"/>
          </w:tcPr>
          <w:p w14:paraId="3C13D2B7" w14:textId="67063087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01/06/1960</w:t>
            </w:r>
          </w:p>
        </w:tc>
      </w:tr>
      <w:tr w:rsidR="00B5404A" w14:paraId="4CFFB235" w14:textId="77777777" w:rsidTr="00B5404A">
        <w:tc>
          <w:tcPr>
            <w:tcW w:w="479" w:type="dxa"/>
          </w:tcPr>
          <w:p w14:paraId="700B9C33" w14:textId="433A49FE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0874365C" w14:textId="0D87E811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Foreign Judgements (Reciprocal Enforcement) (Amendment) Ordinance 1963</w:t>
            </w:r>
          </w:p>
        </w:tc>
        <w:tc>
          <w:tcPr>
            <w:tcW w:w="1087" w:type="dxa"/>
          </w:tcPr>
          <w:p w14:paraId="6D561533" w14:textId="5EBEBFB7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3/1963</w:t>
            </w:r>
          </w:p>
        </w:tc>
        <w:tc>
          <w:tcPr>
            <w:tcW w:w="970" w:type="dxa"/>
          </w:tcPr>
          <w:p w14:paraId="1A78450F" w14:textId="23FBDCC7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1964</w:t>
            </w:r>
          </w:p>
        </w:tc>
        <w:tc>
          <w:tcPr>
            <w:tcW w:w="1264" w:type="dxa"/>
          </w:tcPr>
          <w:p w14:paraId="12FE09EC" w14:textId="06FB9791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2/1964</w:t>
            </w:r>
          </w:p>
        </w:tc>
        <w:tc>
          <w:tcPr>
            <w:tcW w:w="1644" w:type="dxa"/>
          </w:tcPr>
          <w:p w14:paraId="36CF626D" w14:textId="4C9D7D0A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01/08/1963</w:t>
            </w:r>
          </w:p>
        </w:tc>
      </w:tr>
    </w:tbl>
    <w:p w14:paraId="08648774" w14:textId="77777777" w:rsidR="00B5404A" w:rsidRDefault="00B5404A" w:rsidP="00B5404A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B5404A" w14:paraId="479CFEBD" w14:textId="77777777" w:rsidTr="00B5404A">
        <w:trPr>
          <w:trHeight w:val="251"/>
        </w:trPr>
        <w:tc>
          <w:tcPr>
            <w:tcW w:w="421" w:type="dxa"/>
          </w:tcPr>
          <w:p w14:paraId="13AD2BB5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5728BED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66F06BF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C62ACC6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08AE42C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B604752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5404A" w14:paraId="4B1DAA14" w14:textId="77777777" w:rsidTr="00B5404A">
        <w:trPr>
          <w:trHeight w:val="273"/>
        </w:trPr>
        <w:tc>
          <w:tcPr>
            <w:tcW w:w="421" w:type="dxa"/>
          </w:tcPr>
          <w:p w14:paraId="6CE56C5A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87AB4C7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6760857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092AC77A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9334CF1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01B872D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</w:tr>
    </w:tbl>
    <w:p w14:paraId="4C12AE36" w14:textId="77777777" w:rsidR="00B5404A" w:rsidRPr="00D16013" w:rsidRDefault="00B5404A" w:rsidP="00B5404A">
      <w:pPr>
        <w:spacing w:before="240"/>
        <w:rPr>
          <w:b/>
          <w:bCs/>
          <w:sz w:val="16"/>
          <w:szCs w:val="16"/>
        </w:rPr>
      </w:pPr>
    </w:p>
    <w:p w14:paraId="03B22B82" w14:textId="77777777" w:rsidR="00B5404A" w:rsidRDefault="00B5404A" w:rsidP="00B5404A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5404A" w14:paraId="59B40624" w14:textId="77777777" w:rsidTr="00B5404A">
        <w:tc>
          <w:tcPr>
            <w:tcW w:w="5098" w:type="dxa"/>
          </w:tcPr>
          <w:p w14:paraId="653BBE31" w14:textId="77777777" w:rsidR="00B5404A" w:rsidRPr="00B33DA6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FFC3ED5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B0353D6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5404A" w14:paraId="18A5C63E" w14:textId="77777777" w:rsidTr="00B5404A">
        <w:tc>
          <w:tcPr>
            <w:tcW w:w="5098" w:type="dxa"/>
          </w:tcPr>
          <w:p w14:paraId="6A5C8544" w14:textId="77777777" w:rsidR="00B5404A" w:rsidRPr="00A70AF5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A717B02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E88FED9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0D1628A3" w14:textId="77777777" w:rsidTr="00B5404A">
        <w:tc>
          <w:tcPr>
            <w:tcW w:w="5098" w:type="dxa"/>
          </w:tcPr>
          <w:p w14:paraId="2AB2F24B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E0602CF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7A697B1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32964706" w14:textId="77777777" w:rsidTr="00B5404A">
        <w:tc>
          <w:tcPr>
            <w:tcW w:w="5098" w:type="dxa"/>
          </w:tcPr>
          <w:p w14:paraId="2621A5B2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3DE6525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5DB2139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5B6F755E" w14:textId="77777777" w:rsidTr="00B5404A">
        <w:tc>
          <w:tcPr>
            <w:tcW w:w="5098" w:type="dxa"/>
          </w:tcPr>
          <w:p w14:paraId="4A2F7750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A011281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62F9B8E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</w:tbl>
    <w:p w14:paraId="0F1949E7" w14:textId="359FC979" w:rsidR="00B5404A" w:rsidRDefault="00B5404A"/>
    <w:p w14:paraId="4E00F76E" w14:textId="162113F3" w:rsidR="00B5404A" w:rsidRDefault="00B5404A"/>
    <w:p w14:paraId="0E0714B7" w14:textId="40B2763D" w:rsidR="00B5404A" w:rsidRDefault="00B5404A"/>
    <w:p w14:paraId="196EE01F" w14:textId="4D98D68F" w:rsidR="00B5404A" w:rsidRDefault="00B5404A"/>
    <w:p w14:paraId="7B6C08DB" w14:textId="7A9CC2C0" w:rsidR="00B5404A" w:rsidRDefault="00B5404A"/>
    <w:p w14:paraId="6AE83011" w14:textId="6888E0CD" w:rsidR="00B5404A" w:rsidRDefault="00B5404A"/>
    <w:p w14:paraId="66251693" w14:textId="37DFFA24" w:rsidR="00B5404A" w:rsidRDefault="00B5404A"/>
    <w:p w14:paraId="268C10C5" w14:textId="666C194D" w:rsidR="00B5404A" w:rsidRDefault="00B5404A"/>
    <w:p w14:paraId="5C13809A" w14:textId="733987C8" w:rsidR="00B5404A" w:rsidRDefault="00B5404A"/>
    <w:p w14:paraId="011AFCD2" w14:textId="0361ACD4" w:rsidR="00B5404A" w:rsidRDefault="00B5404A"/>
    <w:p w14:paraId="3F255B66" w14:textId="733F0F38" w:rsidR="00B5404A" w:rsidRDefault="00B5404A" w:rsidP="00B54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CF4556">
        <w:rPr>
          <w:b/>
          <w:bCs/>
          <w:sz w:val="28"/>
          <w:szCs w:val="28"/>
        </w:rPr>
        <w:t>Application of Enactments</w:t>
      </w:r>
      <w:r>
        <w:rPr>
          <w:b/>
          <w:bCs/>
          <w:sz w:val="28"/>
          <w:szCs w:val="28"/>
        </w:rPr>
        <w:t xml:space="preserve"> Ordinance</w:t>
      </w:r>
      <w:r w:rsidR="003F3B0D">
        <w:rPr>
          <w:b/>
          <w:bCs/>
          <w:sz w:val="28"/>
          <w:szCs w:val="28"/>
        </w:rPr>
        <w:t xml:space="preserve"> 1959</w:t>
      </w:r>
    </w:p>
    <w:p w14:paraId="17303053" w14:textId="77777777" w:rsidR="00B5404A" w:rsidRPr="00820238" w:rsidRDefault="00B5404A" w:rsidP="00B5404A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5404A" w14:paraId="079588D2" w14:textId="77777777" w:rsidTr="00B5404A">
        <w:tc>
          <w:tcPr>
            <w:tcW w:w="4390" w:type="dxa"/>
          </w:tcPr>
          <w:p w14:paraId="2EBA9295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6961AF8" w14:textId="05FF9B93" w:rsidR="00B5404A" w:rsidRDefault="00CF4556" w:rsidP="00B5404A">
            <w:pPr>
              <w:rPr>
                <w:szCs w:val="24"/>
              </w:rPr>
            </w:pPr>
            <w:r>
              <w:rPr>
                <w:szCs w:val="24"/>
              </w:rPr>
              <w:t>11/1959</w:t>
            </w:r>
          </w:p>
        </w:tc>
      </w:tr>
      <w:tr w:rsidR="00B5404A" w14:paraId="6757345D" w14:textId="77777777" w:rsidTr="00B5404A">
        <w:tc>
          <w:tcPr>
            <w:tcW w:w="4390" w:type="dxa"/>
          </w:tcPr>
          <w:p w14:paraId="0EAE82E9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7E0D4F9" w14:textId="514F8BDD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  <w:r w:rsidR="00CF4556">
              <w:rPr>
                <w:szCs w:val="24"/>
              </w:rPr>
              <w:t xml:space="preserve">(No.2) </w:t>
            </w:r>
            <w:r>
              <w:rPr>
                <w:szCs w:val="24"/>
              </w:rPr>
              <w:t>1959</w:t>
            </w:r>
          </w:p>
        </w:tc>
      </w:tr>
      <w:tr w:rsidR="00B5404A" w14:paraId="3AD5E382" w14:textId="77777777" w:rsidTr="00B5404A">
        <w:tc>
          <w:tcPr>
            <w:tcW w:w="4390" w:type="dxa"/>
          </w:tcPr>
          <w:p w14:paraId="1780C0CF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17183B1" w14:textId="2DAA785F" w:rsidR="00B5404A" w:rsidRDefault="00CF4556" w:rsidP="00B5404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5404A">
              <w:rPr>
                <w:szCs w:val="24"/>
              </w:rPr>
              <w:t>/1959</w:t>
            </w:r>
          </w:p>
        </w:tc>
      </w:tr>
      <w:tr w:rsidR="00B5404A" w14:paraId="28011A2E" w14:textId="77777777" w:rsidTr="00B5404A">
        <w:tc>
          <w:tcPr>
            <w:tcW w:w="4390" w:type="dxa"/>
          </w:tcPr>
          <w:p w14:paraId="3A85D3A2" w14:textId="77777777" w:rsidR="00B5404A" w:rsidRDefault="00B5404A" w:rsidP="00B5404A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B14CCC9" w14:textId="2B3024A4" w:rsidR="00B5404A" w:rsidRDefault="00CF4556" w:rsidP="00B5404A">
            <w:pPr>
              <w:rPr>
                <w:szCs w:val="24"/>
              </w:rPr>
            </w:pPr>
            <w:r>
              <w:rPr>
                <w:szCs w:val="24"/>
              </w:rPr>
              <w:t>01/06/1959</w:t>
            </w:r>
          </w:p>
        </w:tc>
      </w:tr>
    </w:tbl>
    <w:p w14:paraId="4D562469" w14:textId="77777777" w:rsidR="00B5404A" w:rsidRDefault="00B5404A" w:rsidP="00B5404A">
      <w:pPr>
        <w:rPr>
          <w:b/>
          <w:bCs/>
          <w:szCs w:val="24"/>
        </w:rPr>
      </w:pPr>
    </w:p>
    <w:p w14:paraId="7CBFB7D8" w14:textId="77777777" w:rsidR="00B5404A" w:rsidRPr="00A70AF5" w:rsidRDefault="00B5404A" w:rsidP="00B5404A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B5404A" w14:paraId="1BD81CD6" w14:textId="77777777" w:rsidTr="00B5404A">
        <w:tc>
          <w:tcPr>
            <w:tcW w:w="479" w:type="dxa"/>
          </w:tcPr>
          <w:p w14:paraId="61FCC24B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8B69595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F9542E7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C348697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61C0D31" w14:textId="77777777" w:rsidR="00B5404A" w:rsidRPr="00094728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2D3315CD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5404A" w14:paraId="4A69D7ED" w14:textId="77777777" w:rsidTr="00B5404A">
        <w:tc>
          <w:tcPr>
            <w:tcW w:w="479" w:type="dxa"/>
          </w:tcPr>
          <w:p w14:paraId="4CD6FC88" w14:textId="77777777" w:rsidR="00B5404A" w:rsidRDefault="00B5404A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EA2CF7C" w14:textId="7C793E6D" w:rsidR="00B5404A" w:rsidRDefault="00322139" w:rsidP="00B5404A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1959</w:t>
            </w:r>
          </w:p>
        </w:tc>
        <w:tc>
          <w:tcPr>
            <w:tcW w:w="1087" w:type="dxa"/>
          </w:tcPr>
          <w:p w14:paraId="76FEBF54" w14:textId="6BA017D6" w:rsidR="00B5404A" w:rsidRDefault="00322139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20/1959</w:t>
            </w:r>
          </w:p>
        </w:tc>
        <w:tc>
          <w:tcPr>
            <w:tcW w:w="970" w:type="dxa"/>
          </w:tcPr>
          <w:p w14:paraId="25FF0050" w14:textId="1180C8F0" w:rsidR="00B5404A" w:rsidRDefault="00322139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  <w:tc>
          <w:tcPr>
            <w:tcW w:w="1264" w:type="dxa"/>
          </w:tcPr>
          <w:p w14:paraId="42BBCE36" w14:textId="0B617E71" w:rsidR="00B5404A" w:rsidRDefault="00322139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44" w:type="dxa"/>
          </w:tcPr>
          <w:p w14:paraId="39E2BC98" w14:textId="79C09CCA" w:rsidR="00B5404A" w:rsidRDefault="00322139" w:rsidP="00B540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01/06/1960</w:t>
            </w:r>
          </w:p>
        </w:tc>
      </w:tr>
    </w:tbl>
    <w:p w14:paraId="67A4A924" w14:textId="77777777" w:rsidR="00B5404A" w:rsidRDefault="00B5404A" w:rsidP="00B5404A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B5404A" w14:paraId="55568EE4" w14:textId="77777777" w:rsidTr="00B5404A">
        <w:trPr>
          <w:trHeight w:val="251"/>
        </w:trPr>
        <w:tc>
          <w:tcPr>
            <w:tcW w:w="421" w:type="dxa"/>
          </w:tcPr>
          <w:p w14:paraId="32F9ADF5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F936EB7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60B2CBC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5C0025D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2276A00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D1A4F06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5404A" w14:paraId="706E46BA" w14:textId="77777777" w:rsidTr="00B5404A">
        <w:trPr>
          <w:trHeight w:val="273"/>
        </w:trPr>
        <w:tc>
          <w:tcPr>
            <w:tcW w:w="421" w:type="dxa"/>
          </w:tcPr>
          <w:p w14:paraId="74B4A860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1AC6C20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EBCEE33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110B0DEC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021BFB8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9C4DD65" w14:textId="77777777" w:rsidR="00B5404A" w:rsidRDefault="00B5404A" w:rsidP="00B5404A">
            <w:pPr>
              <w:rPr>
                <w:b/>
                <w:bCs/>
                <w:szCs w:val="24"/>
              </w:rPr>
            </w:pPr>
          </w:p>
        </w:tc>
      </w:tr>
    </w:tbl>
    <w:p w14:paraId="519C4202" w14:textId="77777777" w:rsidR="00B5404A" w:rsidRPr="00D16013" w:rsidRDefault="00B5404A" w:rsidP="00B5404A">
      <w:pPr>
        <w:spacing w:before="240"/>
        <w:rPr>
          <w:b/>
          <w:bCs/>
          <w:sz w:val="16"/>
          <w:szCs w:val="16"/>
        </w:rPr>
      </w:pPr>
    </w:p>
    <w:p w14:paraId="729D2B0E" w14:textId="77777777" w:rsidR="00B5404A" w:rsidRDefault="00B5404A" w:rsidP="00B5404A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5404A" w14:paraId="59D8D784" w14:textId="77777777" w:rsidTr="00B5404A">
        <w:tc>
          <w:tcPr>
            <w:tcW w:w="5098" w:type="dxa"/>
          </w:tcPr>
          <w:p w14:paraId="12899A3F" w14:textId="77777777" w:rsidR="00B5404A" w:rsidRPr="00B33DA6" w:rsidRDefault="00B5404A" w:rsidP="00B5404A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3EF1490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5F4C290" w14:textId="77777777" w:rsidR="00B5404A" w:rsidRDefault="00B5404A" w:rsidP="00B5404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5404A" w14:paraId="40B9A37E" w14:textId="77777777" w:rsidTr="00B5404A">
        <w:tc>
          <w:tcPr>
            <w:tcW w:w="5098" w:type="dxa"/>
          </w:tcPr>
          <w:p w14:paraId="6ED0CE8C" w14:textId="77777777" w:rsidR="00B5404A" w:rsidRPr="00A70AF5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B90CAC4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CBFAF6C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09BBA8BE" w14:textId="77777777" w:rsidTr="00B5404A">
        <w:tc>
          <w:tcPr>
            <w:tcW w:w="5098" w:type="dxa"/>
          </w:tcPr>
          <w:p w14:paraId="2CC1E9C6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63211F8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9E8240B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39FDD25C" w14:textId="77777777" w:rsidTr="00B5404A">
        <w:tc>
          <w:tcPr>
            <w:tcW w:w="5098" w:type="dxa"/>
          </w:tcPr>
          <w:p w14:paraId="7F454654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FA80565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BE3B75B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  <w:tr w:rsidR="00B5404A" w14:paraId="2E63BF9B" w14:textId="77777777" w:rsidTr="00B5404A">
        <w:tc>
          <w:tcPr>
            <w:tcW w:w="5098" w:type="dxa"/>
          </w:tcPr>
          <w:p w14:paraId="597BE504" w14:textId="77777777" w:rsidR="00B5404A" w:rsidRPr="00B33DA6" w:rsidRDefault="00B5404A" w:rsidP="00B5404A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10DC33E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807CD83" w14:textId="77777777" w:rsidR="00B5404A" w:rsidRPr="00B33DA6" w:rsidRDefault="00B5404A" w:rsidP="00B5404A">
            <w:pPr>
              <w:jc w:val="center"/>
              <w:rPr>
                <w:szCs w:val="24"/>
              </w:rPr>
            </w:pPr>
          </w:p>
        </w:tc>
      </w:tr>
    </w:tbl>
    <w:p w14:paraId="05664302" w14:textId="0626581D" w:rsidR="00B5404A" w:rsidRDefault="00B5404A"/>
    <w:p w14:paraId="080F012B" w14:textId="42AC7DAD" w:rsidR="00322139" w:rsidRDefault="00322139"/>
    <w:p w14:paraId="6E5E3262" w14:textId="2EBFBFF4" w:rsidR="00322139" w:rsidRDefault="00322139"/>
    <w:p w14:paraId="0D33D247" w14:textId="1816B115" w:rsidR="00322139" w:rsidRDefault="00322139"/>
    <w:p w14:paraId="39942A74" w14:textId="042D63FC" w:rsidR="00322139" w:rsidRDefault="00322139"/>
    <w:p w14:paraId="5C6164BB" w14:textId="1F623DE4" w:rsidR="00322139" w:rsidRDefault="00322139"/>
    <w:p w14:paraId="16ED1325" w14:textId="20043894" w:rsidR="00322139" w:rsidRDefault="00322139"/>
    <w:p w14:paraId="5CFB39D7" w14:textId="2CE6D02A" w:rsidR="00322139" w:rsidRDefault="00322139"/>
    <w:p w14:paraId="2DCC93AE" w14:textId="1C4A4B70" w:rsidR="00322139" w:rsidRDefault="00322139"/>
    <w:p w14:paraId="693CB744" w14:textId="594F92A7" w:rsidR="00322139" w:rsidRDefault="00322139"/>
    <w:p w14:paraId="5CBA0089" w14:textId="66B368E0" w:rsidR="00322139" w:rsidRDefault="00322139"/>
    <w:p w14:paraId="0BCB42CD" w14:textId="0FCE7BC1" w:rsidR="00322139" w:rsidRDefault="00322139"/>
    <w:p w14:paraId="497E5DD9" w14:textId="39D9B950" w:rsidR="00322139" w:rsidRDefault="00322139" w:rsidP="00322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Pensions (Increase) Ordinance</w:t>
      </w:r>
      <w:r w:rsidR="003F3B0D">
        <w:rPr>
          <w:b/>
          <w:bCs/>
          <w:sz w:val="28"/>
          <w:szCs w:val="28"/>
        </w:rPr>
        <w:t xml:space="preserve"> 1959</w:t>
      </w:r>
    </w:p>
    <w:p w14:paraId="0FE33C5B" w14:textId="77777777" w:rsidR="00322139" w:rsidRPr="00820238" w:rsidRDefault="00322139" w:rsidP="0032213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22139" w14:paraId="6DA5D9EC" w14:textId="77777777" w:rsidTr="00663738">
        <w:tc>
          <w:tcPr>
            <w:tcW w:w="4390" w:type="dxa"/>
          </w:tcPr>
          <w:p w14:paraId="1B8F1F77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CB6D8BE" w14:textId="7D78CD94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12/1959</w:t>
            </w:r>
          </w:p>
        </w:tc>
      </w:tr>
      <w:tr w:rsidR="00322139" w14:paraId="27FBB28C" w14:textId="77777777" w:rsidTr="00663738">
        <w:tc>
          <w:tcPr>
            <w:tcW w:w="4390" w:type="dxa"/>
          </w:tcPr>
          <w:p w14:paraId="0EA617F7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14F2217F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ACLO (No.2) 1959</w:t>
            </w:r>
          </w:p>
        </w:tc>
      </w:tr>
      <w:tr w:rsidR="00322139" w14:paraId="40941E3E" w14:textId="77777777" w:rsidTr="00663738">
        <w:tc>
          <w:tcPr>
            <w:tcW w:w="4390" w:type="dxa"/>
          </w:tcPr>
          <w:p w14:paraId="7DFD5B2E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B9FE7FF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5/1959</w:t>
            </w:r>
          </w:p>
        </w:tc>
      </w:tr>
      <w:tr w:rsidR="00322139" w14:paraId="1BAE3CF6" w14:textId="77777777" w:rsidTr="00663738">
        <w:tc>
          <w:tcPr>
            <w:tcW w:w="4390" w:type="dxa"/>
          </w:tcPr>
          <w:p w14:paraId="0D590D10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C56DECE" w14:textId="77777777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01/06/1959</w:t>
            </w:r>
          </w:p>
        </w:tc>
      </w:tr>
    </w:tbl>
    <w:p w14:paraId="06655EB8" w14:textId="77777777" w:rsidR="00322139" w:rsidRDefault="00322139" w:rsidP="00322139">
      <w:pPr>
        <w:rPr>
          <w:b/>
          <w:bCs/>
          <w:szCs w:val="24"/>
        </w:rPr>
      </w:pPr>
    </w:p>
    <w:p w14:paraId="79EF78E7" w14:textId="77777777" w:rsidR="00322139" w:rsidRPr="00A70AF5" w:rsidRDefault="00322139" w:rsidP="0032213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322139" w14:paraId="61B83665" w14:textId="77777777" w:rsidTr="00663738">
        <w:tc>
          <w:tcPr>
            <w:tcW w:w="479" w:type="dxa"/>
          </w:tcPr>
          <w:p w14:paraId="72FE41BB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F2CA10A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E2ACB16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1ABDC54A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D46677E" w14:textId="77777777" w:rsidR="00322139" w:rsidRPr="00094728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0FD5525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22139" w14:paraId="4563CCFC" w14:textId="77777777" w:rsidTr="00663738">
        <w:tc>
          <w:tcPr>
            <w:tcW w:w="479" w:type="dxa"/>
          </w:tcPr>
          <w:p w14:paraId="730BA53E" w14:textId="7777777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0CF3296" w14:textId="4AA2B64D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1959</w:t>
            </w:r>
          </w:p>
        </w:tc>
        <w:tc>
          <w:tcPr>
            <w:tcW w:w="1087" w:type="dxa"/>
          </w:tcPr>
          <w:p w14:paraId="47D47018" w14:textId="4BEAF143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17/1959</w:t>
            </w:r>
          </w:p>
        </w:tc>
        <w:tc>
          <w:tcPr>
            <w:tcW w:w="970" w:type="dxa"/>
          </w:tcPr>
          <w:p w14:paraId="3BDD2D20" w14:textId="7777777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  <w:tc>
          <w:tcPr>
            <w:tcW w:w="1264" w:type="dxa"/>
          </w:tcPr>
          <w:p w14:paraId="2F18E763" w14:textId="7777777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44" w:type="dxa"/>
          </w:tcPr>
          <w:p w14:paraId="697194BC" w14:textId="4507CBA8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02/01/1960</w:t>
            </w:r>
          </w:p>
        </w:tc>
      </w:tr>
      <w:tr w:rsidR="00322139" w14:paraId="0E93B65C" w14:textId="77777777" w:rsidTr="00663738">
        <w:tc>
          <w:tcPr>
            <w:tcW w:w="479" w:type="dxa"/>
          </w:tcPr>
          <w:p w14:paraId="43EA956E" w14:textId="145A8B70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97377C7" w14:textId="0798D31F" w:rsidR="00322139" w:rsidRDefault="00322139" w:rsidP="00663738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1961</w:t>
            </w:r>
          </w:p>
        </w:tc>
        <w:tc>
          <w:tcPr>
            <w:tcW w:w="1087" w:type="dxa"/>
          </w:tcPr>
          <w:p w14:paraId="7DC6C676" w14:textId="55C97CF9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  <w:tc>
          <w:tcPr>
            <w:tcW w:w="970" w:type="dxa"/>
          </w:tcPr>
          <w:p w14:paraId="4DB88D69" w14:textId="59BA973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  <w:tc>
          <w:tcPr>
            <w:tcW w:w="1264" w:type="dxa"/>
          </w:tcPr>
          <w:p w14:paraId="3C15C864" w14:textId="679D3337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  <w:tc>
          <w:tcPr>
            <w:tcW w:w="1644" w:type="dxa"/>
          </w:tcPr>
          <w:p w14:paraId="2AB5769A" w14:textId="139C3BEA" w:rsidR="00322139" w:rsidRDefault="00322139" w:rsidP="006637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01/07/1961</w:t>
            </w:r>
          </w:p>
        </w:tc>
      </w:tr>
      <w:tr w:rsidR="00F03CC9" w14:paraId="1C8432E1" w14:textId="77777777" w:rsidTr="00663738">
        <w:tc>
          <w:tcPr>
            <w:tcW w:w="479" w:type="dxa"/>
          </w:tcPr>
          <w:p w14:paraId="0E45FC64" w14:textId="45AE4C6A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DF04399" w14:textId="1F4A7359" w:rsidR="00F03CC9" w:rsidRDefault="00F03CC9" w:rsidP="00F03CC9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1963</w:t>
            </w:r>
          </w:p>
        </w:tc>
        <w:tc>
          <w:tcPr>
            <w:tcW w:w="1087" w:type="dxa"/>
          </w:tcPr>
          <w:p w14:paraId="755E120E" w14:textId="053CC947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10/1963</w:t>
            </w:r>
          </w:p>
        </w:tc>
        <w:tc>
          <w:tcPr>
            <w:tcW w:w="970" w:type="dxa"/>
          </w:tcPr>
          <w:p w14:paraId="34E79C3F" w14:textId="54C70AB5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(No.3) 1964</w:t>
            </w:r>
          </w:p>
        </w:tc>
        <w:tc>
          <w:tcPr>
            <w:tcW w:w="1264" w:type="dxa"/>
          </w:tcPr>
          <w:p w14:paraId="3461EBCA" w14:textId="5965BE09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644" w:type="dxa"/>
          </w:tcPr>
          <w:p w14:paraId="2B9F6220" w14:textId="3B7BA440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01/01/1963</w:t>
            </w:r>
          </w:p>
        </w:tc>
      </w:tr>
      <w:tr w:rsidR="00F03CC9" w14:paraId="0EF2BEDD" w14:textId="77777777" w:rsidTr="00663738">
        <w:tc>
          <w:tcPr>
            <w:tcW w:w="479" w:type="dxa"/>
          </w:tcPr>
          <w:p w14:paraId="3E090B43" w14:textId="3301AB9F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7C01DB15" w14:textId="7DAF7830" w:rsidR="00F03CC9" w:rsidRDefault="00F03CC9" w:rsidP="00F03CC9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1964</w:t>
            </w:r>
          </w:p>
        </w:tc>
        <w:tc>
          <w:tcPr>
            <w:tcW w:w="1087" w:type="dxa"/>
          </w:tcPr>
          <w:p w14:paraId="6E3EBB59" w14:textId="4394F4DF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9/1964</w:t>
            </w:r>
          </w:p>
        </w:tc>
        <w:tc>
          <w:tcPr>
            <w:tcW w:w="970" w:type="dxa"/>
          </w:tcPr>
          <w:p w14:paraId="77A635F2" w14:textId="00557B9D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(No.3) 1964</w:t>
            </w:r>
          </w:p>
        </w:tc>
        <w:tc>
          <w:tcPr>
            <w:tcW w:w="1264" w:type="dxa"/>
          </w:tcPr>
          <w:p w14:paraId="3E70856B" w14:textId="43D48BD7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644" w:type="dxa"/>
          </w:tcPr>
          <w:p w14:paraId="7DBB2120" w14:textId="7CF28FE2" w:rsidR="00F03CC9" w:rsidRDefault="00F03CC9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01/01/1963</w:t>
            </w:r>
          </w:p>
        </w:tc>
      </w:tr>
      <w:tr w:rsidR="00F41E55" w14:paraId="1AAB8641" w14:textId="77777777" w:rsidTr="00663738">
        <w:tc>
          <w:tcPr>
            <w:tcW w:w="479" w:type="dxa"/>
          </w:tcPr>
          <w:p w14:paraId="1B8C1FA8" w14:textId="788F31B2" w:rsidR="00F41E55" w:rsidRDefault="00E823DF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9A72B99" w14:textId="6AA7407E" w:rsidR="00F41E55" w:rsidRDefault="00F41E55" w:rsidP="00F03CC9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</w:t>
            </w:r>
            <w:r w:rsidR="00E823DF">
              <w:rPr>
                <w:szCs w:val="24"/>
              </w:rPr>
              <w:t>8</w:t>
            </w:r>
          </w:p>
        </w:tc>
        <w:tc>
          <w:tcPr>
            <w:tcW w:w="1087" w:type="dxa"/>
          </w:tcPr>
          <w:p w14:paraId="4D4075EE" w14:textId="3B271B94" w:rsidR="00F41E55" w:rsidRDefault="00F41E55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5/1968</w:t>
            </w:r>
          </w:p>
        </w:tc>
        <w:tc>
          <w:tcPr>
            <w:tcW w:w="970" w:type="dxa"/>
          </w:tcPr>
          <w:p w14:paraId="3CF91423" w14:textId="31CAF8C2" w:rsidR="00F41E55" w:rsidRDefault="00F41E55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3A86530A" w14:textId="4128C4B0" w:rsidR="00F41E55" w:rsidRDefault="00F41E55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4E2C75AE" w14:textId="0834A2D1" w:rsidR="00F41E55" w:rsidRDefault="00F41E55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E823DF" w14:paraId="3F58241F" w14:textId="77777777" w:rsidTr="00663738">
        <w:tc>
          <w:tcPr>
            <w:tcW w:w="479" w:type="dxa"/>
          </w:tcPr>
          <w:p w14:paraId="392BA169" w14:textId="69EF33D8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9DC0FFC" w14:textId="069EE518" w:rsidR="00E823DF" w:rsidRDefault="00F77FCA" w:rsidP="00F03CC9">
            <w:pPr>
              <w:rPr>
                <w:szCs w:val="24"/>
              </w:rPr>
            </w:pPr>
            <w:r>
              <w:rPr>
                <w:szCs w:val="24"/>
              </w:rPr>
              <w:t>Pensions (Increase) (Amendment) Ordinance 1969</w:t>
            </w:r>
          </w:p>
        </w:tc>
        <w:tc>
          <w:tcPr>
            <w:tcW w:w="1087" w:type="dxa"/>
          </w:tcPr>
          <w:p w14:paraId="6A5E2464" w14:textId="4F1D3133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5/1969</w:t>
            </w:r>
          </w:p>
        </w:tc>
        <w:tc>
          <w:tcPr>
            <w:tcW w:w="970" w:type="dxa"/>
          </w:tcPr>
          <w:p w14:paraId="38A6F51C" w14:textId="368B58B7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1969</w:t>
            </w:r>
          </w:p>
        </w:tc>
        <w:tc>
          <w:tcPr>
            <w:tcW w:w="1264" w:type="dxa"/>
          </w:tcPr>
          <w:p w14:paraId="7815F269" w14:textId="4EDF8760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1/1969</w:t>
            </w:r>
          </w:p>
        </w:tc>
        <w:tc>
          <w:tcPr>
            <w:tcW w:w="1644" w:type="dxa"/>
          </w:tcPr>
          <w:p w14:paraId="7D018BAB" w14:textId="71ECDCDA" w:rsidR="00E823DF" w:rsidRDefault="00F77FCA" w:rsidP="00F03C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09/06/1969</w:t>
            </w:r>
          </w:p>
        </w:tc>
      </w:tr>
    </w:tbl>
    <w:p w14:paraId="20BBAD79" w14:textId="77777777" w:rsidR="00322139" w:rsidRDefault="00322139" w:rsidP="0032213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322139" w14:paraId="654F88C0" w14:textId="77777777" w:rsidTr="00663738">
        <w:trPr>
          <w:trHeight w:val="251"/>
        </w:trPr>
        <w:tc>
          <w:tcPr>
            <w:tcW w:w="421" w:type="dxa"/>
          </w:tcPr>
          <w:p w14:paraId="5AFAD133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3386DFD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6E0624C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927B9D9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411BB89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7543A5B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22139" w14:paraId="62D0E678" w14:textId="77777777" w:rsidTr="00663738">
        <w:trPr>
          <w:trHeight w:val="273"/>
        </w:trPr>
        <w:tc>
          <w:tcPr>
            <w:tcW w:w="421" w:type="dxa"/>
          </w:tcPr>
          <w:p w14:paraId="373E29D5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6D7A26C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797F0576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19018637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6A86B9AE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4D8E2FE9" w14:textId="77777777" w:rsidR="00322139" w:rsidRDefault="00322139" w:rsidP="00663738">
            <w:pPr>
              <w:rPr>
                <w:b/>
                <w:bCs/>
                <w:szCs w:val="24"/>
              </w:rPr>
            </w:pPr>
          </w:p>
        </w:tc>
      </w:tr>
    </w:tbl>
    <w:p w14:paraId="032667DC" w14:textId="77777777" w:rsidR="00322139" w:rsidRPr="00D16013" w:rsidRDefault="00322139" w:rsidP="00322139">
      <w:pPr>
        <w:spacing w:before="240"/>
        <w:rPr>
          <w:b/>
          <w:bCs/>
          <w:sz w:val="16"/>
          <w:szCs w:val="16"/>
        </w:rPr>
      </w:pPr>
    </w:p>
    <w:p w14:paraId="736B035D" w14:textId="77777777" w:rsidR="00322139" w:rsidRDefault="00322139" w:rsidP="0032213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322139" w14:paraId="19A93872" w14:textId="77777777" w:rsidTr="00663738">
        <w:tc>
          <w:tcPr>
            <w:tcW w:w="5098" w:type="dxa"/>
          </w:tcPr>
          <w:p w14:paraId="6B6CF993" w14:textId="77777777" w:rsidR="00322139" w:rsidRPr="00B33DA6" w:rsidRDefault="0032213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EAF77CF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C942055" w14:textId="77777777" w:rsidR="00322139" w:rsidRDefault="0032213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322139" w14:paraId="33F15C68" w14:textId="77777777" w:rsidTr="00663738">
        <w:tc>
          <w:tcPr>
            <w:tcW w:w="5098" w:type="dxa"/>
          </w:tcPr>
          <w:p w14:paraId="0BE71F8B" w14:textId="77777777" w:rsidR="00322139" w:rsidRPr="00A70AF5" w:rsidRDefault="0032213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CB1DED4" w14:textId="77777777" w:rsidR="00322139" w:rsidRPr="00B33DA6" w:rsidRDefault="0032213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EBE41DC" w14:textId="77777777" w:rsidR="00322139" w:rsidRPr="00B33DA6" w:rsidRDefault="00322139" w:rsidP="00663738">
            <w:pPr>
              <w:jc w:val="center"/>
              <w:rPr>
                <w:szCs w:val="24"/>
              </w:rPr>
            </w:pPr>
          </w:p>
        </w:tc>
      </w:tr>
    </w:tbl>
    <w:p w14:paraId="7F6E6750" w14:textId="2F2D7A88" w:rsidR="00322139" w:rsidRDefault="00322139"/>
    <w:p w14:paraId="7EC275F0" w14:textId="053383C8" w:rsidR="00054959" w:rsidRDefault="00054959"/>
    <w:p w14:paraId="2453526B" w14:textId="2B8DA6A4" w:rsidR="00054959" w:rsidRDefault="00054959"/>
    <w:p w14:paraId="743EBE43" w14:textId="261604A1" w:rsidR="00054959" w:rsidRDefault="00054959"/>
    <w:p w14:paraId="35BC6ABB" w14:textId="18576466" w:rsidR="00054959" w:rsidRDefault="00054959"/>
    <w:p w14:paraId="6BB35613" w14:textId="59F9F982" w:rsidR="00054959" w:rsidRDefault="00054959"/>
    <w:p w14:paraId="44021A2C" w14:textId="2679124E" w:rsidR="00054959" w:rsidRDefault="00054959" w:rsidP="00054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Oil in Territorial Waters Ordinance</w:t>
      </w:r>
      <w:r w:rsidR="003F3B0D">
        <w:rPr>
          <w:b/>
          <w:bCs/>
          <w:sz w:val="28"/>
          <w:szCs w:val="28"/>
        </w:rPr>
        <w:t xml:space="preserve"> 1960</w:t>
      </w:r>
    </w:p>
    <w:p w14:paraId="1FB2D405" w14:textId="77777777" w:rsidR="00054959" w:rsidRPr="00820238" w:rsidRDefault="00054959" w:rsidP="0005495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4959" w14:paraId="681C685E" w14:textId="77777777" w:rsidTr="00663738">
        <w:tc>
          <w:tcPr>
            <w:tcW w:w="4390" w:type="dxa"/>
          </w:tcPr>
          <w:p w14:paraId="2A7C799E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45265EA" w14:textId="1759C756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</w:tr>
      <w:tr w:rsidR="00054959" w14:paraId="7E8D9389" w14:textId="77777777" w:rsidTr="00663738">
        <w:tc>
          <w:tcPr>
            <w:tcW w:w="4390" w:type="dxa"/>
          </w:tcPr>
          <w:p w14:paraId="24DCDE5A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84AF45E" w14:textId="3B6F10D2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</w:tr>
      <w:tr w:rsidR="00054959" w14:paraId="2C4BE654" w14:textId="77777777" w:rsidTr="00663738">
        <w:tc>
          <w:tcPr>
            <w:tcW w:w="4390" w:type="dxa"/>
          </w:tcPr>
          <w:p w14:paraId="1861E35C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E5C0C2C" w14:textId="181ED5E2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</w:tr>
      <w:tr w:rsidR="00054959" w14:paraId="08655EF6" w14:textId="77777777" w:rsidTr="00663738">
        <w:tc>
          <w:tcPr>
            <w:tcW w:w="4390" w:type="dxa"/>
          </w:tcPr>
          <w:p w14:paraId="76CFDF2E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FB1F088" w14:textId="7B199E52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01/06/1960</w:t>
            </w:r>
          </w:p>
        </w:tc>
      </w:tr>
    </w:tbl>
    <w:p w14:paraId="33F8B6C5" w14:textId="77777777" w:rsidR="00054959" w:rsidRDefault="00054959" w:rsidP="00054959">
      <w:pPr>
        <w:rPr>
          <w:b/>
          <w:bCs/>
          <w:szCs w:val="24"/>
        </w:rPr>
      </w:pPr>
    </w:p>
    <w:p w14:paraId="67886E45" w14:textId="77777777" w:rsidR="00054959" w:rsidRPr="00A70AF5" w:rsidRDefault="00054959" w:rsidP="0005495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54959" w14:paraId="226A03C9" w14:textId="77777777" w:rsidTr="00663738">
        <w:tc>
          <w:tcPr>
            <w:tcW w:w="479" w:type="dxa"/>
          </w:tcPr>
          <w:p w14:paraId="77FB2A93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99D3D9D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051A5C0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7507802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518ECF2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846E273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0785AF5B" w14:textId="77777777" w:rsidTr="00663738">
        <w:tc>
          <w:tcPr>
            <w:tcW w:w="479" w:type="dxa"/>
          </w:tcPr>
          <w:p w14:paraId="581FFDBA" w14:textId="5734B408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E559BE4" w14:textId="23367E48" w:rsidR="00054959" w:rsidRDefault="00054959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154A5312" w14:textId="4177925B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5F6199D3" w14:textId="0A74E4BB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E572E03" w14:textId="2427159D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318CF452" w14:textId="20DB9D1D" w:rsidR="00054959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343CB9C2" w14:textId="77777777" w:rsidR="00054959" w:rsidRDefault="00054959" w:rsidP="0005495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54959" w14:paraId="7499DF3A" w14:textId="77777777" w:rsidTr="00663738">
        <w:trPr>
          <w:trHeight w:val="251"/>
        </w:trPr>
        <w:tc>
          <w:tcPr>
            <w:tcW w:w="421" w:type="dxa"/>
          </w:tcPr>
          <w:p w14:paraId="18AF052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D6522BA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BF1FB94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D4D5DF2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C19C615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3D1042C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6065394B" w14:textId="77777777" w:rsidTr="00663738">
        <w:trPr>
          <w:trHeight w:val="273"/>
        </w:trPr>
        <w:tc>
          <w:tcPr>
            <w:tcW w:w="421" w:type="dxa"/>
          </w:tcPr>
          <w:p w14:paraId="4E15ACB4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08F6051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076EBE9F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3E93A04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0784DFC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62548AFF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</w:tr>
    </w:tbl>
    <w:p w14:paraId="2653D83A" w14:textId="77777777" w:rsidR="00054959" w:rsidRPr="00D16013" w:rsidRDefault="00054959" w:rsidP="00054959">
      <w:pPr>
        <w:spacing w:before="240"/>
        <w:rPr>
          <w:b/>
          <w:bCs/>
          <w:sz w:val="16"/>
          <w:szCs w:val="16"/>
        </w:rPr>
      </w:pPr>
    </w:p>
    <w:p w14:paraId="799AE4B6" w14:textId="77777777" w:rsidR="00054959" w:rsidRDefault="00054959" w:rsidP="0005495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54959" w14:paraId="6EC0CE1A" w14:textId="77777777" w:rsidTr="00663738">
        <w:tc>
          <w:tcPr>
            <w:tcW w:w="5098" w:type="dxa"/>
          </w:tcPr>
          <w:p w14:paraId="46450A6F" w14:textId="77777777" w:rsidR="00054959" w:rsidRPr="00B33DA6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1AE28F4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165F04E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54959" w14:paraId="7F69CAA0" w14:textId="77777777" w:rsidTr="00663738">
        <w:tc>
          <w:tcPr>
            <w:tcW w:w="5098" w:type="dxa"/>
          </w:tcPr>
          <w:p w14:paraId="75AFBFB1" w14:textId="77777777" w:rsidR="00054959" w:rsidRPr="00A70AF5" w:rsidRDefault="0005495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259DA11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C0FA63F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188F5330" w14:textId="77777777" w:rsidR="00054959" w:rsidRDefault="00054959" w:rsidP="00054959"/>
    <w:p w14:paraId="65E5CB90" w14:textId="02FA123E" w:rsidR="00054959" w:rsidRDefault="00054959"/>
    <w:p w14:paraId="4E9A87A0" w14:textId="1951DA53" w:rsidR="00054959" w:rsidRDefault="00054959"/>
    <w:p w14:paraId="74315A6C" w14:textId="2466CAE3" w:rsidR="00054959" w:rsidRDefault="00054959"/>
    <w:p w14:paraId="16821E70" w14:textId="18D67C77" w:rsidR="00054959" w:rsidRDefault="00054959"/>
    <w:p w14:paraId="7771A989" w14:textId="5E81D179" w:rsidR="00054959" w:rsidRDefault="00054959"/>
    <w:p w14:paraId="354DED98" w14:textId="09A0A382" w:rsidR="00054959" w:rsidRDefault="00054959"/>
    <w:p w14:paraId="72AD6A0C" w14:textId="01CA3491" w:rsidR="00054959" w:rsidRDefault="00054959"/>
    <w:p w14:paraId="454F48DC" w14:textId="0DAB03E2" w:rsidR="00054959" w:rsidRDefault="00054959"/>
    <w:p w14:paraId="74C0A50E" w14:textId="1D88ED85" w:rsidR="00054959" w:rsidRDefault="00054959"/>
    <w:p w14:paraId="290CBC4B" w14:textId="68A04CD4" w:rsidR="00054959" w:rsidRDefault="00054959"/>
    <w:p w14:paraId="68B05B12" w14:textId="50A2BD9F" w:rsidR="00054959" w:rsidRDefault="00054959"/>
    <w:p w14:paraId="0E514ED0" w14:textId="60493111" w:rsidR="00054959" w:rsidRDefault="00054959"/>
    <w:p w14:paraId="72EC3928" w14:textId="6B59A785" w:rsidR="00054959" w:rsidRDefault="00054959"/>
    <w:p w14:paraId="697C7A0C" w14:textId="67630B61" w:rsidR="00054959" w:rsidRDefault="00054959"/>
    <w:p w14:paraId="073DF7EE" w14:textId="2769D9FF" w:rsidR="00054959" w:rsidRDefault="00054959" w:rsidP="00054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Geneva Conventions (Criminal Appeals) Ordinance</w:t>
      </w:r>
      <w:r w:rsidR="003F3B0D">
        <w:rPr>
          <w:b/>
          <w:bCs/>
          <w:sz w:val="28"/>
          <w:szCs w:val="28"/>
        </w:rPr>
        <w:t xml:space="preserve"> 1960</w:t>
      </w:r>
    </w:p>
    <w:p w14:paraId="6F5D2080" w14:textId="77777777" w:rsidR="00054959" w:rsidRPr="00820238" w:rsidRDefault="00054959" w:rsidP="0005495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4959" w14:paraId="5968BCA3" w14:textId="77777777" w:rsidTr="00663738">
        <w:tc>
          <w:tcPr>
            <w:tcW w:w="4390" w:type="dxa"/>
          </w:tcPr>
          <w:p w14:paraId="62B4D3CC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E2E1858" w14:textId="3230EF30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11/1960</w:t>
            </w:r>
          </w:p>
        </w:tc>
      </w:tr>
      <w:tr w:rsidR="00054959" w14:paraId="7AAE1EA6" w14:textId="77777777" w:rsidTr="00663738">
        <w:tc>
          <w:tcPr>
            <w:tcW w:w="4390" w:type="dxa"/>
          </w:tcPr>
          <w:p w14:paraId="22199CCC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BA100F2" w14:textId="39A85E01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</w:tr>
      <w:tr w:rsidR="00054959" w14:paraId="7C7F1A8A" w14:textId="77777777" w:rsidTr="00663738">
        <w:tc>
          <w:tcPr>
            <w:tcW w:w="4390" w:type="dxa"/>
          </w:tcPr>
          <w:p w14:paraId="04DAC53D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7CD5D3F" w14:textId="53090D6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</w:tr>
      <w:tr w:rsidR="00054959" w14:paraId="3283508E" w14:textId="77777777" w:rsidTr="00663738">
        <w:tc>
          <w:tcPr>
            <w:tcW w:w="4390" w:type="dxa"/>
          </w:tcPr>
          <w:p w14:paraId="332A2C7A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3F90009" w14:textId="1C4F817E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01/11/1960</w:t>
            </w:r>
          </w:p>
        </w:tc>
      </w:tr>
    </w:tbl>
    <w:p w14:paraId="72B63804" w14:textId="77777777" w:rsidR="00054959" w:rsidRDefault="00054959" w:rsidP="00054959">
      <w:pPr>
        <w:rPr>
          <w:b/>
          <w:bCs/>
          <w:szCs w:val="24"/>
        </w:rPr>
      </w:pPr>
    </w:p>
    <w:p w14:paraId="538FE8E3" w14:textId="77777777" w:rsidR="00054959" w:rsidRPr="00A70AF5" w:rsidRDefault="00054959" w:rsidP="0005495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54959" w14:paraId="0451507F" w14:textId="77777777" w:rsidTr="00663738">
        <w:tc>
          <w:tcPr>
            <w:tcW w:w="479" w:type="dxa"/>
          </w:tcPr>
          <w:p w14:paraId="52E63AFC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6571AC50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4EC5FF0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B296317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DCB2838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5D2D566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57D248F1" w14:textId="77777777" w:rsidTr="00663738">
        <w:tc>
          <w:tcPr>
            <w:tcW w:w="479" w:type="dxa"/>
          </w:tcPr>
          <w:p w14:paraId="3E89D295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48606BAE" w14:textId="77777777" w:rsidR="00054959" w:rsidRDefault="00054959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60FCBFA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17110087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24DF232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3510FA8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39453D22" w14:textId="77777777" w:rsidR="00054959" w:rsidRDefault="00054959" w:rsidP="0005495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54959" w14:paraId="4AD5E83E" w14:textId="77777777" w:rsidTr="00663738">
        <w:trPr>
          <w:trHeight w:val="251"/>
        </w:trPr>
        <w:tc>
          <w:tcPr>
            <w:tcW w:w="421" w:type="dxa"/>
          </w:tcPr>
          <w:p w14:paraId="30470FA7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1304C64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4EF6030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E49CC56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030A9E0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5F1DDC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189A986D" w14:textId="77777777" w:rsidTr="00663738">
        <w:trPr>
          <w:trHeight w:val="273"/>
        </w:trPr>
        <w:tc>
          <w:tcPr>
            <w:tcW w:w="421" w:type="dxa"/>
          </w:tcPr>
          <w:p w14:paraId="0B3B814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4DAF961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5F9DB263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3FD169FD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5FDBE992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129C7E01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</w:tr>
    </w:tbl>
    <w:p w14:paraId="7DD63994" w14:textId="77777777" w:rsidR="00054959" w:rsidRPr="00D16013" w:rsidRDefault="00054959" w:rsidP="00054959">
      <w:pPr>
        <w:spacing w:before="240"/>
        <w:rPr>
          <w:b/>
          <w:bCs/>
          <w:sz w:val="16"/>
          <w:szCs w:val="16"/>
        </w:rPr>
      </w:pPr>
    </w:p>
    <w:p w14:paraId="1E6BD482" w14:textId="77777777" w:rsidR="00054959" w:rsidRDefault="00054959" w:rsidP="0005495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54959" w14:paraId="0110A56F" w14:textId="77777777" w:rsidTr="00663738">
        <w:tc>
          <w:tcPr>
            <w:tcW w:w="5098" w:type="dxa"/>
          </w:tcPr>
          <w:p w14:paraId="29C44EE1" w14:textId="77777777" w:rsidR="00054959" w:rsidRPr="00B33DA6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B12C46F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A06C71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54959" w14:paraId="48124095" w14:textId="77777777" w:rsidTr="00663738">
        <w:tc>
          <w:tcPr>
            <w:tcW w:w="5098" w:type="dxa"/>
          </w:tcPr>
          <w:p w14:paraId="76A75243" w14:textId="77777777" w:rsidR="00054959" w:rsidRPr="00A70AF5" w:rsidRDefault="0005495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C0BC45D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A78D1B8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7F446B91" w14:textId="77777777" w:rsidR="00054959" w:rsidRDefault="00054959" w:rsidP="00054959"/>
    <w:p w14:paraId="5DB86D17" w14:textId="15F50A8E" w:rsidR="00054959" w:rsidRDefault="00054959"/>
    <w:p w14:paraId="74A2B483" w14:textId="20F3F802" w:rsidR="00054959" w:rsidRDefault="00054959"/>
    <w:p w14:paraId="4A7E264A" w14:textId="648FBC3F" w:rsidR="00054959" w:rsidRDefault="00054959"/>
    <w:p w14:paraId="7935B525" w14:textId="1C733ABD" w:rsidR="00054959" w:rsidRDefault="00054959"/>
    <w:p w14:paraId="0BA12687" w14:textId="404FAF8E" w:rsidR="00054959" w:rsidRDefault="00054959"/>
    <w:p w14:paraId="4C0EC25C" w14:textId="6D433336" w:rsidR="00054959" w:rsidRDefault="00054959"/>
    <w:p w14:paraId="46109F1F" w14:textId="06B52F86" w:rsidR="00054959" w:rsidRDefault="00054959"/>
    <w:p w14:paraId="6FECD130" w14:textId="6B221067" w:rsidR="00054959" w:rsidRDefault="00054959"/>
    <w:p w14:paraId="14DC23E6" w14:textId="5C59F85C" w:rsidR="00054959" w:rsidRDefault="00054959"/>
    <w:p w14:paraId="0299B80B" w14:textId="5E363092" w:rsidR="00054959" w:rsidRDefault="00054959"/>
    <w:p w14:paraId="5FF2422E" w14:textId="6BE1DA31" w:rsidR="00054959" w:rsidRDefault="00054959"/>
    <w:p w14:paraId="527C70D4" w14:textId="0B014591" w:rsidR="00054959" w:rsidRDefault="00054959"/>
    <w:p w14:paraId="4AD68944" w14:textId="235CDB62" w:rsidR="00054959" w:rsidRDefault="00054959"/>
    <w:p w14:paraId="3C5904BC" w14:textId="3E177ABC" w:rsidR="00054959" w:rsidRDefault="00054959"/>
    <w:p w14:paraId="3FEE4AD2" w14:textId="6B8858F7" w:rsidR="00054959" w:rsidRDefault="00054959" w:rsidP="00054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Homicide Ordinance</w:t>
      </w:r>
      <w:r w:rsidR="003F3B0D">
        <w:rPr>
          <w:b/>
          <w:bCs/>
          <w:sz w:val="28"/>
          <w:szCs w:val="28"/>
        </w:rPr>
        <w:t xml:space="preserve"> 1961</w:t>
      </w:r>
    </w:p>
    <w:p w14:paraId="33B931F5" w14:textId="77777777" w:rsidR="00054959" w:rsidRPr="00820238" w:rsidRDefault="00054959" w:rsidP="0005495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4959" w14:paraId="2D12F25E" w14:textId="77777777" w:rsidTr="00663738">
        <w:tc>
          <w:tcPr>
            <w:tcW w:w="4390" w:type="dxa"/>
          </w:tcPr>
          <w:p w14:paraId="62BE4B69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95FD8F5" w14:textId="2078DDB9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6/1961</w:t>
            </w:r>
          </w:p>
        </w:tc>
      </w:tr>
      <w:tr w:rsidR="00054959" w14:paraId="230F2AFE" w14:textId="77777777" w:rsidTr="00663738">
        <w:tc>
          <w:tcPr>
            <w:tcW w:w="4390" w:type="dxa"/>
          </w:tcPr>
          <w:p w14:paraId="4AE8BEF0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DF1DF44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</w:tr>
      <w:tr w:rsidR="00054959" w14:paraId="05C53702" w14:textId="77777777" w:rsidTr="00663738">
        <w:tc>
          <w:tcPr>
            <w:tcW w:w="4390" w:type="dxa"/>
          </w:tcPr>
          <w:p w14:paraId="17F10C58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5735D0B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</w:tr>
      <w:tr w:rsidR="00054959" w14:paraId="135E4799" w14:textId="77777777" w:rsidTr="00663738">
        <w:tc>
          <w:tcPr>
            <w:tcW w:w="4390" w:type="dxa"/>
          </w:tcPr>
          <w:p w14:paraId="79DBEA31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4B448EC" w14:textId="5641C309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01/07/1961</w:t>
            </w:r>
          </w:p>
        </w:tc>
      </w:tr>
    </w:tbl>
    <w:p w14:paraId="22ED8576" w14:textId="77777777" w:rsidR="00054959" w:rsidRDefault="00054959" w:rsidP="00054959">
      <w:pPr>
        <w:rPr>
          <w:b/>
          <w:bCs/>
          <w:szCs w:val="24"/>
        </w:rPr>
      </w:pPr>
    </w:p>
    <w:p w14:paraId="0D25C148" w14:textId="77777777" w:rsidR="00054959" w:rsidRPr="00A70AF5" w:rsidRDefault="00054959" w:rsidP="0005495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54959" w14:paraId="646486B0" w14:textId="77777777" w:rsidTr="00663738">
        <w:tc>
          <w:tcPr>
            <w:tcW w:w="479" w:type="dxa"/>
          </w:tcPr>
          <w:p w14:paraId="7C74B095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23A744A2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300C21B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F237C0C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F5AA3F5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350F8C5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4A25B49E" w14:textId="77777777" w:rsidTr="00663738">
        <w:tc>
          <w:tcPr>
            <w:tcW w:w="479" w:type="dxa"/>
          </w:tcPr>
          <w:p w14:paraId="7F900811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3927739" w14:textId="77777777" w:rsidR="00054959" w:rsidRDefault="00054959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4F4BA12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B9321C0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46829B17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B84A11E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238EFE7F" w14:textId="77777777" w:rsidR="00054959" w:rsidRDefault="00054959" w:rsidP="0005495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54959" w14:paraId="1D7DE5A6" w14:textId="77777777" w:rsidTr="00663738">
        <w:trPr>
          <w:trHeight w:val="251"/>
        </w:trPr>
        <w:tc>
          <w:tcPr>
            <w:tcW w:w="421" w:type="dxa"/>
          </w:tcPr>
          <w:p w14:paraId="3FC61398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CEA96AC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EA2FFE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E401C55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C8BB36F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66F78E6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517AF40D" w14:textId="77777777" w:rsidTr="00663738">
        <w:trPr>
          <w:trHeight w:val="273"/>
        </w:trPr>
        <w:tc>
          <w:tcPr>
            <w:tcW w:w="421" w:type="dxa"/>
          </w:tcPr>
          <w:p w14:paraId="01DFDFD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49AAFA5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D510870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68BD83B2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49723E79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3ED376A2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</w:tr>
    </w:tbl>
    <w:p w14:paraId="74F17056" w14:textId="77777777" w:rsidR="00054959" w:rsidRPr="00D16013" w:rsidRDefault="00054959" w:rsidP="00054959">
      <w:pPr>
        <w:spacing w:before="240"/>
        <w:rPr>
          <w:b/>
          <w:bCs/>
          <w:sz w:val="16"/>
          <w:szCs w:val="16"/>
        </w:rPr>
      </w:pPr>
    </w:p>
    <w:p w14:paraId="6D6F765F" w14:textId="77777777" w:rsidR="00054959" w:rsidRDefault="00054959" w:rsidP="0005495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54959" w14:paraId="19CADBB2" w14:textId="77777777" w:rsidTr="00663738">
        <w:tc>
          <w:tcPr>
            <w:tcW w:w="5098" w:type="dxa"/>
          </w:tcPr>
          <w:p w14:paraId="681D0056" w14:textId="77777777" w:rsidR="00054959" w:rsidRPr="00B33DA6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BA2DDC0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221E7E9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54959" w14:paraId="52E522D7" w14:textId="77777777" w:rsidTr="00663738">
        <w:tc>
          <w:tcPr>
            <w:tcW w:w="5098" w:type="dxa"/>
          </w:tcPr>
          <w:p w14:paraId="165AED7F" w14:textId="77777777" w:rsidR="00054959" w:rsidRPr="00A70AF5" w:rsidRDefault="0005495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955CC99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B96CA8C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3B7684F9" w14:textId="77777777" w:rsidR="00054959" w:rsidRDefault="00054959" w:rsidP="00054959"/>
    <w:p w14:paraId="358B66AA" w14:textId="08F8A0F0" w:rsidR="00054959" w:rsidRDefault="00054959"/>
    <w:p w14:paraId="4542BFCC" w14:textId="2CC4E02F" w:rsidR="00054959" w:rsidRDefault="00054959"/>
    <w:p w14:paraId="17D93435" w14:textId="02B49386" w:rsidR="00054959" w:rsidRDefault="00054959"/>
    <w:p w14:paraId="648C2CFB" w14:textId="70A686F4" w:rsidR="00054959" w:rsidRDefault="00054959"/>
    <w:p w14:paraId="3F943374" w14:textId="3386C9E0" w:rsidR="00054959" w:rsidRDefault="00054959"/>
    <w:p w14:paraId="54FB5CF5" w14:textId="4A2A00E4" w:rsidR="00054959" w:rsidRDefault="00054959"/>
    <w:p w14:paraId="4870F528" w14:textId="3079E091" w:rsidR="00054959" w:rsidRDefault="00054959"/>
    <w:p w14:paraId="4EA8D6C5" w14:textId="3E4410F8" w:rsidR="00054959" w:rsidRDefault="00054959"/>
    <w:p w14:paraId="544BC5EC" w14:textId="79F4C1AD" w:rsidR="00054959" w:rsidRDefault="00054959"/>
    <w:p w14:paraId="3DB70CF9" w14:textId="32798180" w:rsidR="00054959" w:rsidRDefault="00054959"/>
    <w:p w14:paraId="7A69EB8E" w14:textId="4C7EA18B" w:rsidR="00054959" w:rsidRDefault="00054959"/>
    <w:p w14:paraId="31082E2F" w14:textId="21E08F00" w:rsidR="00054959" w:rsidRDefault="00054959"/>
    <w:p w14:paraId="3EDAC93E" w14:textId="6A672BFC" w:rsidR="00054959" w:rsidRDefault="00054959"/>
    <w:p w14:paraId="130F41EF" w14:textId="4B612A11" w:rsidR="00054959" w:rsidRDefault="00054959"/>
    <w:p w14:paraId="7A4EF089" w14:textId="7BD6AED7" w:rsidR="00054959" w:rsidRDefault="00054959" w:rsidP="00054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of Enactments Ordinance</w:t>
      </w:r>
      <w:r w:rsidR="003F3B0D">
        <w:rPr>
          <w:b/>
          <w:bCs/>
          <w:sz w:val="28"/>
          <w:szCs w:val="28"/>
        </w:rPr>
        <w:t xml:space="preserve"> 1962</w:t>
      </w:r>
    </w:p>
    <w:p w14:paraId="416EB1D4" w14:textId="77777777" w:rsidR="00054959" w:rsidRPr="00820238" w:rsidRDefault="00054959" w:rsidP="0005495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54959" w14:paraId="4B2114BA" w14:textId="77777777" w:rsidTr="00663738">
        <w:tc>
          <w:tcPr>
            <w:tcW w:w="4390" w:type="dxa"/>
          </w:tcPr>
          <w:p w14:paraId="4EA8E7CF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0D1C937" w14:textId="01421A80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4/1962</w:t>
            </w:r>
          </w:p>
        </w:tc>
      </w:tr>
      <w:tr w:rsidR="00054959" w14:paraId="613B05CD" w14:textId="77777777" w:rsidTr="00663738">
        <w:tc>
          <w:tcPr>
            <w:tcW w:w="4390" w:type="dxa"/>
          </w:tcPr>
          <w:p w14:paraId="4F2503ED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A148B90" w14:textId="0C267A89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</w:tr>
      <w:tr w:rsidR="00054959" w14:paraId="4DD26812" w14:textId="77777777" w:rsidTr="00663738">
        <w:tc>
          <w:tcPr>
            <w:tcW w:w="4390" w:type="dxa"/>
          </w:tcPr>
          <w:p w14:paraId="305A784B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9C5A187" w14:textId="18EADF2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</w:tr>
      <w:tr w:rsidR="00054959" w14:paraId="0231D3E0" w14:textId="77777777" w:rsidTr="00663738">
        <w:tc>
          <w:tcPr>
            <w:tcW w:w="4390" w:type="dxa"/>
          </w:tcPr>
          <w:p w14:paraId="1BEF64F1" w14:textId="77777777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A002254" w14:textId="5F41DC9A" w:rsidR="00054959" w:rsidRDefault="00054959" w:rsidP="00663738">
            <w:pPr>
              <w:rPr>
                <w:szCs w:val="24"/>
              </w:rPr>
            </w:pPr>
            <w:r>
              <w:rPr>
                <w:szCs w:val="24"/>
              </w:rPr>
              <w:t>01/05/1962</w:t>
            </w:r>
          </w:p>
        </w:tc>
      </w:tr>
    </w:tbl>
    <w:p w14:paraId="4C99E64E" w14:textId="77777777" w:rsidR="00054959" w:rsidRDefault="00054959" w:rsidP="00054959">
      <w:pPr>
        <w:rPr>
          <w:b/>
          <w:bCs/>
          <w:szCs w:val="24"/>
        </w:rPr>
      </w:pPr>
    </w:p>
    <w:p w14:paraId="47252571" w14:textId="77777777" w:rsidR="00054959" w:rsidRPr="00A70AF5" w:rsidRDefault="00054959" w:rsidP="0005495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54959" w14:paraId="744AF0A8" w14:textId="77777777" w:rsidTr="00663738">
        <w:tc>
          <w:tcPr>
            <w:tcW w:w="479" w:type="dxa"/>
          </w:tcPr>
          <w:p w14:paraId="771A2821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1827027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4154CE1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0331CDF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3E75547" w14:textId="77777777" w:rsidR="00054959" w:rsidRPr="00094728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CBF5C7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0E6C78C8" w14:textId="77777777" w:rsidTr="00663738">
        <w:tc>
          <w:tcPr>
            <w:tcW w:w="479" w:type="dxa"/>
          </w:tcPr>
          <w:p w14:paraId="79FF5C68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488F9E4" w14:textId="77777777" w:rsidR="00054959" w:rsidRDefault="00054959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25E78043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D305B6A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32FB985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8ECC5C8" w14:textId="77777777" w:rsidR="00054959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72624315" w14:textId="77777777" w:rsidR="00054959" w:rsidRDefault="00054959" w:rsidP="0005495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54959" w14:paraId="772ACD45" w14:textId="77777777" w:rsidTr="00663738">
        <w:trPr>
          <w:trHeight w:val="251"/>
        </w:trPr>
        <w:tc>
          <w:tcPr>
            <w:tcW w:w="421" w:type="dxa"/>
          </w:tcPr>
          <w:p w14:paraId="3EB45FD6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8CD5B1A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92CBD6C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46BD549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7E257CA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14ECD67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54959" w14:paraId="5DF489BB" w14:textId="77777777" w:rsidTr="00663738">
        <w:trPr>
          <w:trHeight w:val="273"/>
        </w:trPr>
        <w:tc>
          <w:tcPr>
            <w:tcW w:w="421" w:type="dxa"/>
          </w:tcPr>
          <w:p w14:paraId="4011BCCA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3845A71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078E585A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7AE02A1E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04BCAE4C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5775494" w14:textId="77777777" w:rsidR="00054959" w:rsidRDefault="00054959" w:rsidP="00663738">
            <w:pPr>
              <w:rPr>
                <w:b/>
                <w:bCs/>
                <w:szCs w:val="24"/>
              </w:rPr>
            </w:pPr>
          </w:p>
        </w:tc>
      </w:tr>
    </w:tbl>
    <w:p w14:paraId="0954AE38" w14:textId="77777777" w:rsidR="00054959" w:rsidRPr="00D16013" w:rsidRDefault="00054959" w:rsidP="00054959">
      <w:pPr>
        <w:spacing w:before="240"/>
        <w:rPr>
          <w:b/>
          <w:bCs/>
          <w:sz w:val="16"/>
          <w:szCs w:val="16"/>
        </w:rPr>
      </w:pPr>
    </w:p>
    <w:p w14:paraId="10AC414F" w14:textId="77777777" w:rsidR="00054959" w:rsidRDefault="00054959" w:rsidP="0005495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54959" w14:paraId="10A2D686" w14:textId="77777777" w:rsidTr="00663738">
        <w:tc>
          <w:tcPr>
            <w:tcW w:w="5098" w:type="dxa"/>
          </w:tcPr>
          <w:p w14:paraId="3B52388F" w14:textId="77777777" w:rsidR="00054959" w:rsidRPr="00B33DA6" w:rsidRDefault="00054959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C509D04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BA47ED8" w14:textId="77777777" w:rsidR="00054959" w:rsidRDefault="00054959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54959" w14:paraId="6378FD41" w14:textId="77777777" w:rsidTr="00663738">
        <w:tc>
          <w:tcPr>
            <w:tcW w:w="5098" w:type="dxa"/>
          </w:tcPr>
          <w:p w14:paraId="520C930B" w14:textId="77777777" w:rsidR="00054959" w:rsidRPr="00A70AF5" w:rsidRDefault="00054959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771E7F5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7DC8F79" w14:textId="77777777" w:rsidR="00054959" w:rsidRPr="00B33DA6" w:rsidRDefault="00054959" w:rsidP="00663738">
            <w:pPr>
              <w:jc w:val="center"/>
              <w:rPr>
                <w:szCs w:val="24"/>
              </w:rPr>
            </w:pPr>
          </w:p>
        </w:tc>
      </w:tr>
    </w:tbl>
    <w:p w14:paraId="3398A0D3" w14:textId="77777777" w:rsidR="00054959" w:rsidRDefault="00054959" w:rsidP="00054959"/>
    <w:p w14:paraId="6997A983" w14:textId="4841876B" w:rsidR="00054959" w:rsidRDefault="00054959"/>
    <w:p w14:paraId="14F4E685" w14:textId="123C3D35" w:rsidR="006D21E8" w:rsidRDefault="006D21E8"/>
    <w:p w14:paraId="2C04D945" w14:textId="510FFCB0" w:rsidR="006D21E8" w:rsidRDefault="006D21E8"/>
    <w:p w14:paraId="6D5DD6DC" w14:textId="4408977B" w:rsidR="006D21E8" w:rsidRDefault="006D21E8"/>
    <w:p w14:paraId="18A81058" w14:textId="0287BE77" w:rsidR="006D21E8" w:rsidRDefault="006D21E8"/>
    <w:p w14:paraId="2CA27B14" w14:textId="7058694F" w:rsidR="006D21E8" w:rsidRDefault="006D21E8"/>
    <w:p w14:paraId="0ACCF1A4" w14:textId="735ED074" w:rsidR="006D21E8" w:rsidRDefault="006D21E8"/>
    <w:p w14:paraId="176FF4F8" w14:textId="3D158744" w:rsidR="006D21E8" w:rsidRDefault="006D21E8"/>
    <w:p w14:paraId="7DF305E1" w14:textId="6F358232" w:rsidR="006D21E8" w:rsidRDefault="006D21E8"/>
    <w:p w14:paraId="72D0A2EF" w14:textId="4907A4E2" w:rsidR="006D21E8" w:rsidRDefault="006D21E8"/>
    <w:p w14:paraId="454D47E5" w14:textId="40CBF535" w:rsidR="006D21E8" w:rsidRDefault="006D21E8"/>
    <w:p w14:paraId="6B8AC400" w14:textId="458E145C" w:rsidR="006D21E8" w:rsidRDefault="006D21E8"/>
    <w:p w14:paraId="76AFD7AC" w14:textId="52F1E1E9" w:rsidR="006D21E8" w:rsidRDefault="006D21E8"/>
    <w:p w14:paraId="24748E60" w14:textId="2686AD7A" w:rsidR="006D21E8" w:rsidRDefault="006D21E8"/>
    <w:p w14:paraId="521685E6" w14:textId="29A06A11" w:rsidR="006D21E8" w:rsidRDefault="006D21E8" w:rsidP="006D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Antarctic Treaty (Immunity from Jurisdiction) Ordinance</w:t>
      </w:r>
      <w:r w:rsidR="003F3B0D">
        <w:rPr>
          <w:b/>
          <w:bCs/>
          <w:sz w:val="28"/>
          <w:szCs w:val="28"/>
        </w:rPr>
        <w:t xml:space="preserve"> 1962</w:t>
      </w:r>
    </w:p>
    <w:p w14:paraId="451B9C66" w14:textId="77777777" w:rsidR="006D21E8" w:rsidRPr="00820238" w:rsidRDefault="006D21E8" w:rsidP="006D21E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21E8" w14:paraId="53FC3F5A" w14:textId="77777777" w:rsidTr="00663738">
        <w:tc>
          <w:tcPr>
            <w:tcW w:w="4390" w:type="dxa"/>
          </w:tcPr>
          <w:p w14:paraId="4F4BD8B5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BC587EC" w14:textId="3FE64EB2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11/1962</w:t>
            </w:r>
          </w:p>
        </w:tc>
      </w:tr>
      <w:tr w:rsidR="006D21E8" w14:paraId="4374E7C1" w14:textId="77777777" w:rsidTr="00663738">
        <w:tc>
          <w:tcPr>
            <w:tcW w:w="4390" w:type="dxa"/>
          </w:tcPr>
          <w:p w14:paraId="0F1738A3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8E48FFF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</w:tr>
      <w:tr w:rsidR="006D21E8" w14:paraId="636FB208" w14:textId="77777777" w:rsidTr="00663738">
        <w:tc>
          <w:tcPr>
            <w:tcW w:w="4390" w:type="dxa"/>
          </w:tcPr>
          <w:p w14:paraId="76EBA0D7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8864E1E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</w:tr>
      <w:tr w:rsidR="006D21E8" w14:paraId="7AC41636" w14:textId="77777777" w:rsidTr="00663738">
        <w:tc>
          <w:tcPr>
            <w:tcW w:w="4390" w:type="dxa"/>
          </w:tcPr>
          <w:p w14:paraId="4F0DD4A4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0A37B75" w14:textId="649A60D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02/01/1963</w:t>
            </w:r>
          </w:p>
        </w:tc>
      </w:tr>
    </w:tbl>
    <w:p w14:paraId="4F95063C" w14:textId="77777777" w:rsidR="006D21E8" w:rsidRDefault="006D21E8" w:rsidP="006D21E8">
      <w:pPr>
        <w:rPr>
          <w:b/>
          <w:bCs/>
          <w:szCs w:val="24"/>
        </w:rPr>
      </w:pPr>
    </w:p>
    <w:p w14:paraId="231D05F0" w14:textId="77777777" w:rsidR="006D21E8" w:rsidRPr="00A70AF5" w:rsidRDefault="006D21E8" w:rsidP="006D21E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D21E8" w14:paraId="48CDA478" w14:textId="77777777" w:rsidTr="00663738">
        <w:tc>
          <w:tcPr>
            <w:tcW w:w="479" w:type="dxa"/>
          </w:tcPr>
          <w:p w14:paraId="2B798F5F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17DF86A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8AFF099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0ADDB3F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8C0EC89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C3F05C7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2E8E8FD3" w14:textId="77777777" w:rsidTr="00663738">
        <w:tc>
          <w:tcPr>
            <w:tcW w:w="479" w:type="dxa"/>
          </w:tcPr>
          <w:p w14:paraId="142B6F21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61530F2A" w14:textId="77777777" w:rsidR="006D21E8" w:rsidRDefault="006D21E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A79B7B7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A89D22E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450FB5D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1C7F1A8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2E306AAB" w14:textId="77777777" w:rsidR="006D21E8" w:rsidRDefault="006D21E8" w:rsidP="006D21E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D21E8" w14:paraId="48687296" w14:textId="77777777" w:rsidTr="00663738">
        <w:trPr>
          <w:trHeight w:val="251"/>
        </w:trPr>
        <w:tc>
          <w:tcPr>
            <w:tcW w:w="421" w:type="dxa"/>
          </w:tcPr>
          <w:p w14:paraId="1278F3DF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5306C02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DAC52D4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6F28183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05F20AF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C75A5D9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7AB250D5" w14:textId="77777777" w:rsidTr="00663738">
        <w:trPr>
          <w:trHeight w:val="273"/>
        </w:trPr>
        <w:tc>
          <w:tcPr>
            <w:tcW w:w="421" w:type="dxa"/>
          </w:tcPr>
          <w:p w14:paraId="6A00CEF7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C10B7D7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68699256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351FE847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241EA903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47469AED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</w:tr>
    </w:tbl>
    <w:p w14:paraId="25D3FA4F" w14:textId="77777777" w:rsidR="006D21E8" w:rsidRPr="00D16013" w:rsidRDefault="006D21E8" w:rsidP="006D21E8">
      <w:pPr>
        <w:spacing w:before="240"/>
        <w:rPr>
          <w:b/>
          <w:bCs/>
          <w:sz w:val="16"/>
          <w:szCs w:val="16"/>
        </w:rPr>
      </w:pPr>
    </w:p>
    <w:p w14:paraId="50367726" w14:textId="77777777" w:rsidR="006D21E8" w:rsidRDefault="006D21E8" w:rsidP="006D21E8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D21E8" w14:paraId="221A8747" w14:textId="77777777" w:rsidTr="00663738">
        <w:tc>
          <w:tcPr>
            <w:tcW w:w="5098" w:type="dxa"/>
          </w:tcPr>
          <w:p w14:paraId="5485CD76" w14:textId="77777777" w:rsidR="006D21E8" w:rsidRPr="00B33DA6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C280DD9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7A7F97A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D21E8" w14:paraId="7F4BBBD0" w14:textId="77777777" w:rsidTr="00663738">
        <w:tc>
          <w:tcPr>
            <w:tcW w:w="5098" w:type="dxa"/>
          </w:tcPr>
          <w:p w14:paraId="6EC46CFB" w14:textId="77777777" w:rsidR="006D21E8" w:rsidRPr="00A70AF5" w:rsidRDefault="006D21E8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095D040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E62CC7E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17B9E86E" w14:textId="09E8971A" w:rsidR="006D21E8" w:rsidRDefault="006D21E8"/>
    <w:p w14:paraId="3AF97B7D" w14:textId="10034959" w:rsidR="006D21E8" w:rsidRDefault="006D21E8"/>
    <w:p w14:paraId="69219420" w14:textId="483C83B0" w:rsidR="006D21E8" w:rsidRDefault="006D21E8"/>
    <w:p w14:paraId="5494DEA3" w14:textId="6E2DFC09" w:rsidR="006D21E8" w:rsidRDefault="006D21E8"/>
    <w:p w14:paraId="752AE9E4" w14:textId="0A5BBD27" w:rsidR="006D21E8" w:rsidRDefault="006D21E8"/>
    <w:p w14:paraId="7C74353D" w14:textId="112B6E95" w:rsidR="006D21E8" w:rsidRDefault="006D21E8"/>
    <w:p w14:paraId="4A3E02B3" w14:textId="47FA6C30" w:rsidR="006D21E8" w:rsidRDefault="006D21E8"/>
    <w:p w14:paraId="6D153B23" w14:textId="628A956A" w:rsidR="006D21E8" w:rsidRDefault="006D21E8"/>
    <w:p w14:paraId="7992EC54" w14:textId="14815724" w:rsidR="006D21E8" w:rsidRDefault="006D21E8"/>
    <w:p w14:paraId="40F8C709" w14:textId="22F87EA3" w:rsidR="006D21E8" w:rsidRDefault="006D21E8"/>
    <w:p w14:paraId="321EE8F1" w14:textId="66DB2217" w:rsidR="006D21E8" w:rsidRDefault="006D21E8"/>
    <w:p w14:paraId="7FB7C390" w14:textId="47D66B24" w:rsidR="006D21E8" w:rsidRDefault="006D21E8"/>
    <w:p w14:paraId="07D9196D" w14:textId="2EB119CE" w:rsidR="006D21E8" w:rsidRDefault="006D21E8"/>
    <w:p w14:paraId="5B37B7F2" w14:textId="03989D07" w:rsidR="006D21E8" w:rsidRDefault="006D21E8"/>
    <w:p w14:paraId="10CCCE6B" w14:textId="1C178D2E" w:rsidR="006D21E8" w:rsidRDefault="006D21E8"/>
    <w:p w14:paraId="11BA8BFA" w14:textId="00D78599" w:rsidR="006D21E8" w:rsidRDefault="006D21E8" w:rsidP="006D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of Enactments (Amendment) Ordinance</w:t>
      </w:r>
      <w:r w:rsidR="006E472D">
        <w:rPr>
          <w:b/>
          <w:bCs/>
          <w:sz w:val="28"/>
          <w:szCs w:val="28"/>
        </w:rPr>
        <w:t xml:space="preserve"> 1962</w:t>
      </w:r>
    </w:p>
    <w:p w14:paraId="3C98A4BA" w14:textId="77777777" w:rsidR="006D21E8" w:rsidRPr="00820238" w:rsidRDefault="006D21E8" w:rsidP="006D21E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21E8" w14:paraId="19E0CDB8" w14:textId="77777777" w:rsidTr="00663738">
        <w:tc>
          <w:tcPr>
            <w:tcW w:w="4390" w:type="dxa"/>
          </w:tcPr>
          <w:p w14:paraId="46F4422C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39B5A38" w14:textId="18F308A0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2/1962</w:t>
            </w:r>
          </w:p>
        </w:tc>
      </w:tr>
      <w:tr w:rsidR="006D21E8" w14:paraId="50D3873F" w14:textId="77777777" w:rsidTr="00663738">
        <w:tc>
          <w:tcPr>
            <w:tcW w:w="4390" w:type="dxa"/>
          </w:tcPr>
          <w:p w14:paraId="6040C83C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04E8F13" w14:textId="0C72B059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1962</w:t>
            </w:r>
          </w:p>
        </w:tc>
      </w:tr>
      <w:tr w:rsidR="006D21E8" w14:paraId="091265CA" w14:textId="77777777" w:rsidTr="00663738">
        <w:tc>
          <w:tcPr>
            <w:tcW w:w="4390" w:type="dxa"/>
          </w:tcPr>
          <w:p w14:paraId="5DF85054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A2E9B8E" w14:textId="299561A9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3/1962</w:t>
            </w:r>
          </w:p>
        </w:tc>
      </w:tr>
      <w:tr w:rsidR="006D21E8" w14:paraId="5CE118EF" w14:textId="77777777" w:rsidTr="00663738">
        <w:tc>
          <w:tcPr>
            <w:tcW w:w="4390" w:type="dxa"/>
          </w:tcPr>
          <w:p w14:paraId="21D7A9A3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9938EFB" w14:textId="3CC8F22F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01/03/1962</w:t>
            </w:r>
          </w:p>
        </w:tc>
      </w:tr>
    </w:tbl>
    <w:p w14:paraId="42867C4A" w14:textId="77777777" w:rsidR="006D21E8" w:rsidRDefault="006D21E8" w:rsidP="006D21E8">
      <w:pPr>
        <w:rPr>
          <w:b/>
          <w:bCs/>
          <w:szCs w:val="24"/>
        </w:rPr>
      </w:pPr>
    </w:p>
    <w:p w14:paraId="3C5AF933" w14:textId="77777777" w:rsidR="006D21E8" w:rsidRPr="00A70AF5" w:rsidRDefault="006D21E8" w:rsidP="006D21E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D21E8" w14:paraId="17034033" w14:textId="77777777" w:rsidTr="00663738">
        <w:tc>
          <w:tcPr>
            <w:tcW w:w="479" w:type="dxa"/>
          </w:tcPr>
          <w:p w14:paraId="0916FCF6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1F31E44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6DCF9AE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16638665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3277FAD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D59BF0E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4F9C974E" w14:textId="77777777" w:rsidTr="00663738">
        <w:tc>
          <w:tcPr>
            <w:tcW w:w="479" w:type="dxa"/>
          </w:tcPr>
          <w:p w14:paraId="72C2B346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26480F6" w14:textId="77777777" w:rsidR="006D21E8" w:rsidRDefault="006D21E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4B43302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015C52C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E39DC9B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CD12C49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45655A4F" w14:textId="77777777" w:rsidR="006D21E8" w:rsidRDefault="006D21E8" w:rsidP="006D21E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650"/>
        <w:gridCol w:w="1039"/>
        <w:gridCol w:w="991"/>
        <w:gridCol w:w="1270"/>
        <w:gridCol w:w="1646"/>
      </w:tblGrid>
      <w:tr w:rsidR="006D21E8" w14:paraId="1D196B40" w14:textId="77777777" w:rsidTr="00663738">
        <w:trPr>
          <w:trHeight w:val="251"/>
        </w:trPr>
        <w:tc>
          <w:tcPr>
            <w:tcW w:w="421" w:type="dxa"/>
          </w:tcPr>
          <w:p w14:paraId="5C4673C5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5D43C10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A10F015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6D706EE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231C63B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A8EA33F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53526A1A" w14:textId="77777777" w:rsidTr="00663738">
        <w:trPr>
          <w:trHeight w:val="273"/>
        </w:trPr>
        <w:tc>
          <w:tcPr>
            <w:tcW w:w="421" w:type="dxa"/>
          </w:tcPr>
          <w:p w14:paraId="7334350A" w14:textId="050E3713" w:rsidR="006D21E8" w:rsidRPr="006D21E8" w:rsidRDefault="006D21E8" w:rsidP="00663738">
            <w:pPr>
              <w:rPr>
                <w:szCs w:val="24"/>
              </w:rPr>
            </w:pPr>
            <w:r w:rsidRPr="006D21E8">
              <w:rPr>
                <w:szCs w:val="24"/>
              </w:rPr>
              <w:t>FI</w:t>
            </w:r>
          </w:p>
        </w:tc>
        <w:tc>
          <w:tcPr>
            <w:tcW w:w="3685" w:type="dxa"/>
          </w:tcPr>
          <w:p w14:paraId="34E3A2B7" w14:textId="59908EFE" w:rsidR="006D21E8" w:rsidRP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The Application of Enactments (Repeal) Ordinance 1966</w:t>
            </w:r>
          </w:p>
        </w:tc>
        <w:tc>
          <w:tcPr>
            <w:tcW w:w="992" w:type="dxa"/>
          </w:tcPr>
          <w:p w14:paraId="1BE6177B" w14:textId="1EDACCFE" w:rsidR="006D21E8" w:rsidRPr="006D21E8" w:rsidRDefault="006D21E8" w:rsidP="006D21E8">
            <w:pPr>
              <w:jc w:val="center"/>
              <w:rPr>
                <w:szCs w:val="24"/>
              </w:rPr>
            </w:pPr>
            <w:r w:rsidRPr="006D21E8">
              <w:rPr>
                <w:szCs w:val="24"/>
              </w:rPr>
              <w:t>14/1966</w:t>
            </w:r>
          </w:p>
        </w:tc>
        <w:tc>
          <w:tcPr>
            <w:tcW w:w="993" w:type="dxa"/>
          </w:tcPr>
          <w:p w14:paraId="651F8AB8" w14:textId="1E84440C" w:rsidR="006D21E8" w:rsidRPr="006D21E8" w:rsidRDefault="006D21E8" w:rsidP="006D2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1966</w:t>
            </w:r>
          </w:p>
        </w:tc>
        <w:tc>
          <w:tcPr>
            <w:tcW w:w="1275" w:type="dxa"/>
          </w:tcPr>
          <w:p w14:paraId="0619A82A" w14:textId="75BE6A6E" w:rsidR="006D21E8" w:rsidRPr="006D21E8" w:rsidRDefault="006D21E8" w:rsidP="006D2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1650" w:type="dxa"/>
          </w:tcPr>
          <w:p w14:paraId="2154F547" w14:textId="4BD575AB" w:rsidR="006D21E8" w:rsidRPr="006D21E8" w:rsidRDefault="006D21E8" w:rsidP="006D21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</w:tbl>
    <w:p w14:paraId="1BBD41F6" w14:textId="77777777" w:rsidR="006D21E8" w:rsidRPr="00D16013" w:rsidRDefault="006D21E8" w:rsidP="006D21E8">
      <w:pPr>
        <w:spacing w:before="240"/>
        <w:rPr>
          <w:b/>
          <w:bCs/>
          <w:sz w:val="16"/>
          <w:szCs w:val="16"/>
        </w:rPr>
      </w:pPr>
    </w:p>
    <w:p w14:paraId="46983E07" w14:textId="77777777" w:rsidR="006D21E8" w:rsidRDefault="006D21E8" w:rsidP="006D21E8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D21E8" w14:paraId="7BB95BBE" w14:textId="77777777" w:rsidTr="00663738">
        <w:tc>
          <w:tcPr>
            <w:tcW w:w="5098" w:type="dxa"/>
          </w:tcPr>
          <w:p w14:paraId="59906D34" w14:textId="77777777" w:rsidR="006D21E8" w:rsidRPr="00B33DA6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4BA5BDB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C628C9E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D21E8" w14:paraId="3D749162" w14:textId="77777777" w:rsidTr="00663738">
        <w:tc>
          <w:tcPr>
            <w:tcW w:w="5098" w:type="dxa"/>
          </w:tcPr>
          <w:p w14:paraId="110179C5" w14:textId="77777777" w:rsidR="006D21E8" w:rsidRPr="00A70AF5" w:rsidRDefault="006D21E8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0A923DB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3D13F41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34C20159" w14:textId="44CF8029" w:rsidR="006D21E8" w:rsidRDefault="006D21E8"/>
    <w:p w14:paraId="677488D9" w14:textId="7CB2D282" w:rsidR="006D21E8" w:rsidRDefault="006D21E8"/>
    <w:p w14:paraId="7342B1B8" w14:textId="60A8E0A5" w:rsidR="006D21E8" w:rsidRDefault="006D21E8"/>
    <w:p w14:paraId="49BEFD12" w14:textId="3EFF814B" w:rsidR="006D21E8" w:rsidRDefault="006D21E8"/>
    <w:p w14:paraId="6B0FE758" w14:textId="5C2B17A6" w:rsidR="006D21E8" w:rsidRDefault="006D21E8"/>
    <w:p w14:paraId="7C371EBB" w14:textId="69A2ED8F" w:rsidR="006D21E8" w:rsidRDefault="006D21E8"/>
    <w:p w14:paraId="2A806A15" w14:textId="1B726705" w:rsidR="006D21E8" w:rsidRDefault="006D21E8"/>
    <w:p w14:paraId="0EE6F7EC" w14:textId="4DC1C8B0" w:rsidR="006D21E8" w:rsidRDefault="006D21E8"/>
    <w:p w14:paraId="1E3CEB5F" w14:textId="221E506A" w:rsidR="006D21E8" w:rsidRDefault="006D21E8"/>
    <w:p w14:paraId="7FFFAF1F" w14:textId="0EEE3672" w:rsidR="006D21E8" w:rsidRDefault="006D21E8"/>
    <w:p w14:paraId="63AB6264" w14:textId="40EA9243" w:rsidR="006D21E8" w:rsidRDefault="006D21E8"/>
    <w:p w14:paraId="01F9D874" w14:textId="68F191E3" w:rsidR="006D21E8" w:rsidRDefault="006D21E8"/>
    <w:p w14:paraId="167690B4" w14:textId="5D9A0EB3" w:rsidR="006D21E8" w:rsidRDefault="006D21E8"/>
    <w:p w14:paraId="733002D4" w14:textId="6AE8EBA1" w:rsidR="006D21E8" w:rsidRDefault="00BF4AD0" w:rsidP="006D2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Customs (Whale Oil and Seal Oil Duty) </w:t>
      </w:r>
      <w:r w:rsidR="006D21E8">
        <w:rPr>
          <w:b/>
          <w:bCs/>
          <w:sz w:val="28"/>
          <w:szCs w:val="28"/>
        </w:rPr>
        <w:t>Ordinance</w:t>
      </w:r>
      <w:r w:rsidR="006E472D">
        <w:rPr>
          <w:b/>
          <w:bCs/>
          <w:sz w:val="28"/>
          <w:szCs w:val="28"/>
        </w:rPr>
        <w:t xml:space="preserve"> 1963</w:t>
      </w:r>
    </w:p>
    <w:p w14:paraId="13E97661" w14:textId="77777777" w:rsidR="006D21E8" w:rsidRPr="00820238" w:rsidRDefault="006D21E8" w:rsidP="006D21E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D21E8" w14:paraId="0961E9A9" w14:textId="77777777" w:rsidTr="00663738">
        <w:tc>
          <w:tcPr>
            <w:tcW w:w="4390" w:type="dxa"/>
          </w:tcPr>
          <w:p w14:paraId="7E6F2859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96BD89E" w14:textId="0A2B00EB" w:rsidR="006D21E8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2/1963</w:t>
            </w:r>
          </w:p>
        </w:tc>
      </w:tr>
      <w:tr w:rsidR="006D21E8" w14:paraId="19EBA566" w14:textId="77777777" w:rsidTr="00663738">
        <w:tc>
          <w:tcPr>
            <w:tcW w:w="4390" w:type="dxa"/>
          </w:tcPr>
          <w:p w14:paraId="0C4DBE15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1D81DC43" w14:textId="3B49F887" w:rsidR="006D21E8" w:rsidRDefault="006D21E8" w:rsidP="00663738">
            <w:pPr>
              <w:rPr>
                <w:szCs w:val="24"/>
              </w:rPr>
            </w:pPr>
          </w:p>
        </w:tc>
      </w:tr>
      <w:tr w:rsidR="006D21E8" w14:paraId="751F58B8" w14:textId="77777777" w:rsidTr="00663738">
        <w:tc>
          <w:tcPr>
            <w:tcW w:w="4390" w:type="dxa"/>
          </w:tcPr>
          <w:p w14:paraId="0034F03B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09F0C76D" w14:textId="7DD665AC" w:rsidR="006D21E8" w:rsidRDefault="006D21E8" w:rsidP="00663738">
            <w:pPr>
              <w:rPr>
                <w:szCs w:val="24"/>
              </w:rPr>
            </w:pPr>
          </w:p>
        </w:tc>
      </w:tr>
      <w:tr w:rsidR="006D21E8" w14:paraId="3CA86E1B" w14:textId="77777777" w:rsidTr="00663738">
        <w:tc>
          <w:tcPr>
            <w:tcW w:w="4390" w:type="dxa"/>
          </w:tcPr>
          <w:p w14:paraId="4E9B74EF" w14:textId="77777777" w:rsidR="006D21E8" w:rsidRDefault="006D21E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CE1C752" w14:textId="61C19D88" w:rsidR="006D21E8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11/03/1963</w:t>
            </w:r>
          </w:p>
        </w:tc>
      </w:tr>
    </w:tbl>
    <w:p w14:paraId="2494C911" w14:textId="77777777" w:rsidR="006D21E8" w:rsidRDefault="006D21E8" w:rsidP="006D21E8">
      <w:pPr>
        <w:rPr>
          <w:b/>
          <w:bCs/>
          <w:szCs w:val="24"/>
        </w:rPr>
      </w:pPr>
    </w:p>
    <w:p w14:paraId="7AF2610C" w14:textId="77777777" w:rsidR="006D21E8" w:rsidRPr="00A70AF5" w:rsidRDefault="006D21E8" w:rsidP="006D21E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D21E8" w14:paraId="2E1A9CDE" w14:textId="77777777" w:rsidTr="00663738">
        <w:tc>
          <w:tcPr>
            <w:tcW w:w="479" w:type="dxa"/>
          </w:tcPr>
          <w:p w14:paraId="3F81FB53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89383A1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E2DA795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882CEC7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D43855A" w14:textId="77777777" w:rsidR="006D21E8" w:rsidRPr="0009472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25FBE77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68DCA3FF" w14:textId="77777777" w:rsidTr="00663738">
        <w:tc>
          <w:tcPr>
            <w:tcW w:w="479" w:type="dxa"/>
          </w:tcPr>
          <w:p w14:paraId="4E00CEFC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0117E54" w14:textId="77777777" w:rsidR="006D21E8" w:rsidRDefault="006D21E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0A281BC2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FBDA0A4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8C89223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19B2B65" w14:textId="77777777" w:rsidR="006D21E8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738C5376" w14:textId="77777777" w:rsidR="006D21E8" w:rsidRDefault="006D21E8" w:rsidP="006D21E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D21E8" w14:paraId="601949EC" w14:textId="77777777" w:rsidTr="00663738">
        <w:trPr>
          <w:trHeight w:val="251"/>
        </w:trPr>
        <w:tc>
          <w:tcPr>
            <w:tcW w:w="421" w:type="dxa"/>
          </w:tcPr>
          <w:p w14:paraId="696AD04C" w14:textId="77777777" w:rsidR="006D21E8" w:rsidRDefault="006D21E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1C5EC52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107D12A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3F02E20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0262A63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334EA9C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D21E8" w14:paraId="3E275A42" w14:textId="77777777" w:rsidTr="00663738">
        <w:trPr>
          <w:trHeight w:val="273"/>
        </w:trPr>
        <w:tc>
          <w:tcPr>
            <w:tcW w:w="421" w:type="dxa"/>
          </w:tcPr>
          <w:p w14:paraId="4535C81D" w14:textId="073EBB4A" w:rsidR="006D21E8" w:rsidRPr="006D21E8" w:rsidRDefault="006D21E8" w:rsidP="00663738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3B4AD129" w14:textId="0CA3AA60" w:rsidR="006D21E8" w:rsidRPr="006D21E8" w:rsidRDefault="006D21E8" w:rsidP="0066373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046D674" w14:textId="7DCBE9F5" w:rsidR="006D21E8" w:rsidRP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789E01B2" w14:textId="12DB47FB" w:rsidR="006D21E8" w:rsidRP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60B3F689" w14:textId="016511EC" w:rsidR="006D21E8" w:rsidRPr="006D21E8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305BCC2" w14:textId="1D6D44E2" w:rsidR="006D21E8" w:rsidRPr="006D21E8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06BE7284" w14:textId="77777777" w:rsidR="006D21E8" w:rsidRPr="00D16013" w:rsidRDefault="006D21E8" w:rsidP="006D21E8">
      <w:pPr>
        <w:spacing w:before="240"/>
        <w:rPr>
          <w:b/>
          <w:bCs/>
          <w:sz w:val="16"/>
          <w:szCs w:val="16"/>
        </w:rPr>
      </w:pPr>
    </w:p>
    <w:p w14:paraId="533BF1F1" w14:textId="77777777" w:rsidR="006D21E8" w:rsidRDefault="006D21E8" w:rsidP="006D21E8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D21E8" w14:paraId="35365E20" w14:textId="77777777" w:rsidTr="00663738">
        <w:tc>
          <w:tcPr>
            <w:tcW w:w="5098" w:type="dxa"/>
          </w:tcPr>
          <w:p w14:paraId="3DBD8909" w14:textId="77777777" w:rsidR="006D21E8" w:rsidRPr="00B33DA6" w:rsidRDefault="006D21E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B3EF9FC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A08F89D" w14:textId="77777777" w:rsidR="006D21E8" w:rsidRDefault="006D21E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D21E8" w14:paraId="4A22DDD8" w14:textId="77777777" w:rsidTr="00663738">
        <w:tc>
          <w:tcPr>
            <w:tcW w:w="5098" w:type="dxa"/>
          </w:tcPr>
          <w:p w14:paraId="01C5C938" w14:textId="77777777" w:rsidR="006D21E8" w:rsidRPr="00A70AF5" w:rsidRDefault="006D21E8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BC529C9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5E0BF96" w14:textId="77777777" w:rsidR="006D21E8" w:rsidRPr="00B33DA6" w:rsidRDefault="006D21E8" w:rsidP="00663738">
            <w:pPr>
              <w:jc w:val="center"/>
              <w:rPr>
                <w:szCs w:val="24"/>
              </w:rPr>
            </w:pPr>
          </w:p>
        </w:tc>
      </w:tr>
    </w:tbl>
    <w:p w14:paraId="58CE08AF" w14:textId="56E5638D" w:rsidR="006D21E8" w:rsidRDefault="006D21E8"/>
    <w:p w14:paraId="3928FC1A" w14:textId="745C5027" w:rsidR="00BF4AD0" w:rsidRDefault="00BF4AD0"/>
    <w:p w14:paraId="147BD8CA" w14:textId="6E387128" w:rsidR="00BF4AD0" w:rsidRDefault="00BF4AD0"/>
    <w:p w14:paraId="0659F915" w14:textId="44B53D52" w:rsidR="00BF4AD0" w:rsidRDefault="00BF4AD0"/>
    <w:p w14:paraId="77FE5072" w14:textId="72612790" w:rsidR="00BF4AD0" w:rsidRDefault="00BF4AD0"/>
    <w:p w14:paraId="1437ACC9" w14:textId="36EC5D08" w:rsidR="00BF4AD0" w:rsidRDefault="00BF4AD0"/>
    <w:p w14:paraId="24B9D6B9" w14:textId="086F3062" w:rsidR="00BF4AD0" w:rsidRDefault="00BF4AD0"/>
    <w:p w14:paraId="2C9FC36B" w14:textId="0818B2F8" w:rsidR="00BF4AD0" w:rsidRDefault="00BF4AD0"/>
    <w:p w14:paraId="3696986E" w14:textId="4A62809D" w:rsidR="00BF4AD0" w:rsidRDefault="00BF4AD0"/>
    <w:p w14:paraId="3FECD9E8" w14:textId="7C706F12" w:rsidR="00BF4AD0" w:rsidRDefault="00BF4AD0"/>
    <w:p w14:paraId="006204EC" w14:textId="4B637D1E" w:rsidR="00BF4AD0" w:rsidRDefault="00BF4AD0"/>
    <w:p w14:paraId="42C3C842" w14:textId="6BE66477" w:rsidR="00BF4AD0" w:rsidRDefault="00BF4AD0"/>
    <w:p w14:paraId="00A916EE" w14:textId="71E158F0" w:rsidR="00BF4AD0" w:rsidRDefault="00BF4AD0"/>
    <w:p w14:paraId="6D1DDD08" w14:textId="2DB56C3A" w:rsidR="00BF4AD0" w:rsidRDefault="00BF4AD0"/>
    <w:p w14:paraId="2405AB56" w14:textId="088AD9E9" w:rsidR="00BF4AD0" w:rsidRDefault="00BF4AD0"/>
    <w:p w14:paraId="2E07DB89" w14:textId="102870A6" w:rsidR="00BF4AD0" w:rsidRDefault="00BF4AD0" w:rsidP="00BF4A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of Enactments (Intestates’ Estates and Family Provisions) Ordinance</w:t>
      </w:r>
      <w:r w:rsidR="006E472D">
        <w:rPr>
          <w:b/>
          <w:bCs/>
          <w:sz w:val="28"/>
          <w:szCs w:val="28"/>
        </w:rPr>
        <w:t xml:space="preserve"> 1964</w:t>
      </w:r>
    </w:p>
    <w:p w14:paraId="7E7DDA20" w14:textId="77777777" w:rsidR="00BF4AD0" w:rsidRPr="00820238" w:rsidRDefault="00BF4AD0" w:rsidP="00BF4AD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BF4AD0" w14:paraId="75C8918E" w14:textId="77777777" w:rsidTr="00663738">
        <w:tc>
          <w:tcPr>
            <w:tcW w:w="4390" w:type="dxa"/>
          </w:tcPr>
          <w:p w14:paraId="3D260924" w14:textId="77777777" w:rsidR="00BF4AD0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7398C4E" w14:textId="0A0F6EF9" w:rsidR="00BF4AD0" w:rsidRDefault="005B0926" w:rsidP="0066373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F4AD0">
              <w:rPr>
                <w:szCs w:val="24"/>
              </w:rPr>
              <w:t>/196</w:t>
            </w:r>
            <w:r>
              <w:rPr>
                <w:szCs w:val="24"/>
              </w:rPr>
              <w:t>4</w:t>
            </w:r>
          </w:p>
        </w:tc>
      </w:tr>
      <w:tr w:rsidR="00BF4AD0" w14:paraId="582A7B88" w14:textId="77777777" w:rsidTr="00663738">
        <w:tc>
          <w:tcPr>
            <w:tcW w:w="4390" w:type="dxa"/>
          </w:tcPr>
          <w:p w14:paraId="2A84F34B" w14:textId="77777777" w:rsidR="00BF4AD0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9763DB7" w14:textId="6AB04B02" w:rsidR="00BF4AD0" w:rsidRDefault="005B0926" w:rsidP="00663738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BF4AD0" w14:paraId="68268940" w14:textId="77777777" w:rsidTr="00663738">
        <w:tc>
          <w:tcPr>
            <w:tcW w:w="4390" w:type="dxa"/>
          </w:tcPr>
          <w:p w14:paraId="70D1F961" w14:textId="77777777" w:rsidR="00BF4AD0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258EA6F" w14:textId="588905AB" w:rsidR="00BF4AD0" w:rsidRDefault="005B0926" w:rsidP="00663738">
            <w:pPr>
              <w:rPr>
                <w:szCs w:val="24"/>
              </w:rPr>
            </w:pPr>
            <w:r>
              <w:rPr>
                <w:szCs w:val="24"/>
              </w:rPr>
              <w:t>2/1965</w:t>
            </w:r>
          </w:p>
        </w:tc>
      </w:tr>
      <w:tr w:rsidR="00BF4AD0" w14:paraId="4E3AE06E" w14:textId="77777777" w:rsidTr="00663738">
        <w:tc>
          <w:tcPr>
            <w:tcW w:w="4390" w:type="dxa"/>
          </w:tcPr>
          <w:p w14:paraId="296C4FCB" w14:textId="77777777" w:rsidR="00BF4AD0" w:rsidRDefault="00BF4AD0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B3DD5AB" w14:textId="74B43A2E" w:rsidR="00BF4AD0" w:rsidRDefault="005B0926" w:rsidP="0066373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BF4AD0">
              <w:rPr>
                <w:szCs w:val="24"/>
              </w:rPr>
              <w:t>/</w:t>
            </w:r>
            <w:r>
              <w:rPr>
                <w:szCs w:val="24"/>
              </w:rPr>
              <w:t>11</w:t>
            </w:r>
            <w:r w:rsidR="00BF4AD0">
              <w:rPr>
                <w:szCs w:val="24"/>
              </w:rPr>
              <w:t>/196</w:t>
            </w:r>
            <w:r>
              <w:rPr>
                <w:szCs w:val="24"/>
              </w:rPr>
              <w:t>4</w:t>
            </w:r>
          </w:p>
        </w:tc>
      </w:tr>
    </w:tbl>
    <w:p w14:paraId="43C0B799" w14:textId="77777777" w:rsidR="00BF4AD0" w:rsidRDefault="00BF4AD0" w:rsidP="00BF4AD0">
      <w:pPr>
        <w:rPr>
          <w:b/>
          <w:bCs/>
          <w:szCs w:val="24"/>
        </w:rPr>
      </w:pPr>
    </w:p>
    <w:p w14:paraId="5350480A" w14:textId="77777777" w:rsidR="00BF4AD0" w:rsidRPr="00A70AF5" w:rsidRDefault="00BF4AD0" w:rsidP="00BF4AD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BF4AD0" w14:paraId="652F5797" w14:textId="77777777" w:rsidTr="00663738">
        <w:tc>
          <w:tcPr>
            <w:tcW w:w="479" w:type="dxa"/>
          </w:tcPr>
          <w:p w14:paraId="49E89135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A177578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10266EA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43315A0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36D13CEB" w14:textId="77777777" w:rsidR="00BF4AD0" w:rsidRPr="00094728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41ADA24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F4AD0" w14:paraId="487AA5AD" w14:textId="77777777" w:rsidTr="00663738">
        <w:tc>
          <w:tcPr>
            <w:tcW w:w="479" w:type="dxa"/>
          </w:tcPr>
          <w:p w14:paraId="644024C1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BCEE558" w14:textId="77777777" w:rsidR="00BF4AD0" w:rsidRDefault="00BF4AD0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1B4123A8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D01B0D6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4E9BC30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5E54AFE" w14:textId="77777777" w:rsidR="00BF4AD0" w:rsidRDefault="00BF4AD0" w:rsidP="00663738">
            <w:pPr>
              <w:jc w:val="center"/>
              <w:rPr>
                <w:szCs w:val="24"/>
              </w:rPr>
            </w:pPr>
          </w:p>
        </w:tc>
      </w:tr>
    </w:tbl>
    <w:p w14:paraId="2432A88E" w14:textId="77777777" w:rsidR="00BF4AD0" w:rsidRDefault="00BF4AD0" w:rsidP="00BF4AD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BF4AD0" w14:paraId="466A1C60" w14:textId="77777777" w:rsidTr="00663738">
        <w:trPr>
          <w:trHeight w:val="251"/>
        </w:trPr>
        <w:tc>
          <w:tcPr>
            <w:tcW w:w="421" w:type="dxa"/>
          </w:tcPr>
          <w:p w14:paraId="467906BC" w14:textId="77777777" w:rsidR="00BF4AD0" w:rsidRDefault="00BF4AD0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C042826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6850914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8BA24DA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82477D8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A16593B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BF4AD0" w14:paraId="34109E62" w14:textId="77777777" w:rsidTr="00663738">
        <w:trPr>
          <w:trHeight w:val="273"/>
        </w:trPr>
        <w:tc>
          <w:tcPr>
            <w:tcW w:w="421" w:type="dxa"/>
          </w:tcPr>
          <w:p w14:paraId="6FCF7719" w14:textId="77777777" w:rsidR="00BF4AD0" w:rsidRPr="006D21E8" w:rsidRDefault="00BF4AD0" w:rsidP="00663738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518ED53" w14:textId="77777777" w:rsidR="00BF4AD0" w:rsidRPr="006D21E8" w:rsidRDefault="00BF4AD0" w:rsidP="0066373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8554AB7" w14:textId="77777777" w:rsidR="00BF4AD0" w:rsidRPr="006D21E8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B2025D8" w14:textId="77777777" w:rsidR="00BF4AD0" w:rsidRPr="006D21E8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B58C7BA" w14:textId="77777777" w:rsidR="00BF4AD0" w:rsidRPr="006D21E8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7F318F1" w14:textId="77777777" w:rsidR="00BF4AD0" w:rsidRPr="006D21E8" w:rsidRDefault="00BF4AD0" w:rsidP="00663738">
            <w:pPr>
              <w:jc w:val="center"/>
              <w:rPr>
                <w:szCs w:val="24"/>
              </w:rPr>
            </w:pPr>
          </w:p>
        </w:tc>
      </w:tr>
    </w:tbl>
    <w:p w14:paraId="7C98DE5B" w14:textId="77777777" w:rsidR="00BF4AD0" w:rsidRPr="00D16013" w:rsidRDefault="00BF4AD0" w:rsidP="00BF4AD0">
      <w:pPr>
        <w:spacing w:before="240"/>
        <w:rPr>
          <w:b/>
          <w:bCs/>
          <w:sz w:val="16"/>
          <w:szCs w:val="16"/>
        </w:rPr>
      </w:pPr>
    </w:p>
    <w:p w14:paraId="0F973136" w14:textId="77777777" w:rsidR="00BF4AD0" w:rsidRDefault="00BF4AD0" w:rsidP="00BF4AD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BF4AD0" w14:paraId="021BA66F" w14:textId="77777777" w:rsidTr="00663738">
        <w:tc>
          <w:tcPr>
            <w:tcW w:w="5098" w:type="dxa"/>
          </w:tcPr>
          <w:p w14:paraId="3647AAAD" w14:textId="77777777" w:rsidR="00BF4AD0" w:rsidRPr="00B33DA6" w:rsidRDefault="00BF4AD0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66B8251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573449B" w14:textId="77777777" w:rsidR="00BF4AD0" w:rsidRDefault="00BF4AD0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BF4AD0" w14:paraId="0B01E3F9" w14:textId="77777777" w:rsidTr="00663738">
        <w:tc>
          <w:tcPr>
            <w:tcW w:w="5098" w:type="dxa"/>
          </w:tcPr>
          <w:p w14:paraId="79CCA5AC" w14:textId="77777777" w:rsidR="00BF4AD0" w:rsidRPr="00A70AF5" w:rsidRDefault="00BF4AD0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AFC9DEA" w14:textId="77777777" w:rsidR="00BF4AD0" w:rsidRPr="00B33DA6" w:rsidRDefault="00BF4AD0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842F01B" w14:textId="77777777" w:rsidR="00BF4AD0" w:rsidRPr="00B33DA6" w:rsidRDefault="00BF4AD0" w:rsidP="00663738">
            <w:pPr>
              <w:jc w:val="center"/>
              <w:rPr>
                <w:szCs w:val="24"/>
              </w:rPr>
            </w:pPr>
          </w:p>
        </w:tc>
      </w:tr>
    </w:tbl>
    <w:p w14:paraId="51D6870D" w14:textId="2003E95A" w:rsidR="00BF4AD0" w:rsidRDefault="00BF4AD0"/>
    <w:p w14:paraId="511BF2EB" w14:textId="3842F751" w:rsidR="00663738" w:rsidRDefault="00663738"/>
    <w:p w14:paraId="7C169F03" w14:textId="0ADF25F6" w:rsidR="00663738" w:rsidRDefault="00663738"/>
    <w:p w14:paraId="2DC00930" w14:textId="3B2D4078" w:rsidR="00663738" w:rsidRDefault="00663738"/>
    <w:p w14:paraId="520F00C0" w14:textId="249CB8B1" w:rsidR="00663738" w:rsidRDefault="00663738"/>
    <w:p w14:paraId="2B662A34" w14:textId="096DE6CF" w:rsidR="00663738" w:rsidRDefault="00663738"/>
    <w:p w14:paraId="583C457A" w14:textId="1B422E97" w:rsidR="00663738" w:rsidRDefault="00663738"/>
    <w:p w14:paraId="55022574" w14:textId="4E63C1BC" w:rsidR="00663738" w:rsidRDefault="00663738"/>
    <w:p w14:paraId="640C2708" w14:textId="414240A9" w:rsidR="00663738" w:rsidRDefault="00663738"/>
    <w:p w14:paraId="25B77CAC" w14:textId="0B368DD5" w:rsidR="00663738" w:rsidRDefault="00663738"/>
    <w:p w14:paraId="46EBD276" w14:textId="5FF5C78A" w:rsidR="00663738" w:rsidRDefault="00663738"/>
    <w:p w14:paraId="72F4EEB1" w14:textId="3975FC47" w:rsidR="00663738" w:rsidRDefault="00663738"/>
    <w:p w14:paraId="7E5C12EB" w14:textId="2D4ECD7D" w:rsidR="00663738" w:rsidRDefault="00663738"/>
    <w:p w14:paraId="432E01A9" w14:textId="570294A6" w:rsidR="00663738" w:rsidRDefault="00663738"/>
    <w:p w14:paraId="4DDA3DF9" w14:textId="013D05B7" w:rsidR="00663738" w:rsidRDefault="00663738" w:rsidP="00663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Maintenance Orders Ordinance</w:t>
      </w:r>
      <w:r w:rsidR="006E472D">
        <w:rPr>
          <w:b/>
          <w:bCs/>
          <w:sz w:val="28"/>
          <w:szCs w:val="28"/>
        </w:rPr>
        <w:t xml:space="preserve"> 1964</w:t>
      </w:r>
    </w:p>
    <w:p w14:paraId="4888528C" w14:textId="77777777" w:rsidR="00663738" w:rsidRPr="00820238" w:rsidRDefault="00663738" w:rsidP="0066373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63738" w14:paraId="58931A0E" w14:textId="77777777" w:rsidTr="00663738">
        <w:tc>
          <w:tcPr>
            <w:tcW w:w="4390" w:type="dxa"/>
          </w:tcPr>
          <w:p w14:paraId="30D39D93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150ECA4" w14:textId="6126CCE3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12/1964</w:t>
            </w:r>
          </w:p>
        </w:tc>
      </w:tr>
      <w:tr w:rsidR="00663738" w14:paraId="0C7D6920" w14:textId="77777777" w:rsidTr="00663738">
        <w:tc>
          <w:tcPr>
            <w:tcW w:w="4390" w:type="dxa"/>
          </w:tcPr>
          <w:p w14:paraId="1E5B7A0F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666454D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663738" w14:paraId="1CD22409" w14:textId="77777777" w:rsidTr="00663738">
        <w:tc>
          <w:tcPr>
            <w:tcW w:w="4390" w:type="dxa"/>
          </w:tcPr>
          <w:p w14:paraId="4236B569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7DA4D3E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2/1965</w:t>
            </w:r>
          </w:p>
        </w:tc>
      </w:tr>
      <w:tr w:rsidR="00663738" w14:paraId="42675877" w14:textId="77777777" w:rsidTr="00663738">
        <w:tc>
          <w:tcPr>
            <w:tcW w:w="4390" w:type="dxa"/>
          </w:tcPr>
          <w:p w14:paraId="44BD1EF2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659142A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01/11/1964</w:t>
            </w:r>
          </w:p>
        </w:tc>
      </w:tr>
    </w:tbl>
    <w:p w14:paraId="11B99278" w14:textId="77777777" w:rsidR="00663738" w:rsidRDefault="00663738" w:rsidP="00663738">
      <w:pPr>
        <w:rPr>
          <w:b/>
          <w:bCs/>
          <w:szCs w:val="24"/>
        </w:rPr>
      </w:pPr>
    </w:p>
    <w:p w14:paraId="1734B2C7" w14:textId="77777777" w:rsidR="00663738" w:rsidRPr="00A70AF5" w:rsidRDefault="00663738" w:rsidP="0066373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63738" w14:paraId="5040EC15" w14:textId="77777777" w:rsidTr="00663738">
        <w:tc>
          <w:tcPr>
            <w:tcW w:w="479" w:type="dxa"/>
          </w:tcPr>
          <w:p w14:paraId="5BBB4413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A2F6731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79697EB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74EF965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BC28E87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1E2AE2D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63738" w14:paraId="34534B9C" w14:textId="77777777" w:rsidTr="00663738">
        <w:tc>
          <w:tcPr>
            <w:tcW w:w="479" w:type="dxa"/>
          </w:tcPr>
          <w:p w14:paraId="65ADC582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67EEAEF" w14:textId="77777777" w:rsidR="00663738" w:rsidRDefault="0066373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E07C371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6AE1A01D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CC85F1C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DF5A8A3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</w:tr>
    </w:tbl>
    <w:p w14:paraId="7A8863B4" w14:textId="77777777" w:rsidR="00663738" w:rsidRDefault="00663738" w:rsidP="0066373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63738" w14:paraId="36B64470" w14:textId="77777777" w:rsidTr="00663738">
        <w:trPr>
          <w:trHeight w:val="251"/>
        </w:trPr>
        <w:tc>
          <w:tcPr>
            <w:tcW w:w="421" w:type="dxa"/>
          </w:tcPr>
          <w:p w14:paraId="5D65EDE5" w14:textId="77777777" w:rsidR="00663738" w:rsidRDefault="0066373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A644D9F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502A806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1F4D129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808E9B7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8FAC076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63738" w14:paraId="14E3526C" w14:textId="77777777" w:rsidTr="00663738">
        <w:trPr>
          <w:trHeight w:val="273"/>
        </w:trPr>
        <w:tc>
          <w:tcPr>
            <w:tcW w:w="421" w:type="dxa"/>
          </w:tcPr>
          <w:p w14:paraId="096C40CD" w14:textId="77777777" w:rsidR="00663738" w:rsidRPr="006D21E8" w:rsidRDefault="00663738" w:rsidP="00663738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8FEB039" w14:textId="77777777" w:rsidR="00663738" w:rsidRPr="006D21E8" w:rsidRDefault="00663738" w:rsidP="00663738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DBB3393" w14:textId="77777777" w:rsidR="00663738" w:rsidRPr="006D21E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1B68970" w14:textId="77777777" w:rsidR="00663738" w:rsidRPr="006D21E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2C34B0E" w14:textId="77777777" w:rsidR="00663738" w:rsidRPr="006D21E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92328DC" w14:textId="77777777" w:rsidR="00663738" w:rsidRPr="006D21E8" w:rsidRDefault="00663738" w:rsidP="00663738">
            <w:pPr>
              <w:jc w:val="center"/>
              <w:rPr>
                <w:szCs w:val="24"/>
              </w:rPr>
            </w:pPr>
          </w:p>
        </w:tc>
      </w:tr>
    </w:tbl>
    <w:p w14:paraId="6FDDAC2F" w14:textId="77777777" w:rsidR="00663738" w:rsidRPr="00D16013" w:rsidRDefault="00663738" w:rsidP="00663738">
      <w:pPr>
        <w:spacing w:before="240"/>
        <w:rPr>
          <w:b/>
          <w:bCs/>
          <w:sz w:val="16"/>
          <w:szCs w:val="16"/>
        </w:rPr>
      </w:pPr>
    </w:p>
    <w:p w14:paraId="262374B2" w14:textId="77777777" w:rsidR="00663738" w:rsidRDefault="00663738" w:rsidP="00663738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63738" w14:paraId="5A9EFD6E" w14:textId="77777777" w:rsidTr="00663738">
        <w:tc>
          <w:tcPr>
            <w:tcW w:w="5098" w:type="dxa"/>
          </w:tcPr>
          <w:p w14:paraId="3940A09D" w14:textId="77777777" w:rsidR="00663738" w:rsidRPr="00B33DA6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F5E799A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666C0F97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63738" w14:paraId="3CE7A682" w14:textId="77777777" w:rsidTr="00663738">
        <w:tc>
          <w:tcPr>
            <w:tcW w:w="5098" w:type="dxa"/>
          </w:tcPr>
          <w:p w14:paraId="206D3C2E" w14:textId="77777777" w:rsidR="00663738" w:rsidRPr="00A70AF5" w:rsidRDefault="00663738" w:rsidP="0066373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9AA74AC" w14:textId="77777777" w:rsidR="00663738" w:rsidRPr="00B33DA6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B4ABAA9" w14:textId="77777777" w:rsidR="00663738" w:rsidRPr="00B33DA6" w:rsidRDefault="00663738" w:rsidP="00663738">
            <w:pPr>
              <w:jc w:val="center"/>
              <w:rPr>
                <w:szCs w:val="24"/>
              </w:rPr>
            </w:pPr>
          </w:p>
        </w:tc>
      </w:tr>
    </w:tbl>
    <w:p w14:paraId="0F1C5AF6" w14:textId="24C93793" w:rsidR="00663738" w:rsidRDefault="00663738"/>
    <w:p w14:paraId="5665BC19" w14:textId="17EDDFAE" w:rsidR="00663738" w:rsidRDefault="00663738"/>
    <w:p w14:paraId="1BAACC76" w14:textId="027291D4" w:rsidR="00663738" w:rsidRDefault="00663738"/>
    <w:p w14:paraId="00512605" w14:textId="442C438B" w:rsidR="00663738" w:rsidRDefault="00663738"/>
    <w:p w14:paraId="7127FF08" w14:textId="266FDA28" w:rsidR="00663738" w:rsidRDefault="00663738"/>
    <w:p w14:paraId="2C10FAF0" w14:textId="22778AD4" w:rsidR="00663738" w:rsidRDefault="00663738"/>
    <w:p w14:paraId="5F159EFC" w14:textId="5B811DAF" w:rsidR="00663738" w:rsidRDefault="00663738"/>
    <w:p w14:paraId="035CB13F" w14:textId="16087C3B" w:rsidR="00663738" w:rsidRDefault="00663738"/>
    <w:p w14:paraId="5E929BB4" w14:textId="396C320A" w:rsidR="00663738" w:rsidRDefault="00663738"/>
    <w:p w14:paraId="06C887D2" w14:textId="560F4320" w:rsidR="00663738" w:rsidRDefault="00663738"/>
    <w:p w14:paraId="228F198A" w14:textId="66D380B9" w:rsidR="00663738" w:rsidRDefault="00663738"/>
    <w:p w14:paraId="5AFE1EE2" w14:textId="61F3B099" w:rsidR="00663738" w:rsidRDefault="00663738"/>
    <w:p w14:paraId="5CCAB805" w14:textId="68027ADF" w:rsidR="00663738" w:rsidRDefault="00663738"/>
    <w:p w14:paraId="42309BCC" w14:textId="5DD5B255" w:rsidR="00663738" w:rsidRDefault="00663738"/>
    <w:p w14:paraId="6A273CD2" w14:textId="7E552B3D" w:rsidR="00663738" w:rsidRDefault="00663738"/>
    <w:p w14:paraId="5FA8F4B9" w14:textId="6A78AC27" w:rsidR="00663738" w:rsidRDefault="00663738" w:rsidP="00663738">
      <w:pPr>
        <w:jc w:val="center"/>
        <w:rPr>
          <w:b/>
          <w:bCs/>
          <w:sz w:val="28"/>
          <w:szCs w:val="28"/>
        </w:rPr>
      </w:pPr>
      <w:r w:rsidRPr="0078668B">
        <w:rPr>
          <w:b/>
          <w:bCs/>
          <w:sz w:val="28"/>
          <w:szCs w:val="28"/>
        </w:rPr>
        <w:lastRenderedPageBreak/>
        <w:t>Wild Animals and Birds Protection Ordinance</w:t>
      </w:r>
      <w:r w:rsidR="006E472D">
        <w:rPr>
          <w:b/>
          <w:bCs/>
          <w:sz w:val="28"/>
          <w:szCs w:val="28"/>
        </w:rPr>
        <w:t xml:space="preserve"> 1964</w:t>
      </w:r>
    </w:p>
    <w:p w14:paraId="6FC14D99" w14:textId="77777777" w:rsidR="00663738" w:rsidRPr="00820238" w:rsidRDefault="00663738" w:rsidP="0066373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63738" w14:paraId="4795DBBD" w14:textId="77777777" w:rsidTr="00663738">
        <w:tc>
          <w:tcPr>
            <w:tcW w:w="4390" w:type="dxa"/>
          </w:tcPr>
          <w:p w14:paraId="65CAD21A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0EB2276" w14:textId="56B4466E" w:rsidR="00663738" w:rsidRDefault="00A229A6" w:rsidP="00663738">
            <w:pPr>
              <w:rPr>
                <w:szCs w:val="24"/>
              </w:rPr>
            </w:pPr>
            <w:r>
              <w:rPr>
                <w:szCs w:val="24"/>
              </w:rPr>
              <w:t>15/1964</w:t>
            </w:r>
          </w:p>
        </w:tc>
      </w:tr>
      <w:tr w:rsidR="00663738" w14:paraId="79ADEE46" w14:textId="77777777" w:rsidTr="00663738">
        <w:tc>
          <w:tcPr>
            <w:tcW w:w="4390" w:type="dxa"/>
          </w:tcPr>
          <w:p w14:paraId="5B1BB774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159B628" w14:textId="5014C37B" w:rsidR="00663738" w:rsidRDefault="00A229A6" w:rsidP="00663738">
            <w:pPr>
              <w:rPr>
                <w:szCs w:val="24"/>
              </w:rPr>
            </w:pPr>
            <w:r>
              <w:rPr>
                <w:szCs w:val="24"/>
              </w:rPr>
              <w:t>ACLO (No.2) 1969</w:t>
            </w:r>
          </w:p>
        </w:tc>
      </w:tr>
      <w:tr w:rsidR="00663738" w14:paraId="3F2E2D4C" w14:textId="77777777" w:rsidTr="00663738">
        <w:tc>
          <w:tcPr>
            <w:tcW w:w="4390" w:type="dxa"/>
          </w:tcPr>
          <w:p w14:paraId="209AFA27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47B746B" w14:textId="5173EC2B" w:rsidR="00663738" w:rsidRDefault="00A229A6" w:rsidP="00663738">
            <w:pPr>
              <w:rPr>
                <w:szCs w:val="24"/>
              </w:rPr>
            </w:pPr>
            <w:r>
              <w:rPr>
                <w:szCs w:val="24"/>
              </w:rPr>
              <w:t>2/1969</w:t>
            </w:r>
          </w:p>
        </w:tc>
      </w:tr>
      <w:tr w:rsidR="00663738" w14:paraId="1665B95D" w14:textId="77777777" w:rsidTr="00663738">
        <w:tc>
          <w:tcPr>
            <w:tcW w:w="4390" w:type="dxa"/>
          </w:tcPr>
          <w:p w14:paraId="698CA355" w14:textId="77777777" w:rsidR="00663738" w:rsidRDefault="00663738" w:rsidP="00663738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362F534" w14:textId="6A39B64D" w:rsidR="00663738" w:rsidRDefault="00A229A6" w:rsidP="00663738">
            <w:pPr>
              <w:rPr>
                <w:szCs w:val="24"/>
              </w:rPr>
            </w:pPr>
            <w:r>
              <w:rPr>
                <w:szCs w:val="24"/>
              </w:rPr>
              <w:t>03/09/1969</w:t>
            </w:r>
          </w:p>
        </w:tc>
      </w:tr>
    </w:tbl>
    <w:p w14:paraId="5784E6B9" w14:textId="77777777" w:rsidR="00663738" w:rsidRDefault="00663738" w:rsidP="00663738">
      <w:pPr>
        <w:rPr>
          <w:b/>
          <w:bCs/>
          <w:szCs w:val="24"/>
        </w:rPr>
      </w:pPr>
    </w:p>
    <w:p w14:paraId="20941B0E" w14:textId="77777777" w:rsidR="00663738" w:rsidRPr="00A70AF5" w:rsidRDefault="00663738" w:rsidP="0066373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63738" w14:paraId="400464E9" w14:textId="77777777" w:rsidTr="00663738">
        <w:tc>
          <w:tcPr>
            <w:tcW w:w="479" w:type="dxa"/>
          </w:tcPr>
          <w:p w14:paraId="6CDEA560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47B440B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7EE30AF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7CEAFD9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F3CDE7E" w14:textId="77777777" w:rsidR="00663738" w:rsidRPr="0009472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D304643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63738" w14:paraId="2EC28853" w14:textId="77777777" w:rsidTr="00663738">
        <w:tc>
          <w:tcPr>
            <w:tcW w:w="479" w:type="dxa"/>
          </w:tcPr>
          <w:p w14:paraId="03A02021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0FD5187" w14:textId="77777777" w:rsidR="00663738" w:rsidRDefault="00663738" w:rsidP="00663738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012D8316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4A0A8AB4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1177FF93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39463B9" w14:textId="77777777" w:rsidR="00663738" w:rsidRDefault="00663738" w:rsidP="00663738">
            <w:pPr>
              <w:jc w:val="center"/>
              <w:rPr>
                <w:szCs w:val="24"/>
              </w:rPr>
            </w:pPr>
          </w:p>
        </w:tc>
      </w:tr>
    </w:tbl>
    <w:p w14:paraId="77F4A301" w14:textId="77777777" w:rsidR="00663738" w:rsidRDefault="00663738" w:rsidP="0066373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7"/>
        <w:gridCol w:w="991"/>
        <w:gridCol w:w="989"/>
        <w:gridCol w:w="1266"/>
        <w:gridCol w:w="1645"/>
      </w:tblGrid>
      <w:tr w:rsidR="00663738" w14:paraId="541E6DCD" w14:textId="77777777" w:rsidTr="00663738">
        <w:trPr>
          <w:trHeight w:val="251"/>
        </w:trPr>
        <w:tc>
          <w:tcPr>
            <w:tcW w:w="421" w:type="dxa"/>
          </w:tcPr>
          <w:p w14:paraId="7F1E48CF" w14:textId="77777777" w:rsidR="00663738" w:rsidRDefault="00663738" w:rsidP="00663738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7DC1952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1C43CD3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05E42EB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B3A0A28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CA4AA19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229A6" w14:paraId="3EFF7B0B" w14:textId="77777777" w:rsidTr="00663738">
        <w:trPr>
          <w:trHeight w:val="273"/>
        </w:trPr>
        <w:tc>
          <w:tcPr>
            <w:tcW w:w="421" w:type="dxa"/>
          </w:tcPr>
          <w:p w14:paraId="2E6740E4" w14:textId="493B06C4" w:rsidR="00A229A6" w:rsidRPr="006D21E8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685" w:type="dxa"/>
          </w:tcPr>
          <w:p w14:paraId="4A31487D" w14:textId="787F66BD" w:rsidR="00A229A6" w:rsidRPr="006D21E8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Falkland Islands Dependencies Conservation Ordinance 1975</w:t>
            </w:r>
          </w:p>
        </w:tc>
        <w:tc>
          <w:tcPr>
            <w:tcW w:w="992" w:type="dxa"/>
          </w:tcPr>
          <w:p w14:paraId="5FB6BF32" w14:textId="4A95632F" w:rsidR="00A229A6" w:rsidRPr="006D21E8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1/1975</w:t>
            </w:r>
          </w:p>
        </w:tc>
        <w:tc>
          <w:tcPr>
            <w:tcW w:w="993" w:type="dxa"/>
          </w:tcPr>
          <w:p w14:paraId="00D1CE90" w14:textId="77777777" w:rsidR="00A229A6" w:rsidRPr="006D21E8" w:rsidRDefault="00A229A6" w:rsidP="00A229A6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BEE2549" w14:textId="77777777" w:rsidR="00A229A6" w:rsidRPr="006D21E8" w:rsidRDefault="00A229A6" w:rsidP="00A229A6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4A19131F" w14:textId="600AEC19" w:rsidR="00A229A6" w:rsidRPr="006D21E8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19/02/1975</w:t>
            </w:r>
          </w:p>
        </w:tc>
      </w:tr>
    </w:tbl>
    <w:p w14:paraId="6A203101" w14:textId="77777777" w:rsidR="00663738" w:rsidRPr="00D16013" w:rsidRDefault="00663738" w:rsidP="00663738">
      <w:pPr>
        <w:spacing w:before="240"/>
        <w:rPr>
          <w:b/>
          <w:bCs/>
          <w:sz w:val="16"/>
          <w:szCs w:val="16"/>
        </w:rPr>
      </w:pPr>
    </w:p>
    <w:p w14:paraId="7004F5A9" w14:textId="77777777" w:rsidR="00663738" w:rsidRDefault="00663738" w:rsidP="00663738">
      <w:pPr>
        <w:rPr>
          <w:b/>
          <w:bCs/>
          <w:szCs w:val="24"/>
        </w:rPr>
      </w:pPr>
      <w:r w:rsidRPr="006A0471"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63738" w14:paraId="7B22E130" w14:textId="77777777" w:rsidTr="00663738">
        <w:tc>
          <w:tcPr>
            <w:tcW w:w="5098" w:type="dxa"/>
          </w:tcPr>
          <w:p w14:paraId="09514FBB" w14:textId="77777777" w:rsidR="00663738" w:rsidRPr="00B33DA6" w:rsidRDefault="00663738" w:rsidP="00663738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F6C6BD0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D70CADA" w14:textId="77777777" w:rsidR="00663738" w:rsidRDefault="00663738" w:rsidP="006637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A229A6" w14:paraId="6B65ED43" w14:textId="77777777" w:rsidTr="00663738">
        <w:tc>
          <w:tcPr>
            <w:tcW w:w="5098" w:type="dxa"/>
          </w:tcPr>
          <w:p w14:paraId="0425E008" w14:textId="2F18714B" w:rsidR="00A229A6" w:rsidRPr="00A70AF5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Penguin and Albatross Regulations 1964</w:t>
            </w:r>
          </w:p>
        </w:tc>
        <w:tc>
          <w:tcPr>
            <w:tcW w:w="2268" w:type="dxa"/>
          </w:tcPr>
          <w:p w14:paraId="3C105478" w14:textId="57BF0523" w:rsidR="00A229A6" w:rsidRPr="00B33D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701" w:type="dxa"/>
          </w:tcPr>
          <w:p w14:paraId="598556F5" w14:textId="56350713" w:rsidR="00A229A6" w:rsidRPr="00B33D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30/12/1964</w:t>
            </w:r>
          </w:p>
        </w:tc>
      </w:tr>
      <w:tr w:rsidR="00A229A6" w14:paraId="55E2BFC7" w14:textId="77777777" w:rsidTr="00663738">
        <w:tc>
          <w:tcPr>
            <w:tcW w:w="5098" w:type="dxa"/>
          </w:tcPr>
          <w:p w14:paraId="3ECB83BB" w14:textId="4B5D4B4E" w:rsidR="00A229A6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Wild Animals and Birds Protection (Sanctuaries) (No.3) Order 1964</w:t>
            </w:r>
          </w:p>
        </w:tc>
        <w:tc>
          <w:tcPr>
            <w:tcW w:w="2268" w:type="dxa"/>
          </w:tcPr>
          <w:p w14:paraId="208984DD" w14:textId="551EBC49" w:rsidR="00A229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4/1964</w:t>
            </w:r>
          </w:p>
        </w:tc>
        <w:tc>
          <w:tcPr>
            <w:tcW w:w="1701" w:type="dxa"/>
          </w:tcPr>
          <w:p w14:paraId="56BAC34A" w14:textId="172A2B44" w:rsidR="00A229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30/12/1964</w:t>
            </w:r>
          </w:p>
        </w:tc>
      </w:tr>
      <w:tr w:rsidR="00A229A6" w14:paraId="60F8F4BF" w14:textId="77777777" w:rsidTr="00A229A6">
        <w:tc>
          <w:tcPr>
            <w:tcW w:w="5098" w:type="dxa"/>
          </w:tcPr>
          <w:p w14:paraId="02344359" w14:textId="47CA9503" w:rsidR="00A229A6" w:rsidRDefault="00A229A6" w:rsidP="00A229A6">
            <w:pPr>
              <w:rPr>
                <w:szCs w:val="24"/>
              </w:rPr>
            </w:pPr>
            <w:r>
              <w:rPr>
                <w:szCs w:val="24"/>
              </w:rPr>
              <w:t>Wild Animals and Birds (Export) Regulations 1966</w:t>
            </w:r>
          </w:p>
        </w:tc>
        <w:tc>
          <w:tcPr>
            <w:tcW w:w="2268" w:type="dxa"/>
          </w:tcPr>
          <w:p w14:paraId="2A086142" w14:textId="41C36E9A" w:rsidR="00A229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2/1966</w:t>
            </w:r>
          </w:p>
        </w:tc>
        <w:tc>
          <w:tcPr>
            <w:tcW w:w="1701" w:type="dxa"/>
          </w:tcPr>
          <w:p w14:paraId="1E87F61A" w14:textId="0176F3F9" w:rsidR="00A229A6" w:rsidRDefault="00A229A6" w:rsidP="00A229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10/05/1966</w:t>
            </w:r>
          </w:p>
        </w:tc>
      </w:tr>
      <w:tr w:rsidR="00040695" w14:paraId="2B13C71E" w14:textId="77777777" w:rsidTr="00A229A6">
        <w:tc>
          <w:tcPr>
            <w:tcW w:w="5098" w:type="dxa"/>
          </w:tcPr>
          <w:p w14:paraId="0600495B" w14:textId="7717A8B5" w:rsidR="00040695" w:rsidRDefault="00040695" w:rsidP="00040695">
            <w:pPr>
              <w:rPr>
                <w:szCs w:val="24"/>
              </w:rPr>
            </w:pPr>
            <w:r w:rsidRPr="00A229A6">
              <w:rPr>
                <w:szCs w:val="24"/>
              </w:rPr>
              <w:t>Wild Mammals and Birds (Export) Regulations 1968</w:t>
            </w:r>
          </w:p>
        </w:tc>
        <w:tc>
          <w:tcPr>
            <w:tcW w:w="2268" w:type="dxa"/>
          </w:tcPr>
          <w:p w14:paraId="540AE08E" w14:textId="66E8A7FC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701" w:type="dxa"/>
          </w:tcPr>
          <w:p w14:paraId="40557FC7" w14:textId="01FBA35E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19/07/1968</w:t>
            </w:r>
          </w:p>
        </w:tc>
      </w:tr>
      <w:tr w:rsidR="00040695" w14:paraId="23DD12FA" w14:textId="77777777" w:rsidTr="00A229A6">
        <w:tc>
          <w:tcPr>
            <w:tcW w:w="5098" w:type="dxa"/>
          </w:tcPr>
          <w:p w14:paraId="30CA8ADD" w14:textId="61B02F26" w:rsidR="00040695" w:rsidRDefault="00040695" w:rsidP="00040695">
            <w:pPr>
              <w:rPr>
                <w:szCs w:val="24"/>
              </w:rPr>
            </w:pPr>
            <w:r>
              <w:rPr>
                <w:szCs w:val="24"/>
              </w:rPr>
              <w:t>Wild Animals and Birds (Export) (Amendment) Regulations 1972</w:t>
            </w:r>
          </w:p>
        </w:tc>
        <w:tc>
          <w:tcPr>
            <w:tcW w:w="2268" w:type="dxa"/>
          </w:tcPr>
          <w:p w14:paraId="653E0644" w14:textId="3F0DA756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3/1972</w:t>
            </w:r>
          </w:p>
        </w:tc>
        <w:tc>
          <w:tcPr>
            <w:tcW w:w="1701" w:type="dxa"/>
          </w:tcPr>
          <w:p w14:paraId="17835192" w14:textId="09D9629D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07/09/1972</w:t>
            </w:r>
          </w:p>
        </w:tc>
      </w:tr>
      <w:tr w:rsidR="00040695" w14:paraId="2E486C2F" w14:textId="77777777" w:rsidTr="00A229A6">
        <w:tc>
          <w:tcPr>
            <w:tcW w:w="5098" w:type="dxa"/>
          </w:tcPr>
          <w:p w14:paraId="732DB87D" w14:textId="73A8E8BD" w:rsidR="00040695" w:rsidRDefault="00040695" w:rsidP="00040695">
            <w:pPr>
              <w:rPr>
                <w:szCs w:val="24"/>
              </w:rPr>
            </w:pPr>
            <w:r>
              <w:rPr>
                <w:szCs w:val="24"/>
              </w:rPr>
              <w:t>Penguin and Albatross (Amendment) Regulations 1973</w:t>
            </w:r>
          </w:p>
        </w:tc>
        <w:tc>
          <w:tcPr>
            <w:tcW w:w="2268" w:type="dxa"/>
          </w:tcPr>
          <w:p w14:paraId="3C0B920A" w14:textId="31F59458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2/1973</w:t>
            </w:r>
          </w:p>
        </w:tc>
        <w:tc>
          <w:tcPr>
            <w:tcW w:w="1701" w:type="dxa"/>
          </w:tcPr>
          <w:p w14:paraId="22EE6293" w14:textId="3548CD36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18/04/1973</w:t>
            </w:r>
          </w:p>
        </w:tc>
      </w:tr>
      <w:tr w:rsidR="00040695" w14:paraId="53C40175" w14:textId="77777777" w:rsidTr="00A229A6">
        <w:tc>
          <w:tcPr>
            <w:tcW w:w="5098" w:type="dxa"/>
          </w:tcPr>
          <w:p w14:paraId="145ADB00" w14:textId="4700C8A7" w:rsidR="00040695" w:rsidRDefault="00040695" w:rsidP="00040695">
            <w:pPr>
              <w:rPr>
                <w:szCs w:val="24"/>
              </w:rPr>
            </w:pPr>
            <w:r>
              <w:rPr>
                <w:szCs w:val="24"/>
              </w:rPr>
              <w:t>Penguin and Albatross (Amendment) Regulations 1979</w:t>
            </w:r>
          </w:p>
        </w:tc>
        <w:tc>
          <w:tcPr>
            <w:tcW w:w="2268" w:type="dxa"/>
          </w:tcPr>
          <w:p w14:paraId="7C905A99" w14:textId="041E8E0E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8/1979</w:t>
            </w:r>
          </w:p>
        </w:tc>
        <w:tc>
          <w:tcPr>
            <w:tcW w:w="1701" w:type="dxa"/>
          </w:tcPr>
          <w:p w14:paraId="48F0AA59" w14:textId="233C6B55" w:rsidR="00040695" w:rsidRDefault="00040695" w:rsidP="000406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22/08/1979</w:t>
            </w:r>
          </w:p>
        </w:tc>
      </w:tr>
    </w:tbl>
    <w:p w14:paraId="2468B308" w14:textId="2EEA0191" w:rsidR="00663738" w:rsidRPr="00A229A6" w:rsidRDefault="00663738">
      <w:pPr>
        <w:rPr>
          <w:b/>
          <w:bCs/>
        </w:rPr>
      </w:pPr>
    </w:p>
    <w:p w14:paraId="624AD93C" w14:textId="030EFF78" w:rsidR="007D7143" w:rsidRDefault="007D7143"/>
    <w:p w14:paraId="716B4C39" w14:textId="3C58184D" w:rsidR="0078668B" w:rsidRDefault="0078668B"/>
    <w:p w14:paraId="1AA91A9E" w14:textId="2DB6F742" w:rsidR="0078668B" w:rsidRDefault="0078668B"/>
    <w:p w14:paraId="5F387BF7" w14:textId="2ED5AA6A" w:rsidR="00040695" w:rsidRDefault="00040695"/>
    <w:p w14:paraId="55F7720F" w14:textId="77777777" w:rsidR="00E33B92" w:rsidRDefault="00E33B92"/>
    <w:p w14:paraId="09ED54F0" w14:textId="70E0436A" w:rsidR="0078668B" w:rsidRDefault="0078668B"/>
    <w:p w14:paraId="53C2F118" w14:textId="78383D5F" w:rsidR="007D7143" w:rsidRDefault="007D7143" w:rsidP="00240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Pensions</w:t>
      </w:r>
      <w:r w:rsidRPr="007D7143">
        <w:rPr>
          <w:b/>
          <w:bCs/>
          <w:sz w:val="28"/>
          <w:szCs w:val="28"/>
        </w:rPr>
        <w:t xml:space="preserve"> Ordinance</w:t>
      </w:r>
      <w:r w:rsidR="006E472D">
        <w:rPr>
          <w:b/>
          <w:bCs/>
          <w:sz w:val="28"/>
          <w:szCs w:val="28"/>
        </w:rPr>
        <w:t xml:space="preserve"> 1965</w:t>
      </w:r>
    </w:p>
    <w:p w14:paraId="78A80B18" w14:textId="77777777" w:rsidR="007D7143" w:rsidRPr="00820238" w:rsidRDefault="007D7143" w:rsidP="007D7143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D7143" w14:paraId="43E2309F" w14:textId="77777777" w:rsidTr="003B1C81">
        <w:tc>
          <w:tcPr>
            <w:tcW w:w="4390" w:type="dxa"/>
          </w:tcPr>
          <w:p w14:paraId="61BE8EB4" w14:textId="77777777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6757A50" w14:textId="34D6DE64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6/1965</w:t>
            </w:r>
          </w:p>
        </w:tc>
      </w:tr>
      <w:tr w:rsidR="007D7143" w14:paraId="37A5C4FF" w14:textId="77777777" w:rsidTr="003B1C81">
        <w:tc>
          <w:tcPr>
            <w:tcW w:w="4390" w:type="dxa"/>
          </w:tcPr>
          <w:p w14:paraId="57700A45" w14:textId="77777777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046CFFD" w14:textId="6BA6B08E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7D7143" w14:paraId="69A8EDF5" w14:textId="77777777" w:rsidTr="003B1C81">
        <w:tc>
          <w:tcPr>
            <w:tcW w:w="4390" w:type="dxa"/>
          </w:tcPr>
          <w:p w14:paraId="6D834B4B" w14:textId="77777777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0EC709C" w14:textId="50DCD93A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4/1965</w:t>
            </w:r>
          </w:p>
        </w:tc>
      </w:tr>
      <w:tr w:rsidR="007D7143" w14:paraId="635F917C" w14:textId="77777777" w:rsidTr="003B1C81">
        <w:tc>
          <w:tcPr>
            <w:tcW w:w="4390" w:type="dxa"/>
          </w:tcPr>
          <w:p w14:paraId="10BDAF51" w14:textId="77777777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7FB6BB3" w14:textId="22F839A3" w:rsidR="007D7143" w:rsidRDefault="007D7143" w:rsidP="003B1C81">
            <w:pPr>
              <w:rPr>
                <w:szCs w:val="24"/>
              </w:rPr>
            </w:pPr>
            <w:r>
              <w:rPr>
                <w:szCs w:val="24"/>
              </w:rPr>
              <w:t>01/01/1964</w:t>
            </w:r>
          </w:p>
        </w:tc>
      </w:tr>
    </w:tbl>
    <w:p w14:paraId="645D2B9E" w14:textId="77777777" w:rsidR="007D7143" w:rsidRDefault="007D7143" w:rsidP="007D7143">
      <w:pPr>
        <w:rPr>
          <w:b/>
          <w:bCs/>
          <w:szCs w:val="24"/>
        </w:rPr>
      </w:pPr>
    </w:p>
    <w:p w14:paraId="655F49FA" w14:textId="77777777" w:rsidR="007D7143" w:rsidRPr="00A70AF5" w:rsidRDefault="007D7143" w:rsidP="007D7143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7D7143" w14:paraId="474057E1" w14:textId="77777777" w:rsidTr="003B1C81">
        <w:tc>
          <w:tcPr>
            <w:tcW w:w="479" w:type="dxa"/>
          </w:tcPr>
          <w:p w14:paraId="13A5E626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E7AE99D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C611383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3365C83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787D1D9" w14:textId="77777777" w:rsidR="007D7143" w:rsidRPr="00094728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08A5DE1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D7143" w14:paraId="7DF6F650" w14:textId="77777777" w:rsidTr="003B1C81">
        <w:tc>
          <w:tcPr>
            <w:tcW w:w="479" w:type="dxa"/>
          </w:tcPr>
          <w:p w14:paraId="0A783619" w14:textId="707F1B19" w:rsidR="007D7143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40C00B03" w14:textId="06920A4D" w:rsidR="007D7143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1966</w:t>
            </w:r>
          </w:p>
        </w:tc>
        <w:tc>
          <w:tcPr>
            <w:tcW w:w="1087" w:type="dxa"/>
          </w:tcPr>
          <w:p w14:paraId="22735931" w14:textId="27C4D92B" w:rsidR="007D7143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970" w:type="dxa"/>
          </w:tcPr>
          <w:p w14:paraId="3572F1B3" w14:textId="77777777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</w:t>
            </w:r>
          </w:p>
          <w:p w14:paraId="3E31843E" w14:textId="15AF30BA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1264" w:type="dxa"/>
          </w:tcPr>
          <w:p w14:paraId="0CAB1764" w14:textId="660BBDAC" w:rsidR="007D7143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1644" w:type="dxa"/>
          </w:tcPr>
          <w:p w14:paraId="1AAD1B24" w14:textId="1A02593E" w:rsidR="007D7143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  <w:tr w:rsidR="003B1C81" w14:paraId="626B2F3D" w14:textId="77777777" w:rsidTr="003B1C81">
        <w:tc>
          <w:tcPr>
            <w:tcW w:w="479" w:type="dxa"/>
          </w:tcPr>
          <w:p w14:paraId="64AF3037" w14:textId="31B81AB8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FD9A3FE" w14:textId="322A0C83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(No.2) Ordinance 1966</w:t>
            </w:r>
          </w:p>
        </w:tc>
        <w:tc>
          <w:tcPr>
            <w:tcW w:w="1087" w:type="dxa"/>
          </w:tcPr>
          <w:p w14:paraId="4B752456" w14:textId="67162ED9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7/1966</w:t>
            </w:r>
          </w:p>
        </w:tc>
        <w:tc>
          <w:tcPr>
            <w:tcW w:w="970" w:type="dxa"/>
          </w:tcPr>
          <w:p w14:paraId="26C71BCC" w14:textId="77777777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</w:t>
            </w:r>
          </w:p>
          <w:p w14:paraId="67FFC1A5" w14:textId="3F8216D5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1966</w:t>
            </w:r>
          </w:p>
        </w:tc>
        <w:tc>
          <w:tcPr>
            <w:tcW w:w="1264" w:type="dxa"/>
          </w:tcPr>
          <w:p w14:paraId="59B4BEF1" w14:textId="166038B1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1644" w:type="dxa"/>
          </w:tcPr>
          <w:p w14:paraId="060E01E4" w14:textId="2830299F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  <w:tr w:rsidR="003B1C81" w14:paraId="377D5B49" w14:textId="77777777" w:rsidTr="003B1C81">
        <w:tc>
          <w:tcPr>
            <w:tcW w:w="479" w:type="dxa"/>
          </w:tcPr>
          <w:p w14:paraId="18793A0F" w14:textId="24052708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7DB51AA7" w14:textId="70C5FF24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1968</w:t>
            </w:r>
          </w:p>
        </w:tc>
        <w:tc>
          <w:tcPr>
            <w:tcW w:w="1087" w:type="dxa"/>
          </w:tcPr>
          <w:p w14:paraId="27CC6444" w14:textId="45C25881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8/1968</w:t>
            </w:r>
          </w:p>
        </w:tc>
        <w:tc>
          <w:tcPr>
            <w:tcW w:w="970" w:type="dxa"/>
          </w:tcPr>
          <w:p w14:paraId="672F583F" w14:textId="6A19B55B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1E595709" w14:textId="3EFF0E7E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646CA831" w14:textId="6C18238A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3B1C81" w14:paraId="00D5F6E5" w14:textId="77777777" w:rsidTr="003B1C81">
        <w:tc>
          <w:tcPr>
            <w:tcW w:w="479" w:type="dxa"/>
          </w:tcPr>
          <w:p w14:paraId="1086BE87" w14:textId="71C6AEE6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C480322" w14:textId="53222C75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1969</w:t>
            </w:r>
          </w:p>
        </w:tc>
        <w:tc>
          <w:tcPr>
            <w:tcW w:w="1087" w:type="dxa"/>
          </w:tcPr>
          <w:p w14:paraId="11ACEAC6" w14:textId="7C963D0F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6/1969</w:t>
            </w:r>
          </w:p>
        </w:tc>
        <w:tc>
          <w:tcPr>
            <w:tcW w:w="970" w:type="dxa"/>
          </w:tcPr>
          <w:p w14:paraId="31B762FB" w14:textId="4862C6CF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1969</w:t>
            </w:r>
          </w:p>
        </w:tc>
        <w:tc>
          <w:tcPr>
            <w:tcW w:w="1264" w:type="dxa"/>
          </w:tcPr>
          <w:p w14:paraId="635D01BC" w14:textId="53865971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1/1969</w:t>
            </w:r>
          </w:p>
        </w:tc>
        <w:tc>
          <w:tcPr>
            <w:tcW w:w="1644" w:type="dxa"/>
          </w:tcPr>
          <w:p w14:paraId="02187F3D" w14:textId="5C57B4DB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09/06/1969</w:t>
            </w:r>
          </w:p>
        </w:tc>
      </w:tr>
      <w:tr w:rsidR="003B1C81" w14:paraId="7AF834B0" w14:textId="77777777" w:rsidTr="003B1C81">
        <w:tc>
          <w:tcPr>
            <w:tcW w:w="479" w:type="dxa"/>
          </w:tcPr>
          <w:p w14:paraId="1D083F9B" w14:textId="1458ADCC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07CDC9F" w14:textId="19D2D627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1970</w:t>
            </w:r>
          </w:p>
        </w:tc>
        <w:tc>
          <w:tcPr>
            <w:tcW w:w="1087" w:type="dxa"/>
          </w:tcPr>
          <w:p w14:paraId="3128AC42" w14:textId="0C8A7CA4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4/1970</w:t>
            </w:r>
          </w:p>
        </w:tc>
        <w:tc>
          <w:tcPr>
            <w:tcW w:w="970" w:type="dxa"/>
          </w:tcPr>
          <w:p w14:paraId="00653A6B" w14:textId="09C75D72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1970</w:t>
            </w:r>
          </w:p>
        </w:tc>
        <w:tc>
          <w:tcPr>
            <w:tcW w:w="1264" w:type="dxa"/>
          </w:tcPr>
          <w:p w14:paraId="467ED790" w14:textId="070254F9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3/1970</w:t>
            </w:r>
          </w:p>
        </w:tc>
        <w:tc>
          <w:tcPr>
            <w:tcW w:w="1644" w:type="dxa"/>
          </w:tcPr>
          <w:p w14:paraId="0B208E1A" w14:textId="1204264B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01/07/1970</w:t>
            </w:r>
          </w:p>
        </w:tc>
      </w:tr>
      <w:tr w:rsidR="003B1C81" w14:paraId="07291A81" w14:textId="77777777" w:rsidTr="003B1C81">
        <w:tc>
          <w:tcPr>
            <w:tcW w:w="479" w:type="dxa"/>
          </w:tcPr>
          <w:p w14:paraId="24E420C1" w14:textId="0E82DFA0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EC9456F" w14:textId="0880A0E4" w:rsidR="003B1C81" w:rsidRDefault="003B1C81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1979</w:t>
            </w:r>
          </w:p>
        </w:tc>
        <w:tc>
          <w:tcPr>
            <w:tcW w:w="1087" w:type="dxa"/>
          </w:tcPr>
          <w:p w14:paraId="6A798B70" w14:textId="2E877F54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5/1979</w:t>
            </w:r>
          </w:p>
        </w:tc>
        <w:tc>
          <w:tcPr>
            <w:tcW w:w="970" w:type="dxa"/>
          </w:tcPr>
          <w:p w14:paraId="53E738E7" w14:textId="54626ED9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1981</w:t>
            </w:r>
          </w:p>
        </w:tc>
        <w:tc>
          <w:tcPr>
            <w:tcW w:w="1264" w:type="dxa"/>
          </w:tcPr>
          <w:p w14:paraId="687EE15D" w14:textId="4533A475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1/1981</w:t>
            </w:r>
          </w:p>
        </w:tc>
        <w:tc>
          <w:tcPr>
            <w:tcW w:w="1644" w:type="dxa"/>
          </w:tcPr>
          <w:p w14:paraId="669898C1" w14:textId="106B33BC" w:rsidR="003B1C81" w:rsidRDefault="003B1C81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08/04/19</w:t>
            </w:r>
          </w:p>
        </w:tc>
      </w:tr>
      <w:tr w:rsidR="002F1320" w14:paraId="306F5A23" w14:textId="77777777" w:rsidTr="003B1C81">
        <w:tc>
          <w:tcPr>
            <w:tcW w:w="479" w:type="dxa"/>
          </w:tcPr>
          <w:p w14:paraId="6F4F1EC2" w14:textId="1DB74336" w:rsidR="002F1320" w:rsidRDefault="00B459C3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495BDB4F" w14:textId="55A5A60A" w:rsidR="002F1320" w:rsidRDefault="00B459C3" w:rsidP="003B1C81">
            <w:pPr>
              <w:rPr>
                <w:szCs w:val="24"/>
              </w:rPr>
            </w:pPr>
            <w:r>
              <w:rPr>
                <w:szCs w:val="24"/>
              </w:rPr>
              <w:t>The Pensions (Amendment) Ordinance 1994</w:t>
            </w:r>
          </w:p>
        </w:tc>
        <w:tc>
          <w:tcPr>
            <w:tcW w:w="1087" w:type="dxa"/>
          </w:tcPr>
          <w:p w14:paraId="63F92FA7" w14:textId="6726E989" w:rsidR="002F1320" w:rsidRDefault="00B459C3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1/1994</w:t>
            </w:r>
          </w:p>
        </w:tc>
        <w:tc>
          <w:tcPr>
            <w:tcW w:w="970" w:type="dxa"/>
          </w:tcPr>
          <w:p w14:paraId="69A5FE38" w14:textId="77777777" w:rsidR="002F1320" w:rsidRDefault="002F1320" w:rsidP="003B1C8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2016A168" w14:textId="77777777" w:rsidR="002F1320" w:rsidRDefault="002F1320" w:rsidP="003B1C8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F3ADE50" w14:textId="51B5AFA2" w:rsidR="002F1320" w:rsidRDefault="00B459C3" w:rsidP="003B1C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31/08/1994</w:t>
            </w:r>
          </w:p>
        </w:tc>
      </w:tr>
    </w:tbl>
    <w:p w14:paraId="06544AC9" w14:textId="77777777" w:rsidR="007D7143" w:rsidRDefault="007D7143" w:rsidP="007D7143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7D7143" w14:paraId="73E659A9" w14:textId="77777777" w:rsidTr="003B1C81">
        <w:trPr>
          <w:trHeight w:val="251"/>
        </w:trPr>
        <w:tc>
          <w:tcPr>
            <w:tcW w:w="421" w:type="dxa"/>
          </w:tcPr>
          <w:p w14:paraId="6AC5ADE6" w14:textId="77777777" w:rsidR="007D7143" w:rsidRDefault="007D7143" w:rsidP="003B1C8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CAD4931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EDDA15C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78427FA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3FE8EB1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7B4F34A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D7143" w14:paraId="7FA817A6" w14:textId="77777777" w:rsidTr="003B1C81">
        <w:trPr>
          <w:trHeight w:val="273"/>
        </w:trPr>
        <w:tc>
          <w:tcPr>
            <w:tcW w:w="421" w:type="dxa"/>
          </w:tcPr>
          <w:p w14:paraId="670AAB4B" w14:textId="77777777" w:rsidR="007D7143" w:rsidRPr="006D21E8" w:rsidRDefault="007D7143" w:rsidP="003B1C8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F5A42AD" w14:textId="77777777" w:rsidR="007D7143" w:rsidRPr="006D21E8" w:rsidRDefault="007D7143" w:rsidP="003B1C8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4BCA5EF" w14:textId="77777777" w:rsidR="007D7143" w:rsidRPr="006D21E8" w:rsidRDefault="007D7143" w:rsidP="003B1C8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436BFC8" w14:textId="77777777" w:rsidR="007D7143" w:rsidRPr="006D21E8" w:rsidRDefault="007D7143" w:rsidP="003B1C8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3681C18" w14:textId="77777777" w:rsidR="007D7143" w:rsidRPr="006D21E8" w:rsidRDefault="007D7143" w:rsidP="003B1C8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C0AA6A7" w14:textId="77777777" w:rsidR="007D7143" w:rsidRPr="006D21E8" w:rsidRDefault="007D7143" w:rsidP="003B1C81">
            <w:pPr>
              <w:jc w:val="center"/>
              <w:rPr>
                <w:szCs w:val="24"/>
              </w:rPr>
            </w:pPr>
          </w:p>
        </w:tc>
      </w:tr>
    </w:tbl>
    <w:p w14:paraId="6EA04A57" w14:textId="77777777" w:rsidR="007D7143" w:rsidRPr="00D16013" w:rsidRDefault="007D7143" w:rsidP="007D7143">
      <w:pPr>
        <w:spacing w:before="240"/>
        <w:rPr>
          <w:b/>
          <w:bCs/>
          <w:sz w:val="16"/>
          <w:szCs w:val="16"/>
        </w:rPr>
      </w:pPr>
    </w:p>
    <w:p w14:paraId="1650E25F" w14:textId="77777777" w:rsidR="007D7143" w:rsidRDefault="007D7143" w:rsidP="007D7143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7D7143" w14:paraId="70C76B67" w14:textId="77777777" w:rsidTr="003B1C81">
        <w:tc>
          <w:tcPr>
            <w:tcW w:w="5098" w:type="dxa"/>
          </w:tcPr>
          <w:p w14:paraId="3809063E" w14:textId="77777777" w:rsidR="007D7143" w:rsidRPr="00B33DA6" w:rsidRDefault="007D7143" w:rsidP="003B1C8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D41470C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C4F7EFC" w14:textId="77777777" w:rsidR="007D7143" w:rsidRDefault="007D7143" w:rsidP="003B1C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7D7143" w14:paraId="0579B5E6" w14:textId="77777777" w:rsidTr="003B1C81">
        <w:tc>
          <w:tcPr>
            <w:tcW w:w="5098" w:type="dxa"/>
          </w:tcPr>
          <w:p w14:paraId="2D7030CD" w14:textId="77777777" w:rsidR="007D7143" w:rsidRPr="00A70AF5" w:rsidRDefault="007D7143" w:rsidP="003B1C8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40CEEFB" w14:textId="77777777" w:rsidR="007D7143" w:rsidRPr="00B33DA6" w:rsidRDefault="007D7143" w:rsidP="003B1C8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F38EA1A" w14:textId="77777777" w:rsidR="007D7143" w:rsidRPr="00B33DA6" w:rsidRDefault="007D7143" w:rsidP="003B1C81">
            <w:pPr>
              <w:jc w:val="center"/>
              <w:rPr>
                <w:szCs w:val="24"/>
              </w:rPr>
            </w:pPr>
          </w:p>
        </w:tc>
      </w:tr>
    </w:tbl>
    <w:p w14:paraId="7864F2C9" w14:textId="15C94944" w:rsidR="007D7143" w:rsidRDefault="007D7143"/>
    <w:p w14:paraId="660C7324" w14:textId="06AA2A30" w:rsidR="006E472D" w:rsidRDefault="006E472D"/>
    <w:p w14:paraId="49211B73" w14:textId="1626E478" w:rsidR="006E472D" w:rsidRDefault="006E472D"/>
    <w:p w14:paraId="6D179354" w14:textId="3C7BDF26" w:rsidR="006E472D" w:rsidRDefault="006E472D"/>
    <w:p w14:paraId="772C825A" w14:textId="0191B6D4" w:rsidR="006E472D" w:rsidRDefault="006E472D"/>
    <w:p w14:paraId="2A9E4B50" w14:textId="35DCF1E2" w:rsidR="006E472D" w:rsidRDefault="006E472D" w:rsidP="006E4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Immigration</w:t>
      </w:r>
      <w:r w:rsidRPr="006E472D">
        <w:rPr>
          <w:b/>
          <w:bCs/>
          <w:sz w:val="28"/>
          <w:szCs w:val="28"/>
        </w:rPr>
        <w:t xml:space="preserve"> Ordinance</w:t>
      </w:r>
      <w:r>
        <w:rPr>
          <w:b/>
          <w:bCs/>
          <w:sz w:val="28"/>
          <w:szCs w:val="28"/>
        </w:rPr>
        <w:t xml:space="preserve"> 1965</w:t>
      </w:r>
    </w:p>
    <w:p w14:paraId="15BC0D23" w14:textId="77777777" w:rsidR="006E472D" w:rsidRPr="00820238" w:rsidRDefault="006E472D" w:rsidP="006E472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E472D" w14:paraId="137A7964" w14:textId="77777777" w:rsidTr="006A0471">
        <w:tc>
          <w:tcPr>
            <w:tcW w:w="4390" w:type="dxa"/>
          </w:tcPr>
          <w:p w14:paraId="6A50BFB8" w14:textId="77777777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6D7E50A" w14:textId="521F72C5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10/1965</w:t>
            </w:r>
          </w:p>
        </w:tc>
      </w:tr>
      <w:tr w:rsidR="006E472D" w14:paraId="518409BB" w14:textId="77777777" w:rsidTr="006A0471">
        <w:tc>
          <w:tcPr>
            <w:tcW w:w="4390" w:type="dxa"/>
          </w:tcPr>
          <w:p w14:paraId="5C8FB31D" w14:textId="77777777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FD74BCF" w14:textId="65E2253A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ACLO 1965</w:t>
            </w:r>
          </w:p>
        </w:tc>
      </w:tr>
      <w:tr w:rsidR="006E472D" w14:paraId="61AEBAD8" w14:textId="77777777" w:rsidTr="006A0471">
        <w:tc>
          <w:tcPr>
            <w:tcW w:w="4390" w:type="dxa"/>
          </w:tcPr>
          <w:p w14:paraId="51763A5A" w14:textId="77777777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FA96C5B" w14:textId="6D088D5D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4/1965</w:t>
            </w:r>
          </w:p>
        </w:tc>
      </w:tr>
      <w:tr w:rsidR="006E472D" w14:paraId="425CAD5D" w14:textId="77777777" w:rsidTr="006A0471">
        <w:tc>
          <w:tcPr>
            <w:tcW w:w="4390" w:type="dxa"/>
          </w:tcPr>
          <w:p w14:paraId="0742DDDE" w14:textId="77777777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B46489E" w14:textId="4215EC92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03/06/1965</w:t>
            </w:r>
          </w:p>
        </w:tc>
      </w:tr>
    </w:tbl>
    <w:p w14:paraId="7873AC10" w14:textId="77777777" w:rsidR="006E472D" w:rsidRDefault="006E472D" w:rsidP="006E472D">
      <w:pPr>
        <w:rPr>
          <w:b/>
          <w:bCs/>
          <w:szCs w:val="24"/>
        </w:rPr>
      </w:pPr>
    </w:p>
    <w:p w14:paraId="089CD581" w14:textId="77777777" w:rsidR="006E472D" w:rsidRPr="00A70AF5" w:rsidRDefault="006E472D" w:rsidP="006E472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E472D" w14:paraId="275425BA" w14:textId="77777777" w:rsidTr="006A0471">
        <w:tc>
          <w:tcPr>
            <w:tcW w:w="479" w:type="dxa"/>
          </w:tcPr>
          <w:p w14:paraId="03B77ABA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0EBE246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45473D0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16EBF158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4967D54" w14:textId="77777777" w:rsidR="006E472D" w:rsidRPr="00094728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C5300D7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E472D" w14:paraId="2889A7F5" w14:textId="77777777" w:rsidTr="006A0471">
        <w:tc>
          <w:tcPr>
            <w:tcW w:w="479" w:type="dxa"/>
          </w:tcPr>
          <w:p w14:paraId="62382071" w14:textId="4610D971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E418105" w14:textId="44FC1614" w:rsidR="006E472D" w:rsidRDefault="006E472D" w:rsidP="006E472D">
            <w:pPr>
              <w:rPr>
                <w:szCs w:val="24"/>
              </w:rPr>
            </w:pPr>
            <w:r>
              <w:rPr>
                <w:szCs w:val="24"/>
              </w:rPr>
              <w:t>The Immigration (Amendment) Ordinance 1967</w:t>
            </w:r>
          </w:p>
        </w:tc>
        <w:tc>
          <w:tcPr>
            <w:tcW w:w="1087" w:type="dxa"/>
          </w:tcPr>
          <w:p w14:paraId="51FF5ADB" w14:textId="67584F05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12/1967</w:t>
            </w:r>
          </w:p>
        </w:tc>
        <w:tc>
          <w:tcPr>
            <w:tcW w:w="970" w:type="dxa"/>
          </w:tcPr>
          <w:p w14:paraId="4C4D6CAF" w14:textId="0933804F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  <w:tc>
          <w:tcPr>
            <w:tcW w:w="1264" w:type="dxa"/>
          </w:tcPr>
          <w:p w14:paraId="514F4958" w14:textId="6AA43D79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  <w:tc>
          <w:tcPr>
            <w:tcW w:w="1644" w:type="dxa"/>
          </w:tcPr>
          <w:p w14:paraId="69BD91A7" w14:textId="601B7CE8" w:rsidR="006E472D" w:rsidRDefault="006E472D" w:rsidP="006E47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01/12/1967</w:t>
            </w:r>
          </w:p>
        </w:tc>
      </w:tr>
      <w:tr w:rsidR="006E472D" w14:paraId="7B639165" w14:textId="77777777" w:rsidTr="006A0471">
        <w:tc>
          <w:tcPr>
            <w:tcW w:w="479" w:type="dxa"/>
          </w:tcPr>
          <w:p w14:paraId="5A47E064" w14:textId="1472A867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2783F50" w14:textId="2F616F44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The Immigration (Amendment) Ordinance 1968</w:t>
            </w:r>
          </w:p>
        </w:tc>
        <w:tc>
          <w:tcPr>
            <w:tcW w:w="1087" w:type="dxa"/>
          </w:tcPr>
          <w:p w14:paraId="2A219184" w14:textId="12B109D0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10/1968</w:t>
            </w:r>
          </w:p>
        </w:tc>
        <w:tc>
          <w:tcPr>
            <w:tcW w:w="970" w:type="dxa"/>
          </w:tcPr>
          <w:p w14:paraId="64D84A4B" w14:textId="50EF2928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58A71B2D" w14:textId="7C1EDE04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1DCA77D3" w14:textId="5E2D2597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6E472D" w14:paraId="4AA50F1E" w14:textId="77777777" w:rsidTr="006A0471">
        <w:tc>
          <w:tcPr>
            <w:tcW w:w="479" w:type="dxa"/>
          </w:tcPr>
          <w:p w14:paraId="4549E307" w14:textId="2CD89BD5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3E9761E1" w14:textId="31146E90" w:rsidR="006E472D" w:rsidRDefault="006E472D" w:rsidP="006A0471">
            <w:pPr>
              <w:rPr>
                <w:szCs w:val="24"/>
              </w:rPr>
            </w:pPr>
            <w:r>
              <w:rPr>
                <w:szCs w:val="24"/>
              </w:rPr>
              <w:t>The Immigration (Amendment) Ordinance 1974</w:t>
            </w:r>
          </w:p>
        </w:tc>
        <w:tc>
          <w:tcPr>
            <w:tcW w:w="1087" w:type="dxa"/>
          </w:tcPr>
          <w:p w14:paraId="5092C283" w14:textId="7BE3A218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10/1974</w:t>
            </w:r>
          </w:p>
        </w:tc>
        <w:tc>
          <w:tcPr>
            <w:tcW w:w="970" w:type="dxa"/>
          </w:tcPr>
          <w:p w14:paraId="293D0A43" w14:textId="7784B3CA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1974</w:t>
            </w:r>
          </w:p>
        </w:tc>
        <w:tc>
          <w:tcPr>
            <w:tcW w:w="1264" w:type="dxa"/>
          </w:tcPr>
          <w:p w14:paraId="25BF6AAF" w14:textId="1EF772D8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3/1974</w:t>
            </w:r>
          </w:p>
        </w:tc>
        <w:tc>
          <w:tcPr>
            <w:tcW w:w="1644" w:type="dxa"/>
          </w:tcPr>
          <w:p w14:paraId="3B6C73D9" w14:textId="50EED0DF" w:rsidR="006E472D" w:rsidRDefault="006E472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12/06/1974</w:t>
            </w:r>
          </w:p>
        </w:tc>
      </w:tr>
    </w:tbl>
    <w:p w14:paraId="43FD383F" w14:textId="77777777" w:rsidR="006E472D" w:rsidRDefault="006E472D" w:rsidP="006E472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E472D" w14:paraId="04431190" w14:textId="77777777" w:rsidTr="006A0471">
        <w:trPr>
          <w:trHeight w:val="251"/>
        </w:trPr>
        <w:tc>
          <w:tcPr>
            <w:tcW w:w="421" w:type="dxa"/>
          </w:tcPr>
          <w:p w14:paraId="6463A559" w14:textId="77777777" w:rsidR="006E472D" w:rsidRDefault="006E472D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DCB26B7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5991D16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DFDB054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8627077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3815914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E472D" w14:paraId="18D8EEEC" w14:textId="77777777" w:rsidTr="006A0471">
        <w:trPr>
          <w:trHeight w:val="273"/>
        </w:trPr>
        <w:tc>
          <w:tcPr>
            <w:tcW w:w="421" w:type="dxa"/>
          </w:tcPr>
          <w:p w14:paraId="1C0564C2" w14:textId="77777777" w:rsidR="006E472D" w:rsidRPr="006D21E8" w:rsidRDefault="006E472D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5F716BC" w14:textId="77777777" w:rsidR="006E472D" w:rsidRPr="006D21E8" w:rsidRDefault="006E472D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32FDCE0" w14:textId="77777777" w:rsidR="006E472D" w:rsidRPr="006D21E8" w:rsidRDefault="006E472D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1E394828" w14:textId="77777777" w:rsidR="006E472D" w:rsidRPr="006D21E8" w:rsidRDefault="006E472D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691E4A6" w14:textId="77777777" w:rsidR="006E472D" w:rsidRPr="006D21E8" w:rsidRDefault="006E472D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5FD7E08" w14:textId="77777777" w:rsidR="006E472D" w:rsidRPr="006D21E8" w:rsidRDefault="006E472D" w:rsidP="006A0471">
            <w:pPr>
              <w:jc w:val="center"/>
              <w:rPr>
                <w:szCs w:val="24"/>
              </w:rPr>
            </w:pPr>
          </w:p>
        </w:tc>
      </w:tr>
    </w:tbl>
    <w:p w14:paraId="55528A82" w14:textId="77777777" w:rsidR="006E472D" w:rsidRPr="00D16013" w:rsidRDefault="006E472D" w:rsidP="006E472D">
      <w:pPr>
        <w:spacing w:before="240"/>
        <w:rPr>
          <w:b/>
          <w:bCs/>
          <w:sz w:val="16"/>
          <w:szCs w:val="16"/>
        </w:rPr>
      </w:pPr>
    </w:p>
    <w:p w14:paraId="5A986E99" w14:textId="77777777" w:rsidR="006E472D" w:rsidRDefault="006E472D" w:rsidP="006E472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E472D" w14:paraId="045649E2" w14:textId="77777777" w:rsidTr="006A0471">
        <w:tc>
          <w:tcPr>
            <w:tcW w:w="5098" w:type="dxa"/>
          </w:tcPr>
          <w:p w14:paraId="24D7C777" w14:textId="77777777" w:rsidR="006E472D" w:rsidRPr="00B33DA6" w:rsidRDefault="006E472D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50BD895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2807005" w14:textId="77777777" w:rsidR="006E472D" w:rsidRDefault="006E472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E472D" w14:paraId="3F4B8F09" w14:textId="77777777" w:rsidTr="006A0471">
        <w:tc>
          <w:tcPr>
            <w:tcW w:w="5098" w:type="dxa"/>
          </w:tcPr>
          <w:p w14:paraId="7D5D2350" w14:textId="77777777" w:rsidR="006E472D" w:rsidRPr="00A70AF5" w:rsidRDefault="006E472D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920A773" w14:textId="77777777" w:rsidR="006E472D" w:rsidRPr="00B33DA6" w:rsidRDefault="006E472D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4C4DC7D" w14:textId="77777777" w:rsidR="006E472D" w:rsidRPr="00B33DA6" w:rsidRDefault="006E472D" w:rsidP="006A0471">
            <w:pPr>
              <w:jc w:val="center"/>
              <w:rPr>
                <w:szCs w:val="24"/>
              </w:rPr>
            </w:pPr>
          </w:p>
        </w:tc>
      </w:tr>
    </w:tbl>
    <w:p w14:paraId="4E1F8781" w14:textId="5B16F113" w:rsidR="006E472D" w:rsidRDefault="006E472D"/>
    <w:p w14:paraId="1A2B534D" w14:textId="0B276BF2" w:rsidR="00EC4DD6" w:rsidRDefault="00EC4DD6"/>
    <w:p w14:paraId="0264D485" w14:textId="7139AF3B" w:rsidR="00EC4DD6" w:rsidRDefault="00EC4DD6"/>
    <w:p w14:paraId="4D045E20" w14:textId="3B9BCD90" w:rsidR="00EC4DD6" w:rsidRDefault="00EC4DD6"/>
    <w:p w14:paraId="6329E248" w14:textId="58DABD3F" w:rsidR="00EC4DD6" w:rsidRDefault="00EC4DD6"/>
    <w:p w14:paraId="5A9AF29A" w14:textId="0559DA30" w:rsidR="00EC4DD6" w:rsidRDefault="00EC4DD6"/>
    <w:p w14:paraId="6314078D" w14:textId="12729B32" w:rsidR="00EC4DD6" w:rsidRDefault="00EC4DD6"/>
    <w:p w14:paraId="51B88104" w14:textId="2E3A449B" w:rsidR="00EC4DD6" w:rsidRDefault="00EC4DD6"/>
    <w:p w14:paraId="0C66B319" w14:textId="5AF16FD1" w:rsidR="00EC4DD6" w:rsidRDefault="00EC4DD6"/>
    <w:p w14:paraId="7B5B856E" w14:textId="011ACB5E" w:rsidR="00EC4DD6" w:rsidRDefault="00EC4DD6"/>
    <w:p w14:paraId="7BF8991B" w14:textId="0B16975A" w:rsidR="00EC4DD6" w:rsidRDefault="00EC4DD6"/>
    <w:p w14:paraId="5FF47F6A" w14:textId="16496CE3" w:rsidR="00EC4DD6" w:rsidRDefault="00EC4DD6" w:rsidP="00EC4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Murder (Abolition of Death Penalty) </w:t>
      </w:r>
      <w:r w:rsidRPr="006E472D">
        <w:rPr>
          <w:b/>
          <w:bCs/>
          <w:sz w:val="28"/>
          <w:szCs w:val="28"/>
        </w:rPr>
        <w:t>Ordinance</w:t>
      </w:r>
      <w:r>
        <w:rPr>
          <w:b/>
          <w:bCs/>
          <w:sz w:val="28"/>
          <w:szCs w:val="28"/>
        </w:rPr>
        <w:t xml:space="preserve"> 1966</w:t>
      </w:r>
    </w:p>
    <w:p w14:paraId="41C901D0" w14:textId="77777777" w:rsidR="00EC4DD6" w:rsidRPr="00820238" w:rsidRDefault="00EC4DD6" w:rsidP="00EC4DD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C4DD6" w14:paraId="3D123D9D" w14:textId="77777777" w:rsidTr="006A0471">
        <w:tc>
          <w:tcPr>
            <w:tcW w:w="4390" w:type="dxa"/>
          </w:tcPr>
          <w:p w14:paraId="57576F83" w14:textId="77777777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05DE475" w14:textId="11368FC2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2/1966</w:t>
            </w:r>
          </w:p>
        </w:tc>
      </w:tr>
      <w:tr w:rsidR="00EC4DD6" w14:paraId="6C6F6F22" w14:textId="77777777" w:rsidTr="006A0471">
        <w:tc>
          <w:tcPr>
            <w:tcW w:w="4390" w:type="dxa"/>
          </w:tcPr>
          <w:p w14:paraId="7FD27318" w14:textId="77777777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7964F5D" w14:textId="29A35334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EC4DD6" w14:paraId="73F505F7" w14:textId="77777777" w:rsidTr="006A0471">
        <w:tc>
          <w:tcPr>
            <w:tcW w:w="4390" w:type="dxa"/>
          </w:tcPr>
          <w:p w14:paraId="0A076F14" w14:textId="77777777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A3D1254" w14:textId="0F080EF5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5/1966</w:t>
            </w:r>
          </w:p>
        </w:tc>
      </w:tr>
      <w:tr w:rsidR="00EC4DD6" w14:paraId="19C5A6AE" w14:textId="77777777" w:rsidTr="006A0471">
        <w:tc>
          <w:tcPr>
            <w:tcW w:w="4390" w:type="dxa"/>
          </w:tcPr>
          <w:p w14:paraId="19F2D2B0" w14:textId="77777777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3896A74" w14:textId="4BEF1EE4" w:rsidR="00EC4DD6" w:rsidRDefault="00EC4DD6" w:rsidP="006A0471">
            <w:pPr>
              <w:rPr>
                <w:szCs w:val="24"/>
              </w:rPr>
            </w:pPr>
            <w:r>
              <w:rPr>
                <w:szCs w:val="24"/>
              </w:rPr>
              <w:t>02/06/1966</w:t>
            </w:r>
          </w:p>
        </w:tc>
      </w:tr>
    </w:tbl>
    <w:p w14:paraId="4E982013" w14:textId="77777777" w:rsidR="00EC4DD6" w:rsidRDefault="00EC4DD6" w:rsidP="00EC4DD6">
      <w:pPr>
        <w:rPr>
          <w:b/>
          <w:bCs/>
          <w:szCs w:val="24"/>
        </w:rPr>
      </w:pPr>
    </w:p>
    <w:p w14:paraId="3D1361F4" w14:textId="77777777" w:rsidR="00EC4DD6" w:rsidRPr="00A70AF5" w:rsidRDefault="00EC4DD6" w:rsidP="00EC4DD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C4DD6" w14:paraId="28C908A9" w14:textId="77777777" w:rsidTr="006A0471">
        <w:tc>
          <w:tcPr>
            <w:tcW w:w="479" w:type="dxa"/>
          </w:tcPr>
          <w:p w14:paraId="2BA19A72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1AEC1DB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84FE279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BB015CD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D4104C7" w14:textId="77777777" w:rsidR="00EC4DD6" w:rsidRPr="00094728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261460C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C4DD6" w14:paraId="5CBC8C6E" w14:textId="77777777" w:rsidTr="006A0471">
        <w:tc>
          <w:tcPr>
            <w:tcW w:w="479" w:type="dxa"/>
          </w:tcPr>
          <w:p w14:paraId="435E0E1E" w14:textId="4C51EC37" w:rsidR="00EC4DD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A505CC2" w14:textId="6C427365" w:rsidR="00EC4DD6" w:rsidRDefault="00EC4DD6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803395F" w14:textId="7DDFE400" w:rsidR="00EC4DD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EBCC282" w14:textId="113AD508" w:rsidR="00EC4DD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A7EDCA0" w14:textId="190B3F4B" w:rsidR="00EC4DD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FE2D971" w14:textId="5F87DA3D" w:rsidR="00EC4DD6" w:rsidRDefault="00EC4DD6" w:rsidP="006A0471">
            <w:pPr>
              <w:jc w:val="center"/>
              <w:rPr>
                <w:szCs w:val="24"/>
              </w:rPr>
            </w:pPr>
          </w:p>
        </w:tc>
      </w:tr>
    </w:tbl>
    <w:p w14:paraId="35459D7D" w14:textId="77777777" w:rsidR="00EC4DD6" w:rsidRDefault="00EC4DD6" w:rsidP="00EC4DD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C4DD6" w14:paraId="01F3C4C7" w14:textId="77777777" w:rsidTr="006A0471">
        <w:trPr>
          <w:trHeight w:val="251"/>
        </w:trPr>
        <w:tc>
          <w:tcPr>
            <w:tcW w:w="421" w:type="dxa"/>
          </w:tcPr>
          <w:p w14:paraId="4AB7A272" w14:textId="77777777" w:rsidR="00EC4DD6" w:rsidRDefault="00EC4DD6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1DFC7AF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0FC3701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6D6DE35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C17749B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AE157D9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C4DD6" w14:paraId="5F181B85" w14:textId="77777777" w:rsidTr="006A0471">
        <w:trPr>
          <w:trHeight w:val="273"/>
        </w:trPr>
        <w:tc>
          <w:tcPr>
            <w:tcW w:w="421" w:type="dxa"/>
          </w:tcPr>
          <w:p w14:paraId="7FD0A875" w14:textId="77777777" w:rsidR="00EC4DD6" w:rsidRPr="006D21E8" w:rsidRDefault="00EC4DD6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2DB8A1E" w14:textId="77777777" w:rsidR="00EC4DD6" w:rsidRPr="006D21E8" w:rsidRDefault="00EC4DD6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B4E63CF" w14:textId="77777777" w:rsidR="00EC4DD6" w:rsidRPr="006D21E8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957DDE8" w14:textId="77777777" w:rsidR="00EC4DD6" w:rsidRPr="006D21E8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AE8F8BA" w14:textId="77777777" w:rsidR="00EC4DD6" w:rsidRPr="006D21E8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69AE38A" w14:textId="77777777" w:rsidR="00EC4DD6" w:rsidRPr="006D21E8" w:rsidRDefault="00EC4DD6" w:rsidP="006A0471">
            <w:pPr>
              <w:jc w:val="center"/>
              <w:rPr>
                <w:szCs w:val="24"/>
              </w:rPr>
            </w:pPr>
          </w:p>
        </w:tc>
      </w:tr>
    </w:tbl>
    <w:p w14:paraId="3AE496DB" w14:textId="77777777" w:rsidR="00EC4DD6" w:rsidRPr="00D16013" w:rsidRDefault="00EC4DD6" w:rsidP="00EC4DD6">
      <w:pPr>
        <w:spacing w:before="240"/>
        <w:rPr>
          <w:b/>
          <w:bCs/>
          <w:sz w:val="16"/>
          <w:szCs w:val="16"/>
        </w:rPr>
      </w:pPr>
    </w:p>
    <w:p w14:paraId="6E7C2BB8" w14:textId="77777777" w:rsidR="00EC4DD6" w:rsidRDefault="00EC4DD6" w:rsidP="00EC4DD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C4DD6" w14:paraId="73DAA34C" w14:textId="77777777" w:rsidTr="006A0471">
        <w:tc>
          <w:tcPr>
            <w:tcW w:w="5098" w:type="dxa"/>
          </w:tcPr>
          <w:p w14:paraId="2CA61BB8" w14:textId="77777777" w:rsidR="00EC4DD6" w:rsidRPr="00B33DA6" w:rsidRDefault="00EC4DD6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B822EA4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C4450C0" w14:textId="77777777" w:rsidR="00EC4DD6" w:rsidRDefault="00EC4DD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C4DD6" w14:paraId="3666453E" w14:textId="77777777" w:rsidTr="006A0471">
        <w:tc>
          <w:tcPr>
            <w:tcW w:w="5098" w:type="dxa"/>
          </w:tcPr>
          <w:p w14:paraId="25B79ABD" w14:textId="77777777" w:rsidR="00EC4DD6" w:rsidRPr="00A70AF5" w:rsidRDefault="00EC4DD6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FB80F84" w14:textId="77777777" w:rsidR="00EC4DD6" w:rsidRPr="00B33DA6" w:rsidRDefault="00EC4DD6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338000A" w14:textId="77777777" w:rsidR="00EC4DD6" w:rsidRPr="00B33DA6" w:rsidRDefault="00EC4DD6" w:rsidP="006A0471">
            <w:pPr>
              <w:jc w:val="center"/>
              <w:rPr>
                <w:szCs w:val="24"/>
              </w:rPr>
            </w:pPr>
          </w:p>
        </w:tc>
      </w:tr>
    </w:tbl>
    <w:p w14:paraId="7CB8FDFB" w14:textId="646EE105" w:rsidR="00EC4DD6" w:rsidRDefault="00EC4DD6"/>
    <w:p w14:paraId="0CBB748E" w14:textId="0E73291B" w:rsidR="007570FF" w:rsidRDefault="007570FF"/>
    <w:p w14:paraId="72FCA927" w14:textId="61F22DC9" w:rsidR="007570FF" w:rsidRDefault="007570FF"/>
    <w:p w14:paraId="22D35229" w14:textId="2003B614" w:rsidR="007570FF" w:rsidRDefault="007570FF"/>
    <w:p w14:paraId="496CE62C" w14:textId="71C6F5B5" w:rsidR="007570FF" w:rsidRDefault="007570FF"/>
    <w:p w14:paraId="78CD04C8" w14:textId="6C3D5960" w:rsidR="007570FF" w:rsidRDefault="007570FF"/>
    <w:p w14:paraId="089AA74C" w14:textId="3010C5FC" w:rsidR="007570FF" w:rsidRDefault="007570FF"/>
    <w:p w14:paraId="0E8810F1" w14:textId="14FEB077" w:rsidR="007570FF" w:rsidRDefault="007570FF"/>
    <w:p w14:paraId="09C48094" w14:textId="52855BD9" w:rsidR="007570FF" w:rsidRDefault="007570FF"/>
    <w:p w14:paraId="61216281" w14:textId="58CCE46D" w:rsidR="007570FF" w:rsidRDefault="007570FF"/>
    <w:p w14:paraId="47640336" w14:textId="62DC11BF" w:rsidR="007570FF" w:rsidRDefault="007570FF"/>
    <w:p w14:paraId="2FA1B224" w14:textId="693BDC2D" w:rsidR="007570FF" w:rsidRDefault="007570FF"/>
    <w:p w14:paraId="387AA707" w14:textId="54669AF9" w:rsidR="007570FF" w:rsidRDefault="007570FF"/>
    <w:p w14:paraId="7F541DB7" w14:textId="5904FED3" w:rsidR="007570FF" w:rsidRDefault="007570FF"/>
    <w:p w14:paraId="2FB0BC8B" w14:textId="2A3DFCCF" w:rsidR="007570FF" w:rsidRDefault="007570FF"/>
    <w:p w14:paraId="6D8D3EC9" w14:textId="1B794499" w:rsidR="007570FF" w:rsidRDefault="007570FF" w:rsidP="007570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Appeals </w:t>
      </w:r>
      <w:r w:rsidRPr="006E472D">
        <w:rPr>
          <w:b/>
          <w:bCs/>
          <w:sz w:val="28"/>
          <w:szCs w:val="28"/>
        </w:rPr>
        <w:t>Ordinance</w:t>
      </w:r>
      <w:r>
        <w:rPr>
          <w:b/>
          <w:bCs/>
          <w:sz w:val="28"/>
          <w:szCs w:val="28"/>
        </w:rPr>
        <w:t xml:space="preserve"> 1966</w:t>
      </w:r>
    </w:p>
    <w:p w14:paraId="5EAEA5F8" w14:textId="77777777" w:rsidR="007570FF" w:rsidRPr="00820238" w:rsidRDefault="007570FF" w:rsidP="007570F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570FF" w14:paraId="09E789A3" w14:textId="77777777" w:rsidTr="006A0471">
        <w:tc>
          <w:tcPr>
            <w:tcW w:w="4390" w:type="dxa"/>
          </w:tcPr>
          <w:p w14:paraId="6D220C28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E395E68" w14:textId="5BFF1C06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3/1966</w:t>
            </w:r>
          </w:p>
        </w:tc>
      </w:tr>
      <w:tr w:rsidR="007570FF" w14:paraId="2AF23F44" w14:textId="77777777" w:rsidTr="006A0471">
        <w:tc>
          <w:tcPr>
            <w:tcW w:w="4390" w:type="dxa"/>
          </w:tcPr>
          <w:p w14:paraId="1297DB21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6BE3B35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7570FF" w14:paraId="4FA4BC0F" w14:textId="77777777" w:rsidTr="006A0471">
        <w:tc>
          <w:tcPr>
            <w:tcW w:w="4390" w:type="dxa"/>
          </w:tcPr>
          <w:p w14:paraId="2A71D378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BCA6C2C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5/1966</w:t>
            </w:r>
          </w:p>
        </w:tc>
      </w:tr>
      <w:tr w:rsidR="007570FF" w14:paraId="16046924" w14:textId="77777777" w:rsidTr="006A0471">
        <w:tc>
          <w:tcPr>
            <w:tcW w:w="4390" w:type="dxa"/>
          </w:tcPr>
          <w:p w14:paraId="7DCF70D3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A2845A4" w14:textId="77777777" w:rsidR="007570FF" w:rsidRDefault="007570FF" w:rsidP="006A0471">
            <w:pPr>
              <w:rPr>
                <w:szCs w:val="24"/>
              </w:rPr>
            </w:pPr>
            <w:r>
              <w:rPr>
                <w:szCs w:val="24"/>
              </w:rPr>
              <w:t>02/06/1966</w:t>
            </w:r>
          </w:p>
        </w:tc>
      </w:tr>
    </w:tbl>
    <w:p w14:paraId="42424546" w14:textId="77777777" w:rsidR="007570FF" w:rsidRDefault="007570FF" w:rsidP="007570FF">
      <w:pPr>
        <w:rPr>
          <w:b/>
          <w:bCs/>
          <w:szCs w:val="24"/>
        </w:rPr>
      </w:pPr>
    </w:p>
    <w:p w14:paraId="036854F1" w14:textId="77777777" w:rsidR="007570FF" w:rsidRPr="00A70AF5" w:rsidRDefault="007570FF" w:rsidP="007570FF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7570FF" w14:paraId="6361BFE7" w14:textId="77777777" w:rsidTr="006A0471">
        <w:tc>
          <w:tcPr>
            <w:tcW w:w="479" w:type="dxa"/>
          </w:tcPr>
          <w:p w14:paraId="548F521A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94DA443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2A358A2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F8C24D4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E6DBB06" w14:textId="77777777" w:rsidR="007570FF" w:rsidRPr="00094728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2AC9F22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570FF" w14:paraId="7D4941BC" w14:textId="77777777" w:rsidTr="006A0471">
        <w:tc>
          <w:tcPr>
            <w:tcW w:w="479" w:type="dxa"/>
          </w:tcPr>
          <w:p w14:paraId="380BF821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E3AE374" w14:textId="77777777" w:rsidR="007570FF" w:rsidRDefault="007570FF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7434AE55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2410E0E0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68FBDBA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36E65EE" w14:textId="77777777" w:rsidR="007570FF" w:rsidRDefault="007570FF" w:rsidP="006A0471">
            <w:pPr>
              <w:jc w:val="center"/>
              <w:rPr>
                <w:szCs w:val="24"/>
              </w:rPr>
            </w:pPr>
          </w:p>
        </w:tc>
      </w:tr>
    </w:tbl>
    <w:p w14:paraId="7E6BC72C" w14:textId="77777777" w:rsidR="007570FF" w:rsidRDefault="007570FF" w:rsidP="007570FF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7570FF" w14:paraId="6D768732" w14:textId="77777777" w:rsidTr="006A0471">
        <w:trPr>
          <w:trHeight w:val="251"/>
        </w:trPr>
        <w:tc>
          <w:tcPr>
            <w:tcW w:w="421" w:type="dxa"/>
          </w:tcPr>
          <w:p w14:paraId="07C4E92F" w14:textId="77777777" w:rsidR="007570FF" w:rsidRDefault="007570FF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8326FD7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1F954B0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532A5A6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309B69C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6AF4853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570FF" w14:paraId="58330CA0" w14:textId="77777777" w:rsidTr="006A0471">
        <w:trPr>
          <w:trHeight w:val="273"/>
        </w:trPr>
        <w:tc>
          <w:tcPr>
            <w:tcW w:w="421" w:type="dxa"/>
          </w:tcPr>
          <w:p w14:paraId="772D6A58" w14:textId="77777777" w:rsidR="007570FF" w:rsidRPr="006D21E8" w:rsidRDefault="007570FF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455A270" w14:textId="77777777" w:rsidR="007570FF" w:rsidRPr="006D21E8" w:rsidRDefault="007570FF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4456EE5" w14:textId="77777777" w:rsidR="007570FF" w:rsidRPr="006D21E8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76BBF040" w14:textId="77777777" w:rsidR="007570FF" w:rsidRPr="006D21E8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2FCB5C5" w14:textId="77777777" w:rsidR="007570FF" w:rsidRPr="006D21E8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3D61D68" w14:textId="77777777" w:rsidR="007570FF" w:rsidRPr="006D21E8" w:rsidRDefault="007570FF" w:rsidP="006A0471">
            <w:pPr>
              <w:jc w:val="center"/>
              <w:rPr>
                <w:szCs w:val="24"/>
              </w:rPr>
            </w:pPr>
          </w:p>
        </w:tc>
      </w:tr>
    </w:tbl>
    <w:p w14:paraId="39783AE7" w14:textId="77777777" w:rsidR="007570FF" w:rsidRPr="00D16013" w:rsidRDefault="007570FF" w:rsidP="007570FF">
      <w:pPr>
        <w:spacing w:before="240"/>
        <w:rPr>
          <w:b/>
          <w:bCs/>
          <w:sz w:val="16"/>
          <w:szCs w:val="16"/>
        </w:rPr>
      </w:pPr>
    </w:p>
    <w:p w14:paraId="54789585" w14:textId="77777777" w:rsidR="007570FF" w:rsidRDefault="007570FF" w:rsidP="007570FF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7570FF" w14:paraId="700DE903" w14:textId="77777777" w:rsidTr="006A0471">
        <w:tc>
          <w:tcPr>
            <w:tcW w:w="5098" w:type="dxa"/>
          </w:tcPr>
          <w:p w14:paraId="310CF4D8" w14:textId="77777777" w:rsidR="007570FF" w:rsidRPr="00B33DA6" w:rsidRDefault="007570FF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919E107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0DAAC39" w14:textId="77777777" w:rsidR="007570FF" w:rsidRDefault="007570FF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7570FF" w14:paraId="03C66F96" w14:textId="77777777" w:rsidTr="006A0471">
        <w:tc>
          <w:tcPr>
            <w:tcW w:w="5098" w:type="dxa"/>
          </w:tcPr>
          <w:p w14:paraId="60B0FDEA" w14:textId="77777777" w:rsidR="007570FF" w:rsidRPr="00A70AF5" w:rsidRDefault="007570FF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109F485" w14:textId="77777777" w:rsidR="007570FF" w:rsidRPr="00B33DA6" w:rsidRDefault="007570FF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5F6451D" w14:textId="77777777" w:rsidR="007570FF" w:rsidRPr="00B33DA6" w:rsidRDefault="007570FF" w:rsidP="006A0471">
            <w:pPr>
              <w:jc w:val="center"/>
              <w:rPr>
                <w:szCs w:val="24"/>
              </w:rPr>
            </w:pPr>
          </w:p>
        </w:tc>
      </w:tr>
    </w:tbl>
    <w:p w14:paraId="271862A6" w14:textId="412F46DB" w:rsidR="007570FF" w:rsidRDefault="007570FF"/>
    <w:p w14:paraId="4DBE17E6" w14:textId="10A7B251" w:rsidR="00FD72A9" w:rsidRDefault="00FD72A9"/>
    <w:p w14:paraId="0C708626" w14:textId="53D72689" w:rsidR="00FD72A9" w:rsidRDefault="00FD72A9"/>
    <w:p w14:paraId="7FEE4196" w14:textId="7257264E" w:rsidR="00FD72A9" w:rsidRDefault="00FD72A9"/>
    <w:p w14:paraId="14656045" w14:textId="102AFA21" w:rsidR="00FD72A9" w:rsidRDefault="00FD72A9"/>
    <w:p w14:paraId="5BCA8D44" w14:textId="049A5C46" w:rsidR="00FD72A9" w:rsidRDefault="00FD72A9"/>
    <w:p w14:paraId="30D2927E" w14:textId="194AB3EF" w:rsidR="00FD72A9" w:rsidRDefault="00FD72A9"/>
    <w:p w14:paraId="61E5883A" w14:textId="3DA7FFF3" w:rsidR="00FD72A9" w:rsidRDefault="00FD72A9"/>
    <w:p w14:paraId="7112CFD0" w14:textId="79BB43CA" w:rsidR="00FD72A9" w:rsidRDefault="00FD72A9"/>
    <w:p w14:paraId="20248582" w14:textId="3422A013" w:rsidR="00FD72A9" w:rsidRDefault="00FD72A9"/>
    <w:p w14:paraId="2F63B632" w14:textId="1F5165F9" w:rsidR="00FD72A9" w:rsidRDefault="00FD72A9"/>
    <w:p w14:paraId="10C1B1B7" w14:textId="71CB6C0E" w:rsidR="00FD72A9" w:rsidRDefault="00FD72A9"/>
    <w:p w14:paraId="23FD463B" w14:textId="467C03B3" w:rsidR="00FD72A9" w:rsidRDefault="00FD72A9"/>
    <w:p w14:paraId="1EA6C1B2" w14:textId="7E619111" w:rsidR="00FD72A9" w:rsidRDefault="00FD72A9"/>
    <w:p w14:paraId="00073D5A" w14:textId="30C9690F" w:rsidR="00FD72A9" w:rsidRDefault="00FD72A9"/>
    <w:p w14:paraId="00E4CAE2" w14:textId="0D80A652" w:rsidR="00FD72A9" w:rsidRDefault="00FD72A9" w:rsidP="00FD72A9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lastRenderedPageBreak/>
        <w:t xml:space="preserve">Prison </w:t>
      </w:r>
      <w:r w:rsidRPr="006E472D">
        <w:rPr>
          <w:b/>
          <w:bCs/>
          <w:sz w:val="28"/>
          <w:szCs w:val="28"/>
        </w:rPr>
        <w:t>Ordinance</w:t>
      </w:r>
      <w:r>
        <w:rPr>
          <w:b/>
          <w:bCs/>
          <w:sz w:val="28"/>
          <w:szCs w:val="28"/>
        </w:rPr>
        <w:t xml:space="preserve"> 196</w:t>
      </w:r>
      <w:r w:rsidR="001E5225">
        <w:rPr>
          <w:b/>
          <w:bCs/>
          <w:sz w:val="28"/>
          <w:szCs w:val="28"/>
        </w:rPr>
        <w:t>6</w:t>
      </w:r>
    </w:p>
    <w:p w14:paraId="6447ECE8" w14:textId="77777777" w:rsidR="00FD72A9" w:rsidRPr="00820238" w:rsidRDefault="00FD72A9" w:rsidP="00FD72A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D72A9" w14:paraId="110C87A9" w14:textId="77777777" w:rsidTr="006A0471">
        <w:tc>
          <w:tcPr>
            <w:tcW w:w="4390" w:type="dxa"/>
          </w:tcPr>
          <w:p w14:paraId="365871F3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A184B45" w14:textId="3EBB05A3" w:rsidR="00FD72A9" w:rsidRDefault="001E5225" w:rsidP="006A047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D72A9">
              <w:rPr>
                <w:szCs w:val="24"/>
              </w:rPr>
              <w:t>/1966</w:t>
            </w:r>
          </w:p>
        </w:tc>
      </w:tr>
      <w:tr w:rsidR="00FD72A9" w14:paraId="148FFB69" w14:textId="77777777" w:rsidTr="006A0471">
        <w:tc>
          <w:tcPr>
            <w:tcW w:w="4390" w:type="dxa"/>
          </w:tcPr>
          <w:p w14:paraId="28BD1FF5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A7FD15E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FD72A9" w14:paraId="4B76D0C1" w14:textId="77777777" w:rsidTr="006A0471">
        <w:tc>
          <w:tcPr>
            <w:tcW w:w="4390" w:type="dxa"/>
          </w:tcPr>
          <w:p w14:paraId="72ACB326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661A7FF" w14:textId="12801947" w:rsidR="00FD72A9" w:rsidRDefault="001E5225" w:rsidP="006A047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D72A9">
              <w:rPr>
                <w:szCs w:val="24"/>
              </w:rPr>
              <w:t>/1966</w:t>
            </w:r>
          </w:p>
        </w:tc>
      </w:tr>
      <w:tr w:rsidR="00FD72A9" w14:paraId="782D2E91" w14:textId="77777777" w:rsidTr="006A0471">
        <w:tc>
          <w:tcPr>
            <w:tcW w:w="4390" w:type="dxa"/>
          </w:tcPr>
          <w:p w14:paraId="28336444" w14:textId="7777777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69A4A9C" w14:textId="0D54D107" w:rsidR="00FD72A9" w:rsidRDefault="00FD72A9" w:rsidP="006A0471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E5225">
              <w:rPr>
                <w:szCs w:val="24"/>
              </w:rPr>
              <w:t>1</w:t>
            </w:r>
            <w:r>
              <w:rPr>
                <w:szCs w:val="24"/>
              </w:rPr>
              <w:t>/</w:t>
            </w:r>
            <w:r w:rsidR="001E5225">
              <w:rPr>
                <w:szCs w:val="24"/>
              </w:rPr>
              <w:t>11</w:t>
            </w:r>
            <w:r>
              <w:rPr>
                <w:szCs w:val="24"/>
              </w:rPr>
              <w:t>/1966</w:t>
            </w:r>
          </w:p>
        </w:tc>
      </w:tr>
    </w:tbl>
    <w:p w14:paraId="78606017" w14:textId="77777777" w:rsidR="00FD72A9" w:rsidRDefault="00FD72A9" w:rsidP="00FD72A9">
      <w:pPr>
        <w:rPr>
          <w:b/>
          <w:bCs/>
          <w:szCs w:val="24"/>
        </w:rPr>
      </w:pPr>
    </w:p>
    <w:p w14:paraId="24535675" w14:textId="77777777" w:rsidR="00FD72A9" w:rsidRPr="00A70AF5" w:rsidRDefault="00FD72A9" w:rsidP="00FD72A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FD72A9" w14:paraId="7403F44A" w14:textId="77777777" w:rsidTr="006A0471">
        <w:tc>
          <w:tcPr>
            <w:tcW w:w="479" w:type="dxa"/>
          </w:tcPr>
          <w:p w14:paraId="2C2882F9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29355457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DF144D3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BEA4DD6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6B8D5E5" w14:textId="77777777" w:rsidR="00FD72A9" w:rsidRPr="00094728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BF29327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72A9" w14:paraId="48FCDC40" w14:textId="77777777" w:rsidTr="006A0471">
        <w:tc>
          <w:tcPr>
            <w:tcW w:w="479" w:type="dxa"/>
          </w:tcPr>
          <w:p w14:paraId="56BFB2C4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339FB06" w14:textId="77777777" w:rsidR="00FD72A9" w:rsidRDefault="00FD72A9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25FC549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1F204C86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52483B4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4DD4DC2" w14:textId="77777777" w:rsidR="00FD72A9" w:rsidRDefault="00FD72A9" w:rsidP="006A0471">
            <w:pPr>
              <w:jc w:val="center"/>
              <w:rPr>
                <w:szCs w:val="24"/>
              </w:rPr>
            </w:pPr>
          </w:p>
        </w:tc>
      </w:tr>
    </w:tbl>
    <w:p w14:paraId="279A55BF" w14:textId="77777777" w:rsidR="00FD72A9" w:rsidRDefault="00FD72A9" w:rsidP="00FD72A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FD72A9" w14:paraId="3AD3B6D4" w14:textId="77777777" w:rsidTr="006A0471">
        <w:trPr>
          <w:trHeight w:val="251"/>
        </w:trPr>
        <w:tc>
          <w:tcPr>
            <w:tcW w:w="421" w:type="dxa"/>
          </w:tcPr>
          <w:p w14:paraId="66D859B3" w14:textId="77777777" w:rsidR="00FD72A9" w:rsidRDefault="00FD72A9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4F615A6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FA9512E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D9C1D50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91D6A77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88A405C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72A9" w14:paraId="0DA3EF81" w14:textId="77777777" w:rsidTr="006A0471">
        <w:trPr>
          <w:trHeight w:val="273"/>
        </w:trPr>
        <w:tc>
          <w:tcPr>
            <w:tcW w:w="421" w:type="dxa"/>
          </w:tcPr>
          <w:p w14:paraId="6719BFB3" w14:textId="77777777" w:rsidR="00FD72A9" w:rsidRPr="006D21E8" w:rsidRDefault="00FD72A9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1DC2A50" w14:textId="77777777" w:rsidR="00FD72A9" w:rsidRPr="006D21E8" w:rsidRDefault="00FD72A9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6503BAB" w14:textId="77777777" w:rsidR="00FD72A9" w:rsidRPr="006D21E8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5F0DEB95" w14:textId="77777777" w:rsidR="00FD72A9" w:rsidRPr="006D21E8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4139284" w14:textId="77777777" w:rsidR="00FD72A9" w:rsidRPr="006D21E8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DE88E31" w14:textId="77777777" w:rsidR="00FD72A9" w:rsidRPr="006D21E8" w:rsidRDefault="00FD72A9" w:rsidP="006A0471">
            <w:pPr>
              <w:jc w:val="center"/>
              <w:rPr>
                <w:szCs w:val="24"/>
              </w:rPr>
            </w:pPr>
          </w:p>
        </w:tc>
      </w:tr>
    </w:tbl>
    <w:p w14:paraId="6527EB86" w14:textId="77777777" w:rsidR="00FD72A9" w:rsidRPr="00D16013" w:rsidRDefault="00FD72A9" w:rsidP="00FD72A9">
      <w:pPr>
        <w:spacing w:before="240"/>
        <w:rPr>
          <w:b/>
          <w:bCs/>
          <w:sz w:val="16"/>
          <w:szCs w:val="16"/>
        </w:rPr>
      </w:pPr>
    </w:p>
    <w:p w14:paraId="47834E58" w14:textId="77777777" w:rsidR="00FD72A9" w:rsidRDefault="00FD72A9" w:rsidP="00FD72A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FD72A9" w14:paraId="0AC05C58" w14:textId="77777777" w:rsidTr="006A0471">
        <w:tc>
          <w:tcPr>
            <w:tcW w:w="5098" w:type="dxa"/>
          </w:tcPr>
          <w:p w14:paraId="13615792" w14:textId="77777777" w:rsidR="00FD72A9" w:rsidRPr="00B33DA6" w:rsidRDefault="00FD72A9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869281A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534196E" w14:textId="77777777" w:rsidR="00FD72A9" w:rsidRDefault="00FD72A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FD72A9" w14:paraId="4B419CD8" w14:textId="77777777" w:rsidTr="006A0471">
        <w:tc>
          <w:tcPr>
            <w:tcW w:w="5098" w:type="dxa"/>
          </w:tcPr>
          <w:p w14:paraId="10A3451C" w14:textId="77777777" w:rsidR="00FD72A9" w:rsidRPr="00A70AF5" w:rsidRDefault="00FD72A9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29EEBEE" w14:textId="77777777" w:rsidR="00FD72A9" w:rsidRPr="00B33DA6" w:rsidRDefault="00FD72A9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5CE0279" w14:textId="77777777" w:rsidR="00FD72A9" w:rsidRPr="00B33DA6" w:rsidRDefault="00FD72A9" w:rsidP="006A0471">
            <w:pPr>
              <w:jc w:val="center"/>
              <w:rPr>
                <w:szCs w:val="24"/>
              </w:rPr>
            </w:pPr>
          </w:p>
        </w:tc>
      </w:tr>
      <w:bookmarkEnd w:id="0"/>
    </w:tbl>
    <w:p w14:paraId="39D0233E" w14:textId="009A1F3C" w:rsidR="00FD72A9" w:rsidRDefault="00FD72A9"/>
    <w:p w14:paraId="33ACFF96" w14:textId="0ED5FF94" w:rsidR="00361F70" w:rsidRDefault="00361F70"/>
    <w:p w14:paraId="42BA86D4" w14:textId="08D33BBD" w:rsidR="00361F70" w:rsidRDefault="00361F70"/>
    <w:p w14:paraId="2AA76CD2" w14:textId="74067FBD" w:rsidR="00361F70" w:rsidRDefault="00361F70"/>
    <w:p w14:paraId="385F727E" w14:textId="40B816ED" w:rsidR="00361F70" w:rsidRDefault="00361F70"/>
    <w:p w14:paraId="7154630D" w14:textId="4D68EB93" w:rsidR="00361F70" w:rsidRDefault="00361F70"/>
    <w:p w14:paraId="4D223800" w14:textId="34CB2A6C" w:rsidR="00361F70" w:rsidRDefault="00361F70"/>
    <w:p w14:paraId="71274394" w14:textId="0A587683" w:rsidR="00361F70" w:rsidRDefault="00361F70"/>
    <w:p w14:paraId="7EC728DF" w14:textId="3977F670" w:rsidR="00361F70" w:rsidRDefault="00361F70"/>
    <w:p w14:paraId="4A35F13E" w14:textId="1274A71A" w:rsidR="00361F70" w:rsidRDefault="00361F70"/>
    <w:p w14:paraId="203B402D" w14:textId="1C19CCE0" w:rsidR="00361F70" w:rsidRDefault="00361F70"/>
    <w:p w14:paraId="24D56EA4" w14:textId="2B024513" w:rsidR="00361F70" w:rsidRDefault="00361F70"/>
    <w:p w14:paraId="1120A5EC" w14:textId="2C8A152B" w:rsidR="00361F70" w:rsidRDefault="00361F70"/>
    <w:p w14:paraId="485AE292" w14:textId="61B2CD9C" w:rsidR="00361F70" w:rsidRDefault="00361F70"/>
    <w:p w14:paraId="2386B9F5" w14:textId="0298AF25" w:rsidR="00361F70" w:rsidRDefault="00361F70"/>
    <w:p w14:paraId="48BB4B88" w14:textId="04D8D56F" w:rsidR="00361F70" w:rsidRDefault="0048694A" w:rsidP="00361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Marriage</w:t>
      </w:r>
      <w:r w:rsidR="00361F70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Enabling</w:t>
      </w:r>
      <w:r w:rsidR="00361F70">
        <w:rPr>
          <w:b/>
          <w:bCs/>
          <w:sz w:val="28"/>
          <w:szCs w:val="28"/>
        </w:rPr>
        <w:t xml:space="preserve">) </w:t>
      </w:r>
      <w:r w:rsidR="00FD5AF2">
        <w:rPr>
          <w:b/>
          <w:bCs/>
          <w:sz w:val="28"/>
          <w:szCs w:val="28"/>
        </w:rPr>
        <w:t xml:space="preserve">Ordinance </w:t>
      </w:r>
      <w:r w:rsidR="00361F70">
        <w:rPr>
          <w:b/>
          <w:bCs/>
          <w:sz w:val="28"/>
          <w:szCs w:val="28"/>
        </w:rPr>
        <w:t>1966</w:t>
      </w:r>
    </w:p>
    <w:p w14:paraId="544D89C1" w14:textId="77777777" w:rsidR="00361F70" w:rsidRPr="00820238" w:rsidRDefault="00361F70" w:rsidP="00361F7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361F70" w14:paraId="63D3B0CD" w14:textId="77777777" w:rsidTr="006A0471">
        <w:tc>
          <w:tcPr>
            <w:tcW w:w="4390" w:type="dxa"/>
          </w:tcPr>
          <w:p w14:paraId="3DAA99CA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4DAAAB4" w14:textId="5E562A8D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694A">
              <w:rPr>
                <w:szCs w:val="24"/>
              </w:rPr>
              <w:t>3</w:t>
            </w:r>
            <w:r>
              <w:rPr>
                <w:szCs w:val="24"/>
              </w:rPr>
              <w:t>/1966</w:t>
            </w:r>
          </w:p>
        </w:tc>
      </w:tr>
      <w:tr w:rsidR="00361F70" w14:paraId="17398860" w14:textId="77777777" w:rsidTr="006A0471">
        <w:tc>
          <w:tcPr>
            <w:tcW w:w="4390" w:type="dxa"/>
          </w:tcPr>
          <w:p w14:paraId="4B329A83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F5E7EF6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361F70" w14:paraId="4E37C3D9" w14:textId="77777777" w:rsidTr="006A0471">
        <w:tc>
          <w:tcPr>
            <w:tcW w:w="4390" w:type="dxa"/>
          </w:tcPr>
          <w:p w14:paraId="153178A9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5EE9E33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</w:tr>
      <w:tr w:rsidR="00361F70" w14:paraId="11C82970" w14:textId="77777777" w:rsidTr="006A0471">
        <w:tc>
          <w:tcPr>
            <w:tcW w:w="4390" w:type="dxa"/>
          </w:tcPr>
          <w:p w14:paraId="4C6133F3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812BC21" w14:textId="77777777" w:rsidR="00361F70" w:rsidRDefault="00361F70" w:rsidP="006A0471">
            <w:pPr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</w:tbl>
    <w:p w14:paraId="46EA734C" w14:textId="77777777" w:rsidR="00361F70" w:rsidRDefault="00361F70" w:rsidP="00361F70">
      <w:pPr>
        <w:rPr>
          <w:b/>
          <w:bCs/>
          <w:szCs w:val="24"/>
        </w:rPr>
      </w:pPr>
    </w:p>
    <w:p w14:paraId="2B55FAA2" w14:textId="77777777" w:rsidR="00361F70" w:rsidRPr="00A70AF5" w:rsidRDefault="00361F70" w:rsidP="00361F7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361F70" w14:paraId="16EDD430" w14:textId="77777777" w:rsidTr="006A0471">
        <w:tc>
          <w:tcPr>
            <w:tcW w:w="479" w:type="dxa"/>
          </w:tcPr>
          <w:p w14:paraId="1C7CF265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06BC27E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41111F49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8EA003F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4185630" w14:textId="77777777" w:rsidR="00361F70" w:rsidRPr="00094728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4AF5F75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61F70" w14:paraId="4434763C" w14:textId="77777777" w:rsidTr="006A0471">
        <w:tc>
          <w:tcPr>
            <w:tcW w:w="479" w:type="dxa"/>
          </w:tcPr>
          <w:p w14:paraId="3CF1F042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289ADE02" w14:textId="77777777" w:rsidR="00361F70" w:rsidRDefault="00361F70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843B7E2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8F24C0B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425C0DE6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08E0A78" w14:textId="77777777" w:rsidR="00361F70" w:rsidRDefault="00361F70" w:rsidP="006A0471">
            <w:pPr>
              <w:jc w:val="center"/>
              <w:rPr>
                <w:szCs w:val="24"/>
              </w:rPr>
            </w:pPr>
          </w:p>
        </w:tc>
      </w:tr>
    </w:tbl>
    <w:p w14:paraId="2BA8B111" w14:textId="77777777" w:rsidR="00361F70" w:rsidRDefault="00361F70" w:rsidP="00361F7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361F70" w14:paraId="42DBB387" w14:textId="77777777" w:rsidTr="006A0471">
        <w:trPr>
          <w:trHeight w:val="251"/>
        </w:trPr>
        <w:tc>
          <w:tcPr>
            <w:tcW w:w="421" w:type="dxa"/>
          </w:tcPr>
          <w:p w14:paraId="019DA7C8" w14:textId="77777777" w:rsidR="00361F70" w:rsidRDefault="00361F7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83A4587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E8A036B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FB1E7C3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7151BC3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FD6EA00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361F70" w14:paraId="3BC4727C" w14:textId="77777777" w:rsidTr="006A0471">
        <w:trPr>
          <w:trHeight w:val="273"/>
        </w:trPr>
        <w:tc>
          <w:tcPr>
            <w:tcW w:w="421" w:type="dxa"/>
          </w:tcPr>
          <w:p w14:paraId="01831E5C" w14:textId="77777777" w:rsidR="00361F70" w:rsidRPr="006D21E8" w:rsidRDefault="00361F7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E305A82" w14:textId="77777777" w:rsidR="00361F70" w:rsidRPr="006D21E8" w:rsidRDefault="00361F7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00CF1B6" w14:textId="77777777" w:rsidR="00361F70" w:rsidRPr="006D21E8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BA1B935" w14:textId="77777777" w:rsidR="00361F70" w:rsidRPr="006D21E8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64AFF92" w14:textId="77777777" w:rsidR="00361F70" w:rsidRPr="006D21E8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63B4B4B" w14:textId="77777777" w:rsidR="00361F70" w:rsidRPr="006D21E8" w:rsidRDefault="00361F70" w:rsidP="006A0471">
            <w:pPr>
              <w:jc w:val="center"/>
              <w:rPr>
                <w:szCs w:val="24"/>
              </w:rPr>
            </w:pPr>
          </w:p>
        </w:tc>
      </w:tr>
    </w:tbl>
    <w:p w14:paraId="7A68CAA5" w14:textId="77777777" w:rsidR="00361F70" w:rsidRPr="00D16013" w:rsidRDefault="00361F70" w:rsidP="00361F70">
      <w:pPr>
        <w:spacing w:before="240"/>
        <w:rPr>
          <w:b/>
          <w:bCs/>
          <w:sz w:val="16"/>
          <w:szCs w:val="16"/>
        </w:rPr>
      </w:pPr>
    </w:p>
    <w:p w14:paraId="213326B6" w14:textId="77777777" w:rsidR="00361F70" w:rsidRDefault="00361F70" w:rsidP="00361F7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361F70" w14:paraId="0117CAF0" w14:textId="77777777" w:rsidTr="006A0471">
        <w:tc>
          <w:tcPr>
            <w:tcW w:w="5098" w:type="dxa"/>
          </w:tcPr>
          <w:p w14:paraId="4260D6E1" w14:textId="77777777" w:rsidR="00361F70" w:rsidRPr="00B33DA6" w:rsidRDefault="00361F7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8204983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9B0DCEA" w14:textId="77777777" w:rsidR="00361F70" w:rsidRDefault="00361F7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361F70" w14:paraId="1FAF7D60" w14:textId="77777777" w:rsidTr="006A0471">
        <w:tc>
          <w:tcPr>
            <w:tcW w:w="5098" w:type="dxa"/>
          </w:tcPr>
          <w:p w14:paraId="08D10912" w14:textId="77777777" w:rsidR="00361F70" w:rsidRPr="00A70AF5" w:rsidRDefault="00361F7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655ADA3" w14:textId="77777777" w:rsidR="00361F70" w:rsidRPr="00B33DA6" w:rsidRDefault="00361F7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FF3311A" w14:textId="77777777" w:rsidR="00361F70" w:rsidRPr="00B33DA6" w:rsidRDefault="00361F70" w:rsidP="006A0471">
            <w:pPr>
              <w:jc w:val="center"/>
              <w:rPr>
                <w:szCs w:val="24"/>
              </w:rPr>
            </w:pPr>
          </w:p>
        </w:tc>
      </w:tr>
    </w:tbl>
    <w:p w14:paraId="076F0263" w14:textId="636B7D3E" w:rsidR="00361F70" w:rsidRDefault="00361F70"/>
    <w:p w14:paraId="2DB0AEC8" w14:textId="6E2E00C6" w:rsidR="00FD5AF2" w:rsidRDefault="00FD5AF2"/>
    <w:p w14:paraId="75E0AF20" w14:textId="47AB60ED" w:rsidR="00FD5AF2" w:rsidRDefault="00FD5AF2"/>
    <w:p w14:paraId="14B23925" w14:textId="1446FA24" w:rsidR="00FD5AF2" w:rsidRDefault="00FD5AF2"/>
    <w:p w14:paraId="01F6E550" w14:textId="77C7E44F" w:rsidR="00FD5AF2" w:rsidRDefault="00FD5AF2"/>
    <w:p w14:paraId="4A8E9806" w14:textId="5B6AE92E" w:rsidR="00FD5AF2" w:rsidRDefault="00FD5AF2"/>
    <w:p w14:paraId="2F808319" w14:textId="70321372" w:rsidR="00FD5AF2" w:rsidRDefault="00FD5AF2"/>
    <w:p w14:paraId="4C20F38D" w14:textId="272C3ADF" w:rsidR="00FD5AF2" w:rsidRDefault="00FD5AF2"/>
    <w:p w14:paraId="66DB3DE6" w14:textId="03E285F0" w:rsidR="00FD5AF2" w:rsidRDefault="00FD5AF2"/>
    <w:p w14:paraId="2438F273" w14:textId="37B9EA56" w:rsidR="00FD5AF2" w:rsidRDefault="00FD5AF2"/>
    <w:p w14:paraId="725FC6CC" w14:textId="5F5A6CFB" w:rsidR="00FD5AF2" w:rsidRDefault="00FD5AF2"/>
    <w:p w14:paraId="2B13B02D" w14:textId="2D5A83C4" w:rsidR="00FD5AF2" w:rsidRDefault="00FD5AF2"/>
    <w:p w14:paraId="047DD2BE" w14:textId="6A0A8303" w:rsidR="00FD5AF2" w:rsidRDefault="00FD5AF2"/>
    <w:p w14:paraId="3050E893" w14:textId="2AF72B1E" w:rsidR="00FD5AF2" w:rsidRDefault="00FD5AF2"/>
    <w:p w14:paraId="673DDDF6" w14:textId="4B790BD2" w:rsidR="00FD5AF2" w:rsidRDefault="00FD5AF2"/>
    <w:p w14:paraId="6229F48A" w14:textId="2DF0AAE5" w:rsidR="00FD5AF2" w:rsidRDefault="00FD5AF2" w:rsidP="00FD5A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Customs Duties (Validation) Ordinance 1966</w:t>
      </w:r>
    </w:p>
    <w:p w14:paraId="7E973410" w14:textId="77777777" w:rsidR="00FD5AF2" w:rsidRPr="00820238" w:rsidRDefault="00FD5AF2" w:rsidP="00FD5AF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D5AF2" w14:paraId="37EE351B" w14:textId="77777777" w:rsidTr="006A0471">
        <w:tc>
          <w:tcPr>
            <w:tcW w:w="4390" w:type="dxa"/>
          </w:tcPr>
          <w:p w14:paraId="09B5332A" w14:textId="77777777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77894B9" w14:textId="7F1AB332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1/1966</w:t>
            </w:r>
          </w:p>
        </w:tc>
      </w:tr>
      <w:tr w:rsidR="00FD5AF2" w14:paraId="1AB062FC" w14:textId="77777777" w:rsidTr="006A0471">
        <w:tc>
          <w:tcPr>
            <w:tcW w:w="4390" w:type="dxa"/>
          </w:tcPr>
          <w:p w14:paraId="4878139E" w14:textId="77777777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19560D3" w14:textId="3E598EF5" w:rsidR="00FD5AF2" w:rsidRDefault="00FD5AF2" w:rsidP="006A0471">
            <w:pPr>
              <w:rPr>
                <w:szCs w:val="24"/>
              </w:rPr>
            </w:pPr>
          </w:p>
        </w:tc>
      </w:tr>
      <w:tr w:rsidR="00FD5AF2" w14:paraId="46574286" w14:textId="77777777" w:rsidTr="006A0471">
        <w:tc>
          <w:tcPr>
            <w:tcW w:w="4390" w:type="dxa"/>
          </w:tcPr>
          <w:p w14:paraId="7BD21956" w14:textId="77777777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622F67F" w14:textId="0CCE2858" w:rsidR="00FD5AF2" w:rsidRDefault="00FD5AF2" w:rsidP="006A0471">
            <w:pPr>
              <w:rPr>
                <w:szCs w:val="24"/>
              </w:rPr>
            </w:pPr>
          </w:p>
        </w:tc>
      </w:tr>
      <w:tr w:rsidR="00FD5AF2" w14:paraId="430D7261" w14:textId="77777777" w:rsidTr="006A0471">
        <w:tc>
          <w:tcPr>
            <w:tcW w:w="4390" w:type="dxa"/>
          </w:tcPr>
          <w:p w14:paraId="1C9FE719" w14:textId="77777777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D716A72" w14:textId="174012A9" w:rsidR="00FD5AF2" w:rsidRDefault="00FD5AF2" w:rsidP="006A0471">
            <w:pPr>
              <w:rPr>
                <w:szCs w:val="24"/>
              </w:rPr>
            </w:pPr>
            <w:r>
              <w:rPr>
                <w:szCs w:val="24"/>
              </w:rPr>
              <w:t>19/06/1961</w:t>
            </w:r>
          </w:p>
        </w:tc>
      </w:tr>
    </w:tbl>
    <w:p w14:paraId="75E9BA58" w14:textId="77777777" w:rsidR="00FD5AF2" w:rsidRDefault="00FD5AF2" w:rsidP="00FD5AF2">
      <w:pPr>
        <w:rPr>
          <w:b/>
          <w:bCs/>
          <w:szCs w:val="24"/>
        </w:rPr>
      </w:pPr>
    </w:p>
    <w:p w14:paraId="229EAA45" w14:textId="77777777" w:rsidR="00FD5AF2" w:rsidRPr="00A70AF5" w:rsidRDefault="00FD5AF2" w:rsidP="00FD5AF2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FD5AF2" w14:paraId="485C147E" w14:textId="77777777" w:rsidTr="006A0471">
        <w:tc>
          <w:tcPr>
            <w:tcW w:w="479" w:type="dxa"/>
          </w:tcPr>
          <w:p w14:paraId="3BF6ECE9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AEB8A4D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92575C8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D2429E8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F68A895" w14:textId="77777777" w:rsidR="00FD5AF2" w:rsidRPr="00094728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D184D59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5AF2" w14:paraId="6F5372FA" w14:textId="77777777" w:rsidTr="006A0471">
        <w:tc>
          <w:tcPr>
            <w:tcW w:w="479" w:type="dxa"/>
          </w:tcPr>
          <w:p w14:paraId="0F8AF25A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60803299" w14:textId="77777777" w:rsidR="00FD5AF2" w:rsidRDefault="00FD5AF2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121F17F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7E3A6DC6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22924090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FC3A30F" w14:textId="77777777" w:rsidR="00FD5AF2" w:rsidRDefault="00FD5AF2" w:rsidP="006A0471">
            <w:pPr>
              <w:jc w:val="center"/>
              <w:rPr>
                <w:szCs w:val="24"/>
              </w:rPr>
            </w:pPr>
          </w:p>
        </w:tc>
      </w:tr>
    </w:tbl>
    <w:p w14:paraId="6F6EDCAD" w14:textId="77777777" w:rsidR="00FD5AF2" w:rsidRDefault="00FD5AF2" w:rsidP="00FD5AF2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FD5AF2" w14:paraId="7067526B" w14:textId="77777777" w:rsidTr="006A0471">
        <w:trPr>
          <w:trHeight w:val="251"/>
        </w:trPr>
        <w:tc>
          <w:tcPr>
            <w:tcW w:w="421" w:type="dxa"/>
          </w:tcPr>
          <w:p w14:paraId="0B14BC6E" w14:textId="77777777" w:rsidR="00FD5AF2" w:rsidRDefault="00FD5AF2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58D8ADF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2156EB9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B455D49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F18AE90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0ED7326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5AF2" w14:paraId="22407C3A" w14:textId="77777777" w:rsidTr="006A0471">
        <w:trPr>
          <w:trHeight w:val="273"/>
        </w:trPr>
        <w:tc>
          <w:tcPr>
            <w:tcW w:w="421" w:type="dxa"/>
          </w:tcPr>
          <w:p w14:paraId="46D1B600" w14:textId="77777777" w:rsidR="00FD5AF2" w:rsidRPr="006D21E8" w:rsidRDefault="00FD5AF2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764003D3" w14:textId="77777777" w:rsidR="00FD5AF2" w:rsidRPr="006D21E8" w:rsidRDefault="00FD5AF2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0DFB017" w14:textId="77777777" w:rsidR="00FD5AF2" w:rsidRPr="006D21E8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70730E56" w14:textId="77777777" w:rsidR="00FD5AF2" w:rsidRPr="006D21E8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8F9EAFD" w14:textId="77777777" w:rsidR="00FD5AF2" w:rsidRPr="006D21E8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6B89531" w14:textId="77777777" w:rsidR="00FD5AF2" w:rsidRPr="006D21E8" w:rsidRDefault="00FD5AF2" w:rsidP="006A0471">
            <w:pPr>
              <w:jc w:val="center"/>
              <w:rPr>
                <w:szCs w:val="24"/>
              </w:rPr>
            </w:pPr>
          </w:p>
        </w:tc>
      </w:tr>
    </w:tbl>
    <w:p w14:paraId="1EEA87A0" w14:textId="77777777" w:rsidR="00FD5AF2" w:rsidRPr="00D16013" w:rsidRDefault="00FD5AF2" w:rsidP="00FD5AF2">
      <w:pPr>
        <w:spacing w:before="240"/>
        <w:rPr>
          <w:b/>
          <w:bCs/>
          <w:sz w:val="16"/>
          <w:szCs w:val="16"/>
        </w:rPr>
      </w:pPr>
    </w:p>
    <w:p w14:paraId="2661D4B3" w14:textId="77777777" w:rsidR="00FD5AF2" w:rsidRDefault="00FD5AF2" w:rsidP="00FD5AF2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FD5AF2" w14:paraId="4D3D75CC" w14:textId="77777777" w:rsidTr="006A0471">
        <w:tc>
          <w:tcPr>
            <w:tcW w:w="5098" w:type="dxa"/>
          </w:tcPr>
          <w:p w14:paraId="1229AD20" w14:textId="77777777" w:rsidR="00FD5AF2" w:rsidRPr="00B33DA6" w:rsidRDefault="00FD5AF2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3E34CC9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205A2A6" w14:textId="77777777" w:rsidR="00FD5AF2" w:rsidRDefault="00FD5AF2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FD5AF2" w14:paraId="08E06B77" w14:textId="77777777" w:rsidTr="006A0471">
        <w:tc>
          <w:tcPr>
            <w:tcW w:w="5098" w:type="dxa"/>
          </w:tcPr>
          <w:p w14:paraId="49DCF57D" w14:textId="77777777" w:rsidR="00FD5AF2" w:rsidRPr="00A70AF5" w:rsidRDefault="00FD5AF2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CC2A935" w14:textId="77777777" w:rsidR="00FD5AF2" w:rsidRPr="00B33DA6" w:rsidRDefault="00FD5AF2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E22635" w14:textId="77777777" w:rsidR="00FD5AF2" w:rsidRPr="00B33DA6" w:rsidRDefault="00FD5AF2" w:rsidP="006A0471">
            <w:pPr>
              <w:jc w:val="center"/>
              <w:rPr>
                <w:szCs w:val="24"/>
              </w:rPr>
            </w:pPr>
          </w:p>
        </w:tc>
      </w:tr>
    </w:tbl>
    <w:p w14:paraId="7DC74EE0" w14:textId="65B02E8C" w:rsidR="00FD5AF2" w:rsidRDefault="00FD5AF2"/>
    <w:p w14:paraId="32F69989" w14:textId="396CED18" w:rsidR="00D74FB9" w:rsidRDefault="00D74FB9"/>
    <w:p w14:paraId="22D080C5" w14:textId="33E8D13F" w:rsidR="00D74FB9" w:rsidRDefault="00D74FB9"/>
    <w:p w14:paraId="05B022E6" w14:textId="51379032" w:rsidR="00D74FB9" w:rsidRDefault="00D74FB9"/>
    <w:p w14:paraId="5BA3A24F" w14:textId="2F9689DD" w:rsidR="00D74FB9" w:rsidRDefault="00D74FB9"/>
    <w:p w14:paraId="3D33C2F8" w14:textId="05CB7C37" w:rsidR="00D74FB9" w:rsidRDefault="00D74FB9"/>
    <w:p w14:paraId="6A68EE78" w14:textId="56915D0A" w:rsidR="00D74FB9" w:rsidRDefault="00D74FB9"/>
    <w:p w14:paraId="21AB349B" w14:textId="400DEE55" w:rsidR="00D74FB9" w:rsidRDefault="00D74FB9"/>
    <w:p w14:paraId="717D0C6A" w14:textId="65524108" w:rsidR="00D74FB9" w:rsidRDefault="00D74FB9"/>
    <w:p w14:paraId="1F95B9EF" w14:textId="4E0ABA20" w:rsidR="00D74FB9" w:rsidRDefault="00D74FB9"/>
    <w:p w14:paraId="0C932F3A" w14:textId="05877022" w:rsidR="00D74FB9" w:rsidRDefault="00D74FB9"/>
    <w:p w14:paraId="37E57456" w14:textId="78ACD29E" w:rsidR="00D74FB9" w:rsidRDefault="00D74FB9"/>
    <w:p w14:paraId="1918ED43" w14:textId="6C52F289" w:rsidR="00D74FB9" w:rsidRDefault="00D74FB9"/>
    <w:p w14:paraId="452F71BF" w14:textId="482B8F84" w:rsidR="00D74FB9" w:rsidRDefault="00D74FB9"/>
    <w:p w14:paraId="4A2DA0B5" w14:textId="537B0CDB" w:rsidR="00D74FB9" w:rsidRDefault="00D74FB9"/>
    <w:p w14:paraId="1D75621C" w14:textId="77777777" w:rsidR="00EB3BC0" w:rsidRDefault="00D74FB9" w:rsidP="00D74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Application of Colony Laws (Amendment and Validation) </w:t>
      </w:r>
    </w:p>
    <w:p w14:paraId="19068BCF" w14:textId="231FFE8E" w:rsidR="00D74FB9" w:rsidRDefault="00D74FB9" w:rsidP="00D74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1966</w:t>
      </w:r>
    </w:p>
    <w:p w14:paraId="2B2E391A" w14:textId="77777777" w:rsidR="00D74FB9" w:rsidRPr="00820238" w:rsidRDefault="00D74FB9" w:rsidP="00D74FB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74FB9" w14:paraId="07D46DD6" w14:textId="77777777" w:rsidTr="006A0471">
        <w:tc>
          <w:tcPr>
            <w:tcW w:w="4390" w:type="dxa"/>
          </w:tcPr>
          <w:p w14:paraId="27515710" w14:textId="77777777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685D8A0" w14:textId="039BC6F4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4/1966</w:t>
            </w:r>
          </w:p>
        </w:tc>
      </w:tr>
      <w:tr w:rsidR="00D74FB9" w14:paraId="4A44B51D" w14:textId="77777777" w:rsidTr="006A0471">
        <w:tc>
          <w:tcPr>
            <w:tcW w:w="4390" w:type="dxa"/>
          </w:tcPr>
          <w:p w14:paraId="7B865A05" w14:textId="77777777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C386341" w14:textId="77777777" w:rsidR="00D74FB9" w:rsidRDefault="00D74FB9" w:rsidP="006A0471">
            <w:pPr>
              <w:rPr>
                <w:szCs w:val="24"/>
              </w:rPr>
            </w:pPr>
          </w:p>
        </w:tc>
      </w:tr>
      <w:tr w:rsidR="00D74FB9" w14:paraId="4682B662" w14:textId="77777777" w:rsidTr="006A0471">
        <w:tc>
          <w:tcPr>
            <w:tcW w:w="4390" w:type="dxa"/>
          </w:tcPr>
          <w:p w14:paraId="48E50728" w14:textId="77777777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5505968" w14:textId="77777777" w:rsidR="00D74FB9" w:rsidRDefault="00D74FB9" w:rsidP="006A0471">
            <w:pPr>
              <w:rPr>
                <w:szCs w:val="24"/>
              </w:rPr>
            </w:pPr>
          </w:p>
        </w:tc>
      </w:tr>
      <w:tr w:rsidR="00D74FB9" w14:paraId="70C0C42D" w14:textId="77777777" w:rsidTr="006A0471">
        <w:tc>
          <w:tcPr>
            <w:tcW w:w="4390" w:type="dxa"/>
          </w:tcPr>
          <w:p w14:paraId="1F9BB202" w14:textId="77777777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308B97D" w14:textId="46125341" w:rsidR="00D74FB9" w:rsidRDefault="00D74FB9" w:rsidP="006A0471">
            <w:pPr>
              <w:rPr>
                <w:szCs w:val="24"/>
              </w:rPr>
            </w:pPr>
            <w:r>
              <w:rPr>
                <w:szCs w:val="24"/>
              </w:rPr>
              <w:t>05/09/1966</w:t>
            </w:r>
          </w:p>
        </w:tc>
      </w:tr>
    </w:tbl>
    <w:p w14:paraId="2E32F566" w14:textId="77777777" w:rsidR="00D74FB9" w:rsidRDefault="00D74FB9" w:rsidP="00D74FB9">
      <w:pPr>
        <w:rPr>
          <w:b/>
          <w:bCs/>
          <w:szCs w:val="24"/>
        </w:rPr>
      </w:pPr>
    </w:p>
    <w:p w14:paraId="73FD180D" w14:textId="77777777" w:rsidR="00D74FB9" w:rsidRPr="00A70AF5" w:rsidRDefault="00D74FB9" w:rsidP="00D74FB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D74FB9" w14:paraId="4E39707D" w14:textId="77777777" w:rsidTr="006A0471">
        <w:tc>
          <w:tcPr>
            <w:tcW w:w="479" w:type="dxa"/>
          </w:tcPr>
          <w:p w14:paraId="4F90AE4C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C7B71F2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6CF570A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B4AD380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0A0D089" w14:textId="77777777" w:rsidR="00D74FB9" w:rsidRPr="00094728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46CD523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74FB9" w14:paraId="7CE59585" w14:textId="77777777" w:rsidTr="006A0471">
        <w:tc>
          <w:tcPr>
            <w:tcW w:w="479" w:type="dxa"/>
          </w:tcPr>
          <w:p w14:paraId="0C9D4969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091602C9" w14:textId="77777777" w:rsidR="00D74FB9" w:rsidRDefault="00D74FB9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2C7590FE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5482E0D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2D1B7108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10CBFE40" w14:textId="77777777" w:rsidR="00D74FB9" w:rsidRDefault="00D74FB9" w:rsidP="006A0471">
            <w:pPr>
              <w:jc w:val="center"/>
              <w:rPr>
                <w:szCs w:val="24"/>
              </w:rPr>
            </w:pPr>
          </w:p>
        </w:tc>
      </w:tr>
    </w:tbl>
    <w:p w14:paraId="0EA5F8F8" w14:textId="77777777" w:rsidR="00D74FB9" w:rsidRDefault="00D74FB9" w:rsidP="00D74FB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D74FB9" w14:paraId="13E0FCFA" w14:textId="77777777" w:rsidTr="006A0471">
        <w:trPr>
          <w:trHeight w:val="251"/>
        </w:trPr>
        <w:tc>
          <w:tcPr>
            <w:tcW w:w="421" w:type="dxa"/>
          </w:tcPr>
          <w:p w14:paraId="104CFA12" w14:textId="77777777" w:rsidR="00D74FB9" w:rsidRDefault="00D74FB9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4222BF3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DFCF7F2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CC0E3B1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EEBE2E8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A6C9D72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D74FB9" w14:paraId="46E8FBAD" w14:textId="77777777" w:rsidTr="006A0471">
        <w:trPr>
          <w:trHeight w:val="273"/>
        </w:trPr>
        <w:tc>
          <w:tcPr>
            <w:tcW w:w="421" w:type="dxa"/>
          </w:tcPr>
          <w:p w14:paraId="3955BF23" w14:textId="77777777" w:rsidR="00D74FB9" w:rsidRPr="006D21E8" w:rsidRDefault="00D74FB9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9928406" w14:textId="77777777" w:rsidR="00D74FB9" w:rsidRPr="006D21E8" w:rsidRDefault="00D74FB9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4DF99A4" w14:textId="77777777" w:rsidR="00D74FB9" w:rsidRPr="006D21E8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41162303" w14:textId="77777777" w:rsidR="00D74FB9" w:rsidRPr="006D21E8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949FC71" w14:textId="77777777" w:rsidR="00D74FB9" w:rsidRPr="006D21E8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6662010" w14:textId="77777777" w:rsidR="00D74FB9" w:rsidRPr="006D21E8" w:rsidRDefault="00D74FB9" w:rsidP="006A0471">
            <w:pPr>
              <w:jc w:val="center"/>
              <w:rPr>
                <w:szCs w:val="24"/>
              </w:rPr>
            </w:pPr>
          </w:p>
        </w:tc>
      </w:tr>
    </w:tbl>
    <w:p w14:paraId="730BEB0B" w14:textId="77777777" w:rsidR="00D74FB9" w:rsidRPr="00D16013" w:rsidRDefault="00D74FB9" w:rsidP="00D74FB9">
      <w:pPr>
        <w:spacing w:before="240"/>
        <w:rPr>
          <w:b/>
          <w:bCs/>
          <w:sz w:val="16"/>
          <w:szCs w:val="16"/>
        </w:rPr>
      </w:pPr>
    </w:p>
    <w:p w14:paraId="2B4504FA" w14:textId="77777777" w:rsidR="00D74FB9" w:rsidRDefault="00D74FB9" w:rsidP="00D74FB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D74FB9" w14:paraId="2CC28C3B" w14:textId="77777777" w:rsidTr="006A0471">
        <w:tc>
          <w:tcPr>
            <w:tcW w:w="5098" w:type="dxa"/>
          </w:tcPr>
          <w:p w14:paraId="11DCA797" w14:textId="77777777" w:rsidR="00D74FB9" w:rsidRPr="00B33DA6" w:rsidRDefault="00D74FB9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9160B3E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DBA3CFD" w14:textId="77777777" w:rsidR="00D74FB9" w:rsidRDefault="00D74FB9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D74FB9" w14:paraId="137A601C" w14:textId="77777777" w:rsidTr="006A0471">
        <w:tc>
          <w:tcPr>
            <w:tcW w:w="5098" w:type="dxa"/>
          </w:tcPr>
          <w:p w14:paraId="3E8A7080" w14:textId="77777777" w:rsidR="00D74FB9" w:rsidRPr="00A70AF5" w:rsidRDefault="00D74FB9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00AB9C3" w14:textId="77777777" w:rsidR="00D74FB9" w:rsidRPr="00B33DA6" w:rsidRDefault="00D74FB9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68550D3" w14:textId="77777777" w:rsidR="00D74FB9" w:rsidRPr="00B33DA6" w:rsidRDefault="00D74FB9" w:rsidP="006A0471">
            <w:pPr>
              <w:jc w:val="center"/>
              <w:rPr>
                <w:szCs w:val="24"/>
              </w:rPr>
            </w:pPr>
          </w:p>
        </w:tc>
      </w:tr>
    </w:tbl>
    <w:p w14:paraId="32A903E1" w14:textId="035B5717" w:rsidR="00D74FB9" w:rsidRDefault="00D74FB9"/>
    <w:p w14:paraId="6228C720" w14:textId="516BF230" w:rsidR="000A4740" w:rsidRDefault="000A4740"/>
    <w:p w14:paraId="3536F3EE" w14:textId="1838B8CC" w:rsidR="000A4740" w:rsidRDefault="000A4740"/>
    <w:p w14:paraId="53161A96" w14:textId="1206DA57" w:rsidR="000A4740" w:rsidRDefault="000A4740"/>
    <w:p w14:paraId="2BF2FA06" w14:textId="236E776C" w:rsidR="000A4740" w:rsidRDefault="000A4740"/>
    <w:p w14:paraId="5FE82966" w14:textId="68890C9D" w:rsidR="000A4740" w:rsidRDefault="000A4740"/>
    <w:p w14:paraId="6CB5C5B7" w14:textId="146EDFCA" w:rsidR="000A4740" w:rsidRDefault="000A4740"/>
    <w:p w14:paraId="7C8C07D8" w14:textId="2315E3E7" w:rsidR="000A4740" w:rsidRDefault="000A4740"/>
    <w:p w14:paraId="19D4E744" w14:textId="17B8E715" w:rsidR="000A4740" w:rsidRDefault="000A4740"/>
    <w:p w14:paraId="2B85E021" w14:textId="49F4211D" w:rsidR="000A4740" w:rsidRDefault="000A4740"/>
    <w:p w14:paraId="35A7282F" w14:textId="68BD53F6" w:rsidR="000A4740" w:rsidRDefault="000A4740"/>
    <w:p w14:paraId="424AE9BF" w14:textId="4EF61502" w:rsidR="000A4740" w:rsidRDefault="000A4740"/>
    <w:p w14:paraId="34BC99CB" w14:textId="4264D7AA" w:rsidR="000A4740" w:rsidRDefault="000A4740"/>
    <w:p w14:paraId="710AFADE" w14:textId="6C722C1A" w:rsidR="000A4740" w:rsidRDefault="000A474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Employment of Women, Young Persons and Children Ordinance 1967</w:t>
      </w:r>
    </w:p>
    <w:p w14:paraId="4D470DB6" w14:textId="77777777" w:rsidR="000A4740" w:rsidRPr="00820238" w:rsidRDefault="000A4740" w:rsidP="000A474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A4740" w14:paraId="4C012F03" w14:textId="77777777" w:rsidTr="006A0471">
        <w:tc>
          <w:tcPr>
            <w:tcW w:w="4390" w:type="dxa"/>
          </w:tcPr>
          <w:p w14:paraId="39E5CAB8" w14:textId="7777777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F9ED93F" w14:textId="60BA6B72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0A4740" w14:paraId="321A1399" w14:textId="77777777" w:rsidTr="006A0471">
        <w:tc>
          <w:tcPr>
            <w:tcW w:w="4390" w:type="dxa"/>
          </w:tcPr>
          <w:p w14:paraId="647559DC" w14:textId="7777777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505299D" w14:textId="331E8473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</w:tr>
      <w:tr w:rsidR="000A4740" w14:paraId="49E160EB" w14:textId="77777777" w:rsidTr="006A0471">
        <w:tc>
          <w:tcPr>
            <w:tcW w:w="4390" w:type="dxa"/>
          </w:tcPr>
          <w:p w14:paraId="2D6EAAD3" w14:textId="7777777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099C3D1E" w14:textId="717A7B69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0A4740" w14:paraId="1B26337C" w14:textId="77777777" w:rsidTr="006A0471">
        <w:tc>
          <w:tcPr>
            <w:tcW w:w="4390" w:type="dxa"/>
          </w:tcPr>
          <w:p w14:paraId="664FF9FA" w14:textId="7777777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535C729" w14:textId="54ECB6A7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01/06/1967</w:t>
            </w:r>
          </w:p>
        </w:tc>
      </w:tr>
    </w:tbl>
    <w:p w14:paraId="2391C961" w14:textId="77777777" w:rsidR="000A4740" w:rsidRDefault="000A4740" w:rsidP="000A4740">
      <w:pPr>
        <w:rPr>
          <w:b/>
          <w:bCs/>
          <w:szCs w:val="24"/>
        </w:rPr>
      </w:pPr>
    </w:p>
    <w:p w14:paraId="2AE763F5" w14:textId="77777777" w:rsidR="000A4740" w:rsidRPr="00A70AF5" w:rsidRDefault="000A4740" w:rsidP="000A474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0A4740" w14:paraId="65ABBC46" w14:textId="77777777" w:rsidTr="006A0471">
        <w:tc>
          <w:tcPr>
            <w:tcW w:w="479" w:type="dxa"/>
          </w:tcPr>
          <w:p w14:paraId="09F2800E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7274897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918A8D6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2120DBB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9A59FAA" w14:textId="77777777" w:rsidR="000A4740" w:rsidRPr="00094728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1EB29B3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A4740" w14:paraId="0FC3B940" w14:textId="77777777" w:rsidTr="006A0471">
        <w:tc>
          <w:tcPr>
            <w:tcW w:w="479" w:type="dxa"/>
          </w:tcPr>
          <w:p w14:paraId="0862BA33" w14:textId="555804FD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4E8DF82A" w14:textId="2AEE04F3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Employment of Women, Young Persons and Children (Amendment) Ordinance 1968</w:t>
            </w:r>
          </w:p>
        </w:tc>
        <w:tc>
          <w:tcPr>
            <w:tcW w:w="1087" w:type="dxa"/>
          </w:tcPr>
          <w:p w14:paraId="37764198" w14:textId="41E365DA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11/1968</w:t>
            </w:r>
          </w:p>
        </w:tc>
        <w:tc>
          <w:tcPr>
            <w:tcW w:w="970" w:type="dxa"/>
          </w:tcPr>
          <w:p w14:paraId="4EBF31FE" w14:textId="718E8BF8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  <w:tc>
          <w:tcPr>
            <w:tcW w:w="1264" w:type="dxa"/>
          </w:tcPr>
          <w:p w14:paraId="17EDCBF2" w14:textId="327A887A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  <w:tc>
          <w:tcPr>
            <w:tcW w:w="1644" w:type="dxa"/>
          </w:tcPr>
          <w:p w14:paraId="18B5C142" w14:textId="2BA89367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07/11/1968</w:t>
            </w:r>
          </w:p>
        </w:tc>
      </w:tr>
      <w:tr w:rsidR="000A4740" w14:paraId="6889977E" w14:textId="77777777" w:rsidTr="006A0471">
        <w:tc>
          <w:tcPr>
            <w:tcW w:w="479" w:type="dxa"/>
          </w:tcPr>
          <w:p w14:paraId="35D55971" w14:textId="0139E54F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4D5096F" w14:textId="40B78C88" w:rsidR="000A4740" w:rsidRDefault="000A4740" w:rsidP="006A0471">
            <w:pPr>
              <w:rPr>
                <w:szCs w:val="24"/>
              </w:rPr>
            </w:pPr>
            <w:r>
              <w:rPr>
                <w:szCs w:val="24"/>
              </w:rPr>
              <w:t>Employment of Women, Young Persons and Children (Amendment) Ordinance 1978</w:t>
            </w:r>
          </w:p>
        </w:tc>
        <w:tc>
          <w:tcPr>
            <w:tcW w:w="1087" w:type="dxa"/>
          </w:tcPr>
          <w:p w14:paraId="0BD7C8CF" w14:textId="6B9FBFF4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7/1978</w:t>
            </w:r>
          </w:p>
        </w:tc>
        <w:tc>
          <w:tcPr>
            <w:tcW w:w="970" w:type="dxa"/>
          </w:tcPr>
          <w:p w14:paraId="703F6CBC" w14:textId="34389276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4C3B69B3" w14:textId="5C5DB986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1E52C62E" w14:textId="6435B2D0" w:rsidR="000A4740" w:rsidRDefault="000A474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08/09/1978</w:t>
            </w:r>
          </w:p>
        </w:tc>
      </w:tr>
    </w:tbl>
    <w:p w14:paraId="62A68F89" w14:textId="77777777" w:rsidR="000A4740" w:rsidRDefault="000A4740" w:rsidP="000A474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0A4740" w14:paraId="57EE9470" w14:textId="77777777" w:rsidTr="006A0471">
        <w:trPr>
          <w:trHeight w:val="251"/>
        </w:trPr>
        <w:tc>
          <w:tcPr>
            <w:tcW w:w="421" w:type="dxa"/>
          </w:tcPr>
          <w:p w14:paraId="2ADD58F5" w14:textId="77777777" w:rsidR="000A4740" w:rsidRDefault="000A474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8AA6ED9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D6B2505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277EE68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E01F176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B990201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0A4740" w14:paraId="5B529FE3" w14:textId="77777777" w:rsidTr="006A0471">
        <w:trPr>
          <w:trHeight w:val="273"/>
        </w:trPr>
        <w:tc>
          <w:tcPr>
            <w:tcW w:w="421" w:type="dxa"/>
          </w:tcPr>
          <w:p w14:paraId="76C16FBD" w14:textId="77777777" w:rsidR="000A4740" w:rsidRPr="006D21E8" w:rsidRDefault="000A474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75E8AACE" w14:textId="77777777" w:rsidR="000A4740" w:rsidRPr="006D21E8" w:rsidRDefault="000A474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9ED987E" w14:textId="77777777" w:rsidR="000A4740" w:rsidRPr="006D21E8" w:rsidRDefault="000A474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B001D20" w14:textId="77777777" w:rsidR="000A4740" w:rsidRPr="006D21E8" w:rsidRDefault="000A474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E6A1823" w14:textId="77777777" w:rsidR="000A4740" w:rsidRPr="006D21E8" w:rsidRDefault="000A474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072CC372" w14:textId="77777777" w:rsidR="000A4740" w:rsidRPr="006D21E8" w:rsidRDefault="000A4740" w:rsidP="006A0471">
            <w:pPr>
              <w:jc w:val="center"/>
              <w:rPr>
                <w:szCs w:val="24"/>
              </w:rPr>
            </w:pPr>
          </w:p>
        </w:tc>
      </w:tr>
    </w:tbl>
    <w:p w14:paraId="0BCCBF81" w14:textId="77777777" w:rsidR="000A4740" w:rsidRPr="00D16013" w:rsidRDefault="000A4740" w:rsidP="000A4740">
      <w:pPr>
        <w:spacing w:before="240"/>
        <w:rPr>
          <w:b/>
          <w:bCs/>
          <w:sz w:val="16"/>
          <w:szCs w:val="16"/>
        </w:rPr>
      </w:pPr>
    </w:p>
    <w:p w14:paraId="48DB6AE4" w14:textId="77777777" w:rsidR="000A4740" w:rsidRDefault="000A4740" w:rsidP="000A474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0A4740" w14:paraId="7A41E582" w14:textId="77777777" w:rsidTr="006A0471">
        <w:tc>
          <w:tcPr>
            <w:tcW w:w="5098" w:type="dxa"/>
          </w:tcPr>
          <w:p w14:paraId="24A07B0E" w14:textId="77777777" w:rsidR="000A4740" w:rsidRPr="00B33DA6" w:rsidRDefault="000A474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B9D93D7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73D6B16" w14:textId="77777777" w:rsidR="000A4740" w:rsidRDefault="000A474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0A4740" w14:paraId="2AAC4B5B" w14:textId="77777777" w:rsidTr="006A0471">
        <w:tc>
          <w:tcPr>
            <w:tcW w:w="5098" w:type="dxa"/>
          </w:tcPr>
          <w:p w14:paraId="4D0EA71C" w14:textId="77777777" w:rsidR="000A4740" w:rsidRPr="00A70AF5" w:rsidRDefault="000A474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62DB2D1" w14:textId="77777777" w:rsidR="000A4740" w:rsidRPr="00B33DA6" w:rsidRDefault="000A474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231C701" w14:textId="77777777" w:rsidR="000A4740" w:rsidRPr="00B33DA6" w:rsidRDefault="000A4740" w:rsidP="006A0471">
            <w:pPr>
              <w:jc w:val="center"/>
              <w:rPr>
                <w:szCs w:val="24"/>
              </w:rPr>
            </w:pPr>
          </w:p>
        </w:tc>
      </w:tr>
    </w:tbl>
    <w:p w14:paraId="05A04886" w14:textId="1554EF19" w:rsidR="000A4740" w:rsidRDefault="000A4740"/>
    <w:p w14:paraId="76655C8F" w14:textId="299CC8EB" w:rsidR="00402EDC" w:rsidRDefault="00402EDC"/>
    <w:p w14:paraId="7ED4B9A8" w14:textId="41E35D83" w:rsidR="00402EDC" w:rsidRDefault="00402EDC"/>
    <w:p w14:paraId="4A87519E" w14:textId="4452EADF" w:rsidR="00402EDC" w:rsidRDefault="00402EDC"/>
    <w:p w14:paraId="3C094A00" w14:textId="4B68A56F" w:rsidR="00402EDC" w:rsidRDefault="00402EDC"/>
    <w:p w14:paraId="089F7F73" w14:textId="69E9165F" w:rsidR="00402EDC" w:rsidRDefault="00402EDC"/>
    <w:p w14:paraId="2E0C322C" w14:textId="24ED9EE6" w:rsidR="00402EDC" w:rsidRDefault="00402EDC"/>
    <w:p w14:paraId="4AF59A05" w14:textId="4B22A20F" w:rsidR="00402EDC" w:rsidRDefault="00402EDC"/>
    <w:p w14:paraId="0AAFF70A" w14:textId="1BA4E917" w:rsidR="00402EDC" w:rsidRDefault="00402EDC"/>
    <w:p w14:paraId="208EE283" w14:textId="24947630" w:rsidR="00402EDC" w:rsidRDefault="00402EDC"/>
    <w:p w14:paraId="6E86C48F" w14:textId="432F99D6" w:rsidR="00402EDC" w:rsidRDefault="00402EDC"/>
    <w:p w14:paraId="2E82BEA2" w14:textId="69DC6AC0" w:rsidR="00402EDC" w:rsidRDefault="00402EDC" w:rsidP="00402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Police Ordinance 1967</w:t>
      </w:r>
    </w:p>
    <w:p w14:paraId="68D817DA" w14:textId="77777777" w:rsidR="00402EDC" w:rsidRPr="00820238" w:rsidRDefault="00402EDC" w:rsidP="00402EDC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02EDC" w14:paraId="637D3CE8" w14:textId="77777777" w:rsidTr="006A0471">
        <w:tc>
          <w:tcPr>
            <w:tcW w:w="4390" w:type="dxa"/>
          </w:tcPr>
          <w:p w14:paraId="4517FF94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4B4B47F" w14:textId="1D0C8ED1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9/1967</w:t>
            </w:r>
          </w:p>
        </w:tc>
      </w:tr>
      <w:tr w:rsidR="00402EDC" w14:paraId="7C4700F2" w14:textId="77777777" w:rsidTr="006A0471">
        <w:tc>
          <w:tcPr>
            <w:tcW w:w="4390" w:type="dxa"/>
          </w:tcPr>
          <w:p w14:paraId="56968924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8180364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</w:tr>
      <w:tr w:rsidR="00402EDC" w14:paraId="1202EAB7" w14:textId="77777777" w:rsidTr="006A0471">
        <w:tc>
          <w:tcPr>
            <w:tcW w:w="4390" w:type="dxa"/>
          </w:tcPr>
          <w:p w14:paraId="4AFC3A27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94FB5EC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402EDC" w14:paraId="6571F8F5" w14:textId="77777777" w:rsidTr="006A0471">
        <w:tc>
          <w:tcPr>
            <w:tcW w:w="4390" w:type="dxa"/>
          </w:tcPr>
          <w:p w14:paraId="14F32901" w14:textId="77777777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F78B985" w14:textId="142AB3C9" w:rsid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01/12/1967</w:t>
            </w:r>
          </w:p>
        </w:tc>
      </w:tr>
    </w:tbl>
    <w:p w14:paraId="6068C072" w14:textId="77777777" w:rsidR="00402EDC" w:rsidRDefault="00402EDC" w:rsidP="00402EDC">
      <w:pPr>
        <w:rPr>
          <w:b/>
          <w:bCs/>
          <w:szCs w:val="24"/>
        </w:rPr>
      </w:pPr>
    </w:p>
    <w:p w14:paraId="2DABAF68" w14:textId="77777777" w:rsidR="00402EDC" w:rsidRPr="00A70AF5" w:rsidRDefault="00402EDC" w:rsidP="00402EDC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402EDC" w14:paraId="33B9F696" w14:textId="77777777" w:rsidTr="006A0471">
        <w:tc>
          <w:tcPr>
            <w:tcW w:w="479" w:type="dxa"/>
          </w:tcPr>
          <w:p w14:paraId="2E74E207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50FF7B0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09E1046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AE33881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9FB75FE" w14:textId="77777777" w:rsidR="00402EDC" w:rsidRPr="00094728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EEA75E6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02EDC" w14:paraId="5D9483CA" w14:textId="77777777" w:rsidTr="006A0471">
        <w:tc>
          <w:tcPr>
            <w:tcW w:w="479" w:type="dxa"/>
          </w:tcPr>
          <w:p w14:paraId="0035A00E" w14:textId="3FE63385" w:rsid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2449D81C" w14:textId="1A417138" w:rsidR="00402EDC" w:rsidRDefault="00402EDC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3FF4654B" w14:textId="5BA121F9" w:rsid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1DDEBC2D" w14:textId="73C3C7E9" w:rsid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04E5BA3B" w14:textId="38D91BFF" w:rsid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C261F87" w14:textId="7C13E445" w:rsidR="00402EDC" w:rsidRDefault="00402EDC" w:rsidP="006A0471">
            <w:pPr>
              <w:jc w:val="center"/>
              <w:rPr>
                <w:szCs w:val="24"/>
              </w:rPr>
            </w:pPr>
          </w:p>
        </w:tc>
      </w:tr>
    </w:tbl>
    <w:p w14:paraId="7136E44D" w14:textId="77777777" w:rsidR="00402EDC" w:rsidRDefault="00402EDC" w:rsidP="00402EDC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402EDC" w14:paraId="74758C07" w14:textId="77777777" w:rsidTr="006A0471">
        <w:trPr>
          <w:trHeight w:val="251"/>
        </w:trPr>
        <w:tc>
          <w:tcPr>
            <w:tcW w:w="421" w:type="dxa"/>
          </w:tcPr>
          <w:p w14:paraId="61E15ED9" w14:textId="77777777" w:rsidR="00402EDC" w:rsidRDefault="00402EDC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E0094DC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75B703A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9ED0C4E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05FDDEC3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7578AD2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02EDC" w14:paraId="470120CC" w14:textId="77777777" w:rsidTr="006A0471">
        <w:trPr>
          <w:trHeight w:val="273"/>
        </w:trPr>
        <w:tc>
          <w:tcPr>
            <w:tcW w:w="421" w:type="dxa"/>
          </w:tcPr>
          <w:p w14:paraId="5C89DE8E" w14:textId="01EACDDE" w:rsidR="00402EDC" w:rsidRPr="006D21E8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685" w:type="dxa"/>
          </w:tcPr>
          <w:p w14:paraId="302BCAB9" w14:textId="5B179358" w:rsidR="00402EDC" w:rsidRPr="00402EDC" w:rsidRDefault="00402EDC" w:rsidP="006A0471">
            <w:pPr>
              <w:rPr>
                <w:szCs w:val="24"/>
              </w:rPr>
            </w:pPr>
            <w:r>
              <w:rPr>
                <w:szCs w:val="24"/>
              </w:rPr>
              <w:t>Police Ordinance 2017</w:t>
            </w:r>
          </w:p>
        </w:tc>
        <w:tc>
          <w:tcPr>
            <w:tcW w:w="992" w:type="dxa"/>
          </w:tcPr>
          <w:p w14:paraId="1B0CEC95" w14:textId="4295AFA8" w:rsidR="00402EDC" w:rsidRPr="00402EDC" w:rsidRDefault="00402EDC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2/2017</w:t>
            </w:r>
          </w:p>
        </w:tc>
        <w:tc>
          <w:tcPr>
            <w:tcW w:w="993" w:type="dxa"/>
          </w:tcPr>
          <w:p w14:paraId="59DCCDA5" w14:textId="77777777" w:rsidR="00402EDC" w:rsidRP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6CA11A8" w14:textId="77777777" w:rsidR="00402EDC" w:rsidRPr="00402EDC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113FDED" w14:textId="7503A717" w:rsidR="00402EDC" w:rsidRPr="00402EDC" w:rsidRDefault="00402EDC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01/03/2017</w:t>
            </w:r>
          </w:p>
        </w:tc>
      </w:tr>
    </w:tbl>
    <w:p w14:paraId="115418B0" w14:textId="77777777" w:rsidR="00402EDC" w:rsidRPr="00D16013" w:rsidRDefault="00402EDC" w:rsidP="00402EDC">
      <w:pPr>
        <w:spacing w:before="240"/>
        <w:rPr>
          <w:b/>
          <w:bCs/>
          <w:sz w:val="16"/>
          <w:szCs w:val="16"/>
        </w:rPr>
      </w:pPr>
    </w:p>
    <w:p w14:paraId="6243E4F6" w14:textId="77777777" w:rsidR="00402EDC" w:rsidRDefault="00402EDC" w:rsidP="00402EDC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02EDC" w14:paraId="0703E711" w14:textId="77777777" w:rsidTr="006A0471">
        <w:tc>
          <w:tcPr>
            <w:tcW w:w="5098" w:type="dxa"/>
          </w:tcPr>
          <w:p w14:paraId="61B3A714" w14:textId="77777777" w:rsidR="00402EDC" w:rsidRPr="00B33DA6" w:rsidRDefault="00402EDC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41D91D1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D6FD9D0" w14:textId="77777777" w:rsidR="00402EDC" w:rsidRDefault="00402EDC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02EDC" w14:paraId="6FE73B38" w14:textId="77777777" w:rsidTr="006A0471">
        <w:tc>
          <w:tcPr>
            <w:tcW w:w="5098" w:type="dxa"/>
          </w:tcPr>
          <w:p w14:paraId="3BC43D3C" w14:textId="77777777" w:rsidR="00402EDC" w:rsidRPr="00A70AF5" w:rsidRDefault="00402EDC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26DFA44" w14:textId="77777777" w:rsidR="00402EDC" w:rsidRPr="00B33DA6" w:rsidRDefault="00402EDC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026E9E2" w14:textId="77777777" w:rsidR="00402EDC" w:rsidRPr="00B33DA6" w:rsidRDefault="00402EDC" w:rsidP="006A0471">
            <w:pPr>
              <w:jc w:val="center"/>
              <w:rPr>
                <w:szCs w:val="24"/>
              </w:rPr>
            </w:pPr>
          </w:p>
        </w:tc>
      </w:tr>
    </w:tbl>
    <w:p w14:paraId="142D7233" w14:textId="0726E060" w:rsidR="00402EDC" w:rsidRDefault="00402EDC"/>
    <w:p w14:paraId="797A663D" w14:textId="67B1282C" w:rsidR="00EB3BC0" w:rsidRDefault="00EB3BC0"/>
    <w:p w14:paraId="125EFD20" w14:textId="61215FA2" w:rsidR="00EB3BC0" w:rsidRDefault="00EB3BC0"/>
    <w:p w14:paraId="585EADBB" w14:textId="433BBDA5" w:rsidR="00EB3BC0" w:rsidRDefault="00EB3BC0"/>
    <w:p w14:paraId="65E72D31" w14:textId="70BDB13A" w:rsidR="00EB3BC0" w:rsidRDefault="00EB3BC0"/>
    <w:p w14:paraId="3844E4A6" w14:textId="46048168" w:rsidR="00EB3BC0" w:rsidRDefault="00EB3BC0"/>
    <w:p w14:paraId="35E54919" w14:textId="38322783" w:rsidR="00EB3BC0" w:rsidRDefault="00EB3BC0"/>
    <w:p w14:paraId="7722A7D9" w14:textId="078E392E" w:rsidR="00EB3BC0" w:rsidRDefault="00EB3BC0"/>
    <w:p w14:paraId="76344B3C" w14:textId="4F373F79" w:rsidR="00EB3BC0" w:rsidRDefault="00EB3BC0"/>
    <w:p w14:paraId="158AD668" w14:textId="0A501845" w:rsidR="00EB3BC0" w:rsidRDefault="00EB3BC0"/>
    <w:p w14:paraId="3DBFC34B" w14:textId="00B3DEE1" w:rsidR="00EB3BC0" w:rsidRDefault="00EB3BC0"/>
    <w:p w14:paraId="0F7A0DEC" w14:textId="5874C258" w:rsidR="00EB3BC0" w:rsidRDefault="00EB3BC0"/>
    <w:p w14:paraId="1250845F" w14:textId="35F2FCF1" w:rsidR="00EB3BC0" w:rsidRDefault="00EB3BC0"/>
    <w:p w14:paraId="45DE6784" w14:textId="0036151D" w:rsidR="00EB3BC0" w:rsidRDefault="00EB3BC0"/>
    <w:p w14:paraId="35D4AB10" w14:textId="3AB36120" w:rsidR="00EB3BC0" w:rsidRDefault="00EB3BC0"/>
    <w:p w14:paraId="1314E19D" w14:textId="77777777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Matrimonial Proceedings (Court of Summary Jurisdictions) </w:t>
      </w:r>
    </w:p>
    <w:p w14:paraId="745FB68E" w14:textId="63CB8E09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1967</w:t>
      </w:r>
    </w:p>
    <w:p w14:paraId="16EB4E90" w14:textId="77777777" w:rsidR="00EB3BC0" w:rsidRPr="00820238" w:rsidRDefault="00EB3BC0" w:rsidP="00EB3BC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B3BC0" w14:paraId="7DA75393" w14:textId="77777777" w:rsidTr="006A0471">
        <w:tc>
          <w:tcPr>
            <w:tcW w:w="4390" w:type="dxa"/>
          </w:tcPr>
          <w:p w14:paraId="5C31B038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942403D" w14:textId="12F22A56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10/1967</w:t>
            </w:r>
          </w:p>
        </w:tc>
      </w:tr>
      <w:tr w:rsidR="00EB3BC0" w14:paraId="3104F5C2" w14:textId="77777777" w:rsidTr="006A0471">
        <w:tc>
          <w:tcPr>
            <w:tcW w:w="4390" w:type="dxa"/>
          </w:tcPr>
          <w:p w14:paraId="173E3281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8243B55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1967</w:t>
            </w:r>
          </w:p>
        </w:tc>
      </w:tr>
      <w:tr w:rsidR="00EB3BC0" w14:paraId="4FE75D01" w14:textId="77777777" w:rsidTr="006A0471">
        <w:tc>
          <w:tcPr>
            <w:tcW w:w="4390" w:type="dxa"/>
          </w:tcPr>
          <w:p w14:paraId="2654F110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3B0C7A2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1/1967</w:t>
            </w:r>
          </w:p>
        </w:tc>
      </w:tr>
      <w:tr w:rsidR="00EB3BC0" w14:paraId="3A4A3664" w14:textId="77777777" w:rsidTr="006A0471">
        <w:tc>
          <w:tcPr>
            <w:tcW w:w="4390" w:type="dxa"/>
          </w:tcPr>
          <w:p w14:paraId="79E7D051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D2FB547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01/12/1967</w:t>
            </w:r>
          </w:p>
        </w:tc>
      </w:tr>
    </w:tbl>
    <w:p w14:paraId="4C156CC0" w14:textId="77777777" w:rsidR="00EB3BC0" w:rsidRDefault="00EB3BC0" w:rsidP="00EB3BC0">
      <w:pPr>
        <w:rPr>
          <w:b/>
          <w:bCs/>
          <w:szCs w:val="24"/>
        </w:rPr>
      </w:pPr>
    </w:p>
    <w:p w14:paraId="6CF9D418" w14:textId="77777777" w:rsidR="00EB3BC0" w:rsidRPr="00A70AF5" w:rsidRDefault="00EB3BC0" w:rsidP="00EB3BC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B3BC0" w14:paraId="0CA62D30" w14:textId="77777777" w:rsidTr="006A0471">
        <w:tc>
          <w:tcPr>
            <w:tcW w:w="479" w:type="dxa"/>
          </w:tcPr>
          <w:p w14:paraId="474A8E76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2481485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247E90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BC308DB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437A1A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540A928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41C9B6D0" w14:textId="77777777" w:rsidTr="006A0471">
        <w:tc>
          <w:tcPr>
            <w:tcW w:w="479" w:type="dxa"/>
          </w:tcPr>
          <w:p w14:paraId="5E20531E" w14:textId="069297A6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9218715" w14:textId="34910302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Matrimonial Proceedings (Court of Summary Jurisdiction) (Amendment) Ordinance 1967</w:t>
            </w:r>
          </w:p>
        </w:tc>
        <w:tc>
          <w:tcPr>
            <w:tcW w:w="1087" w:type="dxa"/>
          </w:tcPr>
          <w:p w14:paraId="3647FAA9" w14:textId="018785CF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1/1972</w:t>
            </w:r>
          </w:p>
        </w:tc>
        <w:tc>
          <w:tcPr>
            <w:tcW w:w="970" w:type="dxa"/>
          </w:tcPr>
          <w:p w14:paraId="0267EA8F" w14:textId="5BAA284B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1972</w:t>
            </w:r>
          </w:p>
        </w:tc>
        <w:tc>
          <w:tcPr>
            <w:tcW w:w="1264" w:type="dxa"/>
          </w:tcPr>
          <w:p w14:paraId="679E1629" w14:textId="048C0985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2/1972</w:t>
            </w:r>
          </w:p>
        </w:tc>
        <w:tc>
          <w:tcPr>
            <w:tcW w:w="1644" w:type="dxa"/>
          </w:tcPr>
          <w:p w14:paraId="36C5152A" w14:textId="3FEE5FF1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01/05/1972</w:t>
            </w:r>
          </w:p>
        </w:tc>
      </w:tr>
    </w:tbl>
    <w:p w14:paraId="72771922" w14:textId="77777777" w:rsidR="00EB3BC0" w:rsidRDefault="00EB3BC0" w:rsidP="00EB3BC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B3BC0" w14:paraId="5125964C" w14:textId="77777777" w:rsidTr="006A0471">
        <w:trPr>
          <w:trHeight w:val="251"/>
        </w:trPr>
        <w:tc>
          <w:tcPr>
            <w:tcW w:w="421" w:type="dxa"/>
          </w:tcPr>
          <w:p w14:paraId="5E0C29CE" w14:textId="77777777" w:rsidR="00EB3BC0" w:rsidRDefault="00EB3BC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3ACB8C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43A58B4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D69CF21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F3BE161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47422F83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3AB30B8F" w14:textId="77777777" w:rsidTr="006A0471">
        <w:trPr>
          <w:trHeight w:val="273"/>
        </w:trPr>
        <w:tc>
          <w:tcPr>
            <w:tcW w:w="421" w:type="dxa"/>
          </w:tcPr>
          <w:p w14:paraId="2A03B60E" w14:textId="6F4EDE7C" w:rsidR="00EB3BC0" w:rsidRPr="006D21E8" w:rsidRDefault="00EB3BC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B6C05C2" w14:textId="3FBA328F" w:rsidR="00EB3BC0" w:rsidRPr="00402EDC" w:rsidRDefault="00EB3BC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A25D90A" w14:textId="49251379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9042E53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071E9E4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D268B19" w14:textId="34695D1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01CF4B40" w14:textId="77777777" w:rsidR="00EB3BC0" w:rsidRPr="00D16013" w:rsidRDefault="00EB3BC0" w:rsidP="00EB3BC0">
      <w:pPr>
        <w:spacing w:before="240"/>
        <w:rPr>
          <w:b/>
          <w:bCs/>
          <w:sz w:val="16"/>
          <w:szCs w:val="16"/>
        </w:rPr>
      </w:pPr>
    </w:p>
    <w:p w14:paraId="08868D67" w14:textId="77777777" w:rsidR="00EB3BC0" w:rsidRDefault="00EB3BC0" w:rsidP="00EB3BC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B3BC0" w14:paraId="314659DA" w14:textId="77777777" w:rsidTr="006A0471">
        <w:tc>
          <w:tcPr>
            <w:tcW w:w="5098" w:type="dxa"/>
          </w:tcPr>
          <w:p w14:paraId="2CEB4FE9" w14:textId="77777777" w:rsidR="00EB3BC0" w:rsidRPr="00B33DA6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A655D8C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DC2B27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B3BC0" w14:paraId="5DC9BA16" w14:textId="77777777" w:rsidTr="006A0471">
        <w:tc>
          <w:tcPr>
            <w:tcW w:w="5098" w:type="dxa"/>
          </w:tcPr>
          <w:p w14:paraId="72F1BE29" w14:textId="77777777" w:rsidR="00EB3BC0" w:rsidRPr="00A70AF5" w:rsidRDefault="00EB3BC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F190D0D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F1683C4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0EA1E876" w14:textId="5901CB98" w:rsidR="00EB3BC0" w:rsidRDefault="00EB3BC0"/>
    <w:p w14:paraId="34EC7DF5" w14:textId="6FA8DD84" w:rsidR="00EB3BC0" w:rsidRDefault="00EB3BC0"/>
    <w:p w14:paraId="3C471607" w14:textId="0E24D4CD" w:rsidR="00EB3BC0" w:rsidRDefault="00EB3BC0"/>
    <w:p w14:paraId="3604702D" w14:textId="63502E8F" w:rsidR="00EB3BC0" w:rsidRDefault="00EB3BC0"/>
    <w:p w14:paraId="16171757" w14:textId="0EE733F5" w:rsidR="00EB3BC0" w:rsidRDefault="00EB3BC0"/>
    <w:p w14:paraId="56C0FF31" w14:textId="450AD5B0" w:rsidR="00EB3BC0" w:rsidRDefault="00EB3BC0"/>
    <w:p w14:paraId="4BB4A770" w14:textId="6C88601B" w:rsidR="00EB3BC0" w:rsidRDefault="00EB3BC0"/>
    <w:p w14:paraId="46DBE5A4" w14:textId="7D05ABE7" w:rsidR="00EB3BC0" w:rsidRDefault="00EB3BC0"/>
    <w:p w14:paraId="5DA0A943" w14:textId="778A625A" w:rsidR="00EB3BC0" w:rsidRDefault="00EB3BC0"/>
    <w:p w14:paraId="12EC0FEF" w14:textId="052BF368" w:rsidR="00EB3BC0" w:rsidRDefault="00EB3BC0"/>
    <w:p w14:paraId="02259D60" w14:textId="78130F03" w:rsidR="00EB3BC0" w:rsidRDefault="00EB3BC0"/>
    <w:p w14:paraId="0E33ED91" w14:textId="792D8773" w:rsidR="00EB3BC0" w:rsidRDefault="00EB3BC0"/>
    <w:p w14:paraId="698E1D35" w14:textId="315885DC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Falkland Islands Dependencies Survey (Change of Designation)</w:t>
      </w:r>
    </w:p>
    <w:p w14:paraId="0C0357EB" w14:textId="18DD232A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1968</w:t>
      </w:r>
    </w:p>
    <w:p w14:paraId="775087CB" w14:textId="77777777" w:rsidR="00EB3BC0" w:rsidRPr="00820238" w:rsidRDefault="00EB3BC0" w:rsidP="00EB3BC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B3BC0" w14:paraId="66EC861C" w14:textId="77777777" w:rsidTr="006A0471">
        <w:tc>
          <w:tcPr>
            <w:tcW w:w="4390" w:type="dxa"/>
          </w:tcPr>
          <w:p w14:paraId="67766424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3EC9A69" w14:textId="12684694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14/1968</w:t>
            </w:r>
          </w:p>
        </w:tc>
      </w:tr>
      <w:tr w:rsidR="00EB3BC0" w14:paraId="3548EE74" w14:textId="77777777" w:rsidTr="006A0471">
        <w:tc>
          <w:tcPr>
            <w:tcW w:w="4390" w:type="dxa"/>
          </w:tcPr>
          <w:p w14:paraId="1AE1C374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2140677" w14:textId="509A6DD4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1968</w:t>
            </w:r>
          </w:p>
        </w:tc>
      </w:tr>
      <w:tr w:rsidR="00EB3BC0" w14:paraId="584E4BFE" w14:textId="77777777" w:rsidTr="006A0471">
        <w:tc>
          <w:tcPr>
            <w:tcW w:w="4390" w:type="dxa"/>
          </w:tcPr>
          <w:p w14:paraId="49F0AF35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17E60A4" w14:textId="4A524744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3/1968</w:t>
            </w:r>
          </w:p>
        </w:tc>
      </w:tr>
      <w:tr w:rsidR="00EB3BC0" w14:paraId="50B762D6" w14:textId="77777777" w:rsidTr="006A0471">
        <w:tc>
          <w:tcPr>
            <w:tcW w:w="4390" w:type="dxa"/>
          </w:tcPr>
          <w:p w14:paraId="4EC63600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51278F7" w14:textId="4000C6CA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03/03/1962</w:t>
            </w:r>
          </w:p>
        </w:tc>
      </w:tr>
    </w:tbl>
    <w:p w14:paraId="2657940B" w14:textId="77777777" w:rsidR="00EB3BC0" w:rsidRDefault="00EB3BC0" w:rsidP="00EB3BC0">
      <w:pPr>
        <w:rPr>
          <w:b/>
          <w:bCs/>
          <w:szCs w:val="24"/>
        </w:rPr>
      </w:pPr>
    </w:p>
    <w:p w14:paraId="08D73DD8" w14:textId="77777777" w:rsidR="00EB3BC0" w:rsidRPr="00A70AF5" w:rsidRDefault="00EB3BC0" w:rsidP="00EB3BC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B3BC0" w14:paraId="3DA1BE30" w14:textId="77777777" w:rsidTr="006A0471">
        <w:tc>
          <w:tcPr>
            <w:tcW w:w="479" w:type="dxa"/>
          </w:tcPr>
          <w:p w14:paraId="446C44C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896B6A6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8E9AE90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7DA7CE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3F6019B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FA87BCA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512760C3" w14:textId="77777777" w:rsidTr="006A0471">
        <w:tc>
          <w:tcPr>
            <w:tcW w:w="479" w:type="dxa"/>
          </w:tcPr>
          <w:p w14:paraId="010A0E0F" w14:textId="29277DD4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79CA0806" w14:textId="39D5CCEF" w:rsidR="00EB3BC0" w:rsidRDefault="00EB3BC0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6A2BF52" w14:textId="2D8DF3FC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3C929CCF" w14:textId="1D38F7FA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F9679E1" w14:textId="6DEC4C53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2ACE8DEC" w14:textId="78D71277" w:rsidR="00EB3BC0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6EB8045C" w14:textId="77777777" w:rsidR="00EB3BC0" w:rsidRDefault="00EB3BC0" w:rsidP="00EB3BC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B3BC0" w14:paraId="1974011C" w14:textId="77777777" w:rsidTr="006A0471">
        <w:trPr>
          <w:trHeight w:val="251"/>
        </w:trPr>
        <w:tc>
          <w:tcPr>
            <w:tcW w:w="421" w:type="dxa"/>
          </w:tcPr>
          <w:p w14:paraId="248C305D" w14:textId="77777777" w:rsidR="00EB3BC0" w:rsidRDefault="00EB3BC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1282BD7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D269897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CB8CF9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901B67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1C2CE60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0558727E" w14:textId="77777777" w:rsidTr="006A0471">
        <w:trPr>
          <w:trHeight w:val="273"/>
        </w:trPr>
        <w:tc>
          <w:tcPr>
            <w:tcW w:w="421" w:type="dxa"/>
          </w:tcPr>
          <w:p w14:paraId="125B468C" w14:textId="77777777" w:rsidR="00EB3BC0" w:rsidRPr="006D21E8" w:rsidRDefault="00EB3BC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52AE2540" w14:textId="77777777" w:rsidR="00EB3BC0" w:rsidRPr="00402EDC" w:rsidRDefault="00EB3BC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7DD7F185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0598362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65124168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086427D3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2D2CFF07" w14:textId="77777777" w:rsidR="00EB3BC0" w:rsidRPr="00D16013" w:rsidRDefault="00EB3BC0" w:rsidP="00EB3BC0">
      <w:pPr>
        <w:spacing w:before="240"/>
        <w:rPr>
          <w:b/>
          <w:bCs/>
          <w:sz w:val="16"/>
          <w:szCs w:val="16"/>
        </w:rPr>
      </w:pPr>
    </w:p>
    <w:p w14:paraId="32406C50" w14:textId="77777777" w:rsidR="00EB3BC0" w:rsidRDefault="00EB3BC0" w:rsidP="00EB3BC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B3BC0" w14:paraId="1FC75A69" w14:textId="77777777" w:rsidTr="006A0471">
        <w:tc>
          <w:tcPr>
            <w:tcW w:w="5098" w:type="dxa"/>
          </w:tcPr>
          <w:p w14:paraId="6C87F873" w14:textId="77777777" w:rsidR="00EB3BC0" w:rsidRPr="00B33DA6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753473E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0E0EBEB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B3BC0" w14:paraId="7937D47A" w14:textId="77777777" w:rsidTr="006A0471">
        <w:tc>
          <w:tcPr>
            <w:tcW w:w="5098" w:type="dxa"/>
          </w:tcPr>
          <w:p w14:paraId="3DE41EEC" w14:textId="77777777" w:rsidR="00EB3BC0" w:rsidRPr="00A70AF5" w:rsidRDefault="00EB3BC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3832716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97F71A7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62B23452" w14:textId="2BBACD14" w:rsidR="00EB3BC0" w:rsidRDefault="00EB3BC0"/>
    <w:p w14:paraId="385A50D5" w14:textId="7BDBC9AD" w:rsidR="00EB3BC0" w:rsidRDefault="00EB3BC0"/>
    <w:p w14:paraId="39D4EAEF" w14:textId="38459AAE" w:rsidR="00EB3BC0" w:rsidRDefault="00EB3BC0"/>
    <w:p w14:paraId="614BE677" w14:textId="37D55A98" w:rsidR="00EB3BC0" w:rsidRDefault="00EB3BC0"/>
    <w:p w14:paraId="0F013A43" w14:textId="3D24C2EE" w:rsidR="00EB3BC0" w:rsidRDefault="00EB3BC0"/>
    <w:p w14:paraId="4656ECD7" w14:textId="0FC8DFC8" w:rsidR="00EB3BC0" w:rsidRDefault="00EB3BC0"/>
    <w:p w14:paraId="283DAFCF" w14:textId="618E5BDC" w:rsidR="00EB3BC0" w:rsidRDefault="00EB3BC0"/>
    <w:p w14:paraId="2D66E196" w14:textId="5EE90916" w:rsidR="00EB3BC0" w:rsidRDefault="00EB3BC0"/>
    <w:p w14:paraId="2D0E89C7" w14:textId="21C869A4" w:rsidR="00EB3BC0" w:rsidRDefault="00EB3BC0"/>
    <w:p w14:paraId="208983F5" w14:textId="56981D80" w:rsidR="00EB3BC0" w:rsidRDefault="00EB3BC0"/>
    <w:p w14:paraId="24B0ACFD" w14:textId="28E9388F" w:rsidR="00EB3BC0" w:rsidRDefault="00EB3BC0"/>
    <w:p w14:paraId="162B86D7" w14:textId="1EE0A51F" w:rsidR="00EB3BC0" w:rsidRDefault="00EB3BC0"/>
    <w:p w14:paraId="2B2B66E3" w14:textId="3B16D706" w:rsidR="00EB3BC0" w:rsidRDefault="00EB3BC0"/>
    <w:p w14:paraId="6EF631AD" w14:textId="63AA5961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Decimal Currency Ordinance 1971</w:t>
      </w:r>
    </w:p>
    <w:p w14:paraId="75DCA032" w14:textId="77777777" w:rsidR="00EB3BC0" w:rsidRPr="00820238" w:rsidRDefault="00EB3BC0" w:rsidP="00EB3BC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B3BC0" w14:paraId="7445A38C" w14:textId="77777777" w:rsidTr="006A0471">
        <w:tc>
          <w:tcPr>
            <w:tcW w:w="4390" w:type="dxa"/>
          </w:tcPr>
          <w:p w14:paraId="2BFAA32A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952459E" w14:textId="4686CEA0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1/1971</w:t>
            </w:r>
          </w:p>
        </w:tc>
      </w:tr>
      <w:tr w:rsidR="00EB3BC0" w14:paraId="42C60B48" w14:textId="77777777" w:rsidTr="006A0471">
        <w:tc>
          <w:tcPr>
            <w:tcW w:w="4390" w:type="dxa"/>
          </w:tcPr>
          <w:p w14:paraId="2EA03A4E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3E99355" w14:textId="1CBE37A4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1971</w:t>
            </w:r>
          </w:p>
        </w:tc>
      </w:tr>
      <w:tr w:rsidR="00EB3BC0" w14:paraId="65DFA4E5" w14:textId="77777777" w:rsidTr="006A0471">
        <w:tc>
          <w:tcPr>
            <w:tcW w:w="4390" w:type="dxa"/>
          </w:tcPr>
          <w:p w14:paraId="42AB961C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BAA788D" w14:textId="0D43A9F5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2/1971</w:t>
            </w:r>
          </w:p>
        </w:tc>
      </w:tr>
      <w:tr w:rsidR="00EB3BC0" w14:paraId="05922B2D" w14:textId="77777777" w:rsidTr="006A0471">
        <w:tc>
          <w:tcPr>
            <w:tcW w:w="4390" w:type="dxa"/>
          </w:tcPr>
          <w:p w14:paraId="4FC5BFB4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0584669" w14:textId="43350BE3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15/02/1971</w:t>
            </w:r>
          </w:p>
        </w:tc>
      </w:tr>
    </w:tbl>
    <w:p w14:paraId="538F08BB" w14:textId="77777777" w:rsidR="00EB3BC0" w:rsidRDefault="00EB3BC0" w:rsidP="00EB3BC0">
      <w:pPr>
        <w:rPr>
          <w:b/>
          <w:bCs/>
          <w:szCs w:val="24"/>
        </w:rPr>
      </w:pPr>
    </w:p>
    <w:p w14:paraId="314ECE4B" w14:textId="77777777" w:rsidR="00EB3BC0" w:rsidRPr="00A70AF5" w:rsidRDefault="00EB3BC0" w:rsidP="00EB3BC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B3BC0" w14:paraId="50606EF5" w14:textId="77777777" w:rsidTr="006A0471">
        <w:tc>
          <w:tcPr>
            <w:tcW w:w="479" w:type="dxa"/>
          </w:tcPr>
          <w:p w14:paraId="374CDD5A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AD491D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7EB141B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06F4273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7550C2C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4C0B804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62B806F4" w14:textId="77777777" w:rsidTr="006A0471">
        <w:tc>
          <w:tcPr>
            <w:tcW w:w="479" w:type="dxa"/>
          </w:tcPr>
          <w:p w14:paraId="1E8D905C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37E7EDB8" w14:textId="77777777" w:rsidR="00EB3BC0" w:rsidRDefault="00EB3BC0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7976C95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672D6791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3EB24E7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EF39C16" w14:textId="77777777" w:rsidR="00EB3BC0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48EFAE5C" w14:textId="77777777" w:rsidR="00EB3BC0" w:rsidRDefault="00EB3BC0" w:rsidP="00EB3BC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B3BC0" w14:paraId="540CA1C8" w14:textId="77777777" w:rsidTr="006A0471">
        <w:trPr>
          <w:trHeight w:val="251"/>
        </w:trPr>
        <w:tc>
          <w:tcPr>
            <w:tcW w:w="421" w:type="dxa"/>
          </w:tcPr>
          <w:p w14:paraId="2E00D298" w14:textId="77777777" w:rsidR="00EB3BC0" w:rsidRDefault="00EB3BC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09BDC85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667C936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69EEFDC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A64C38E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16AF0983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73DF76A9" w14:textId="77777777" w:rsidTr="006A0471">
        <w:trPr>
          <w:trHeight w:val="273"/>
        </w:trPr>
        <w:tc>
          <w:tcPr>
            <w:tcW w:w="421" w:type="dxa"/>
          </w:tcPr>
          <w:p w14:paraId="03A76288" w14:textId="77777777" w:rsidR="00EB3BC0" w:rsidRPr="006D21E8" w:rsidRDefault="00EB3BC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77BABF6" w14:textId="77777777" w:rsidR="00EB3BC0" w:rsidRPr="00402EDC" w:rsidRDefault="00EB3BC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E80CAD1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5DF19495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7DDFE42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A6FF38F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5ED816B2" w14:textId="77777777" w:rsidR="00EB3BC0" w:rsidRPr="00D16013" w:rsidRDefault="00EB3BC0" w:rsidP="00EB3BC0">
      <w:pPr>
        <w:spacing w:before="240"/>
        <w:rPr>
          <w:b/>
          <w:bCs/>
          <w:sz w:val="16"/>
          <w:szCs w:val="16"/>
        </w:rPr>
      </w:pPr>
    </w:p>
    <w:p w14:paraId="22EB9AAF" w14:textId="77777777" w:rsidR="00EB3BC0" w:rsidRDefault="00EB3BC0" w:rsidP="00EB3BC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B3BC0" w14:paraId="7784683C" w14:textId="77777777" w:rsidTr="006A0471">
        <w:tc>
          <w:tcPr>
            <w:tcW w:w="5098" w:type="dxa"/>
          </w:tcPr>
          <w:p w14:paraId="4399F441" w14:textId="77777777" w:rsidR="00EB3BC0" w:rsidRPr="00B33DA6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43C42CD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6DB5624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B3BC0" w14:paraId="53C5797E" w14:textId="77777777" w:rsidTr="006A0471">
        <w:tc>
          <w:tcPr>
            <w:tcW w:w="5098" w:type="dxa"/>
          </w:tcPr>
          <w:p w14:paraId="2D9FB8BD" w14:textId="77777777" w:rsidR="00EB3BC0" w:rsidRPr="00A70AF5" w:rsidRDefault="00EB3BC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7EF6B6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8CB8BF8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29DDCF9D" w14:textId="470BE40A" w:rsidR="00EB3BC0" w:rsidRDefault="00EB3BC0"/>
    <w:p w14:paraId="2E3834E4" w14:textId="3D51DFD3" w:rsidR="00EB3BC0" w:rsidRDefault="00EB3BC0"/>
    <w:p w14:paraId="0904890F" w14:textId="0E0AAB0A" w:rsidR="00EB3BC0" w:rsidRDefault="00EB3BC0"/>
    <w:p w14:paraId="4A506703" w14:textId="098CC9C4" w:rsidR="00EB3BC0" w:rsidRDefault="00EB3BC0"/>
    <w:p w14:paraId="7925185A" w14:textId="1F241EB9" w:rsidR="00EB3BC0" w:rsidRDefault="00EB3BC0"/>
    <w:p w14:paraId="47BB5395" w14:textId="788253B1" w:rsidR="00EB3BC0" w:rsidRDefault="00EB3BC0"/>
    <w:p w14:paraId="3AD1A1F7" w14:textId="173F5387" w:rsidR="00EB3BC0" w:rsidRDefault="00EB3BC0"/>
    <w:p w14:paraId="737430DD" w14:textId="4B8391C9" w:rsidR="00EB3BC0" w:rsidRDefault="00EB3BC0"/>
    <w:p w14:paraId="117C9D78" w14:textId="74B1C913" w:rsidR="00EB3BC0" w:rsidRDefault="00EB3BC0"/>
    <w:p w14:paraId="637BDEDA" w14:textId="22214244" w:rsidR="00EB3BC0" w:rsidRDefault="00EB3BC0"/>
    <w:p w14:paraId="70F7E1D9" w14:textId="70A0360B" w:rsidR="00EB3BC0" w:rsidRDefault="00EB3BC0"/>
    <w:p w14:paraId="4D4639B5" w14:textId="1A20BC62" w:rsidR="00EB3BC0" w:rsidRDefault="00EB3BC0"/>
    <w:p w14:paraId="74E7B717" w14:textId="7867F619" w:rsidR="00EB3BC0" w:rsidRDefault="00EB3BC0"/>
    <w:p w14:paraId="475909F4" w14:textId="3DDFACA2" w:rsidR="00EB3BC0" w:rsidRDefault="00EB3BC0"/>
    <w:p w14:paraId="48EE9845" w14:textId="04546B9B" w:rsidR="00EB3BC0" w:rsidRDefault="00EB3BC0"/>
    <w:p w14:paraId="5C8D1718" w14:textId="782B121D" w:rsidR="00EB3BC0" w:rsidRDefault="00EB3BC0" w:rsidP="00EB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Banking Ordinance 1972</w:t>
      </w:r>
    </w:p>
    <w:p w14:paraId="2BBBCF6F" w14:textId="77777777" w:rsidR="00EB3BC0" w:rsidRPr="00820238" w:rsidRDefault="00EB3BC0" w:rsidP="00EB3BC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B3BC0" w14:paraId="5CC0CC76" w14:textId="77777777" w:rsidTr="006A0471">
        <w:tc>
          <w:tcPr>
            <w:tcW w:w="4390" w:type="dxa"/>
          </w:tcPr>
          <w:p w14:paraId="5F119563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09CDC6B" w14:textId="05F71438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7/1972</w:t>
            </w:r>
          </w:p>
        </w:tc>
      </w:tr>
      <w:tr w:rsidR="00EB3BC0" w14:paraId="4C800F25" w14:textId="77777777" w:rsidTr="006A0471">
        <w:tc>
          <w:tcPr>
            <w:tcW w:w="4390" w:type="dxa"/>
          </w:tcPr>
          <w:p w14:paraId="6B70B1AB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D5CCF0D" w14:textId="16B20818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1972</w:t>
            </w:r>
          </w:p>
        </w:tc>
      </w:tr>
      <w:tr w:rsidR="00EB3BC0" w14:paraId="6606E396" w14:textId="77777777" w:rsidTr="006A0471">
        <w:tc>
          <w:tcPr>
            <w:tcW w:w="4390" w:type="dxa"/>
          </w:tcPr>
          <w:p w14:paraId="67D1EE15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BA78E31" w14:textId="182E4EDA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2/1972</w:t>
            </w:r>
          </w:p>
        </w:tc>
      </w:tr>
      <w:tr w:rsidR="00EB3BC0" w14:paraId="2AA41D70" w14:textId="77777777" w:rsidTr="006A0471">
        <w:tc>
          <w:tcPr>
            <w:tcW w:w="4390" w:type="dxa"/>
          </w:tcPr>
          <w:p w14:paraId="3155E003" w14:textId="77777777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67FA9DB" w14:textId="3C22F10F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01/07/1972</w:t>
            </w:r>
          </w:p>
        </w:tc>
      </w:tr>
    </w:tbl>
    <w:p w14:paraId="750A1439" w14:textId="77777777" w:rsidR="00EB3BC0" w:rsidRDefault="00EB3BC0" w:rsidP="00EB3BC0">
      <w:pPr>
        <w:rPr>
          <w:b/>
          <w:bCs/>
          <w:szCs w:val="24"/>
        </w:rPr>
      </w:pPr>
    </w:p>
    <w:p w14:paraId="1EB6B3F0" w14:textId="77777777" w:rsidR="00EB3BC0" w:rsidRPr="00A70AF5" w:rsidRDefault="00EB3BC0" w:rsidP="00EB3BC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B3BC0" w14:paraId="7EC519A6" w14:textId="77777777" w:rsidTr="006A0471">
        <w:tc>
          <w:tcPr>
            <w:tcW w:w="479" w:type="dxa"/>
          </w:tcPr>
          <w:p w14:paraId="6221C0F2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3F3FE0C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265EF0D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1B906D4A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0EBD5FC5" w14:textId="77777777" w:rsidR="00EB3BC0" w:rsidRPr="00094728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120FAF4F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6021F8B1" w14:textId="77777777" w:rsidTr="006A0471">
        <w:tc>
          <w:tcPr>
            <w:tcW w:w="479" w:type="dxa"/>
          </w:tcPr>
          <w:p w14:paraId="6A75FF18" w14:textId="7DAC4D50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4BC83D6B" w14:textId="393AD556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Banking (Amendment) Ordinance 1973</w:t>
            </w:r>
          </w:p>
        </w:tc>
        <w:tc>
          <w:tcPr>
            <w:tcW w:w="1087" w:type="dxa"/>
          </w:tcPr>
          <w:p w14:paraId="5BE91BD1" w14:textId="42CB4AAA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17/1973</w:t>
            </w:r>
          </w:p>
        </w:tc>
        <w:tc>
          <w:tcPr>
            <w:tcW w:w="970" w:type="dxa"/>
          </w:tcPr>
          <w:p w14:paraId="18DD1AFD" w14:textId="3CB34B09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1973</w:t>
            </w:r>
          </w:p>
        </w:tc>
        <w:tc>
          <w:tcPr>
            <w:tcW w:w="1264" w:type="dxa"/>
          </w:tcPr>
          <w:p w14:paraId="75610B43" w14:textId="365FEF08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3/1973</w:t>
            </w:r>
          </w:p>
        </w:tc>
        <w:tc>
          <w:tcPr>
            <w:tcW w:w="1644" w:type="dxa"/>
          </w:tcPr>
          <w:p w14:paraId="26FA01C0" w14:textId="31B84A92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01/06/1973</w:t>
            </w:r>
          </w:p>
        </w:tc>
      </w:tr>
      <w:tr w:rsidR="00EB3BC0" w14:paraId="2476D850" w14:textId="77777777" w:rsidTr="006A0471">
        <w:tc>
          <w:tcPr>
            <w:tcW w:w="479" w:type="dxa"/>
          </w:tcPr>
          <w:p w14:paraId="2E6AF707" w14:textId="55DC867B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893929F" w14:textId="258446FD" w:rsidR="00EB3BC0" w:rsidRDefault="00EB3BC0" w:rsidP="006A0471">
            <w:pPr>
              <w:rPr>
                <w:szCs w:val="24"/>
              </w:rPr>
            </w:pPr>
            <w:r>
              <w:rPr>
                <w:szCs w:val="24"/>
              </w:rPr>
              <w:t>Banking (Amendment) Ordinance 1974</w:t>
            </w:r>
          </w:p>
        </w:tc>
        <w:tc>
          <w:tcPr>
            <w:tcW w:w="1087" w:type="dxa"/>
          </w:tcPr>
          <w:p w14:paraId="306CB7C0" w14:textId="0CFAD0D9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16/1974</w:t>
            </w:r>
          </w:p>
        </w:tc>
        <w:tc>
          <w:tcPr>
            <w:tcW w:w="970" w:type="dxa"/>
          </w:tcPr>
          <w:p w14:paraId="55D2205C" w14:textId="11B12B70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1975</w:t>
            </w:r>
          </w:p>
        </w:tc>
        <w:tc>
          <w:tcPr>
            <w:tcW w:w="1264" w:type="dxa"/>
          </w:tcPr>
          <w:p w14:paraId="79303A91" w14:textId="40837336" w:rsidR="00EB3BC0" w:rsidRDefault="00EB3BC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2/1975</w:t>
            </w:r>
          </w:p>
        </w:tc>
        <w:tc>
          <w:tcPr>
            <w:tcW w:w="1644" w:type="dxa"/>
          </w:tcPr>
          <w:p w14:paraId="4A43C203" w14:textId="6EF688C3" w:rsidR="00EB3BC0" w:rsidRDefault="00E42BB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12/12/1974</w:t>
            </w:r>
          </w:p>
        </w:tc>
      </w:tr>
    </w:tbl>
    <w:p w14:paraId="124E8541" w14:textId="77777777" w:rsidR="00EB3BC0" w:rsidRDefault="00EB3BC0" w:rsidP="00EB3BC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EB3BC0" w14:paraId="13B72DB0" w14:textId="77777777" w:rsidTr="006A0471">
        <w:trPr>
          <w:trHeight w:val="251"/>
        </w:trPr>
        <w:tc>
          <w:tcPr>
            <w:tcW w:w="421" w:type="dxa"/>
          </w:tcPr>
          <w:p w14:paraId="695AD81E" w14:textId="77777777" w:rsidR="00EB3BC0" w:rsidRDefault="00EB3BC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D21D801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66887C9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32E19AA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A9B5B1C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5031E88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B3BC0" w14:paraId="58F739F6" w14:textId="77777777" w:rsidTr="006A0471">
        <w:trPr>
          <w:trHeight w:val="273"/>
        </w:trPr>
        <w:tc>
          <w:tcPr>
            <w:tcW w:w="421" w:type="dxa"/>
          </w:tcPr>
          <w:p w14:paraId="75606A2A" w14:textId="77777777" w:rsidR="00EB3BC0" w:rsidRPr="006D21E8" w:rsidRDefault="00EB3BC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ED5B410" w14:textId="77777777" w:rsidR="00EB3BC0" w:rsidRPr="00402EDC" w:rsidRDefault="00EB3BC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7698562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62EC396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B123A2B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54E53F1" w14:textId="77777777" w:rsidR="00EB3BC0" w:rsidRPr="00402EDC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1F77847C" w14:textId="77777777" w:rsidR="00EB3BC0" w:rsidRPr="00D16013" w:rsidRDefault="00EB3BC0" w:rsidP="00EB3BC0">
      <w:pPr>
        <w:spacing w:before="240"/>
        <w:rPr>
          <w:b/>
          <w:bCs/>
          <w:sz w:val="16"/>
          <w:szCs w:val="16"/>
        </w:rPr>
      </w:pPr>
    </w:p>
    <w:p w14:paraId="47225506" w14:textId="77777777" w:rsidR="00EB3BC0" w:rsidRDefault="00EB3BC0" w:rsidP="00EB3BC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B3BC0" w14:paraId="54D4BBC2" w14:textId="77777777" w:rsidTr="006A0471">
        <w:tc>
          <w:tcPr>
            <w:tcW w:w="5098" w:type="dxa"/>
          </w:tcPr>
          <w:p w14:paraId="0B24A811" w14:textId="77777777" w:rsidR="00EB3BC0" w:rsidRPr="00B33DA6" w:rsidRDefault="00EB3BC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8504256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A0D8C85" w14:textId="77777777" w:rsidR="00EB3BC0" w:rsidRDefault="00EB3BC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B3BC0" w14:paraId="70E37AF9" w14:textId="77777777" w:rsidTr="006A0471">
        <w:tc>
          <w:tcPr>
            <w:tcW w:w="5098" w:type="dxa"/>
          </w:tcPr>
          <w:p w14:paraId="0033DB78" w14:textId="77777777" w:rsidR="00EB3BC0" w:rsidRPr="00A70AF5" w:rsidRDefault="00EB3BC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07743D6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A726041" w14:textId="77777777" w:rsidR="00EB3BC0" w:rsidRPr="00B33DA6" w:rsidRDefault="00EB3BC0" w:rsidP="006A0471">
            <w:pPr>
              <w:jc w:val="center"/>
              <w:rPr>
                <w:szCs w:val="24"/>
              </w:rPr>
            </w:pPr>
          </w:p>
        </w:tc>
      </w:tr>
    </w:tbl>
    <w:p w14:paraId="35B0D94C" w14:textId="3DB7F327" w:rsidR="00EB3BC0" w:rsidRDefault="00EB3BC0"/>
    <w:p w14:paraId="54F7F20A" w14:textId="470D3F6D" w:rsidR="00E750F1" w:rsidRDefault="00E750F1"/>
    <w:p w14:paraId="6247119C" w14:textId="5B7B85C8" w:rsidR="00E750F1" w:rsidRDefault="00E750F1"/>
    <w:p w14:paraId="2CC82A04" w14:textId="1600A58F" w:rsidR="00E750F1" w:rsidRDefault="00E750F1"/>
    <w:p w14:paraId="31DC2B14" w14:textId="666D66B8" w:rsidR="00E750F1" w:rsidRDefault="00E750F1"/>
    <w:p w14:paraId="0E0A937D" w14:textId="46C8D270" w:rsidR="00E750F1" w:rsidRDefault="00E750F1"/>
    <w:p w14:paraId="213DFD16" w14:textId="62230C22" w:rsidR="00E750F1" w:rsidRDefault="00E750F1"/>
    <w:p w14:paraId="759557B4" w14:textId="7D528F0B" w:rsidR="00E750F1" w:rsidRDefault="00E750F1"/>
    <w:p w14:paraId="6346A689" w14:textId="286FB442" w:rsidR="00E750F1" w:rsidRDefault="00E750F1"/>
    <w:p w14:paraId="6062FD53" w14:textId="509D3F94" w:rsidR="00E750F1" w:rsidRDefault="00E750F1"/>
    <w:p w14:paraId="3B9CF638" w14:textId="0F9E99F0" w:rsidR="00E750F1" w:rsidRDefault="00E750F1"/>
    <w:p w14:paraId="52844CA0" w14:textId="387C780F" w:rsidR="00E750F1" w:rsidRDefault="00E750F1"/>
    <w:p w14:paraId="1A169A70" w14:textId="702F7CFF" w:rsidR="00E750F1" w:rsidRDefault="00E750F1"/>
    <w:p w14:paraId="3D32F434" w14:textId="7A41205D" w:rsidR="00E750F1" w:rsidRDefault="00E750F1" w:rsidP="00E750F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Falkland Islands Dependencies Conservation Ordinance 1975</w:t>
      </w:r>
    </w:p>
    <w:p w14:paraId="66CF3A91" w14:textId="77777777" w:rsidR="00E750F1" w:rsidRPr="00820238" w:rsidRDefault="00E750F1" w:rsidP="00E750F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750F1" w14:paraId="0FD588EF" w14:textId="77777777" w:rsidTr="006A0471">
        <w:tc>
          <w:tcPr>
            <w:tcW w:w="4390" w:type="dxa"/>
          </w:tcPr>
          <w:p w14:paraId="3706B80D" w14:textId="77777777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7CF895E" w14:textId="10FDFC1B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1/1975</w:t>
            </w:r>
          </w:p>
        </w:tc>
      </w:tr>
      <w:tr w:rsidR="00E750F1" w14:paraId="0FFE3551" w14:textId="77777777" w:rsidTr="006A0471">
        <w:tc>
          <w:tcPr>
            <w:tcW w:w="4390" w:type="dxa"/>
          </w:tcPr>
          <w:p w14:paraId="0DF2EBA1" w14:textId="77777777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B4638CF" w14:textId="7ABD6368" w:rsidR="00E750F1" w:rsidRDefault="00E750F1" w:rsidP="006A0471">
            <w:pPr>
              <w:rPr>
                <w:szCs w:val="24"/>
              </w:rPr>
            </w:pPr>
          </w:p>
        </w:tc>
      </w:tr>
      <w:tr w:rsidR="00E750F1" w14:paraId="4A86EA22" w14:textId="77777777" w:rsidTr="006A0471">
        <w:tc>
          <w:tcPr>
            <w:tcW w:w="4390" w:type="dxa"/>
          </w:tcPr>
          <w:p w14:paraId="26502F48" w14:textId="77777777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D32A23D" w14:textId="4E9B978C" w:rsidR="00E750F1" w:rsidRDefault="00E750F1" w:rsidP="006A0471">
            <w:pPr>
              <w:rPr>
                <w:szCs w:val="24"/>
              </w:rPr>
            </w:pPr>
          </w:p>
        </w:tc>
      </w:tr>
      <w:tr w:rsidR="00E750F1" w14:paraId="37F9AE90" w14:textId="77777777" w:rsidTr="006A0471">
        <w:tc>
          <w:tcPr>
            <w:tcW w:w="4390" w:type="dxa"/>
          </w:tcPr>
          <w:p w14:paraId="34D0EA73" w14:textId="77777777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DBF1E49" w14:textId="0F99A068" w:rsidR="00E750F1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19/02/1975</w:t>
            </w:r>
          </w:p>
        </w:tc>
      </w:tr>
    </w:tbl>
    <w:p w14:paraId="00AA8E34" w14:textId="77777777" w:rsidR="00E750F1" w:rsidRDefault="00E750F1" w:rsidP="00E750F1">
      <w:pPr>
        <w:rPr>
          <w:b/>
          <w:bCs/>
          <w:szCs w:val="24"/>
        </w:rPr>
      </w:pPr>
    </w:p>
    <w:p w14:paraId="2A1E03BC" w14:textId="77777777" w:rsidR="00E750F1" w:rsidRPr="00A70AF5" w:rsidRDefault="00E750F1" w:rsidP="00E750F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E750F1" w14:paraId="1700D9E8" w14:textId="77777777" w:rsidTr="006A0471">
        <w:tc>
          <w:tcPr>
            <w:tcW w:w="479" w:type="dxa"/>
          </w:tcPr>
          <w:p w14:paraId="5C820888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038E2875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FB2C09B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793EBAE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0C51EF1" w14:textId="77777777" w:rsidR="00E750F1" w:rsidRPr="00094728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540EE40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750F1" w14:paraId="240C58E7" w14:textId="77777777" w:rsidTr="006A0471">
        <w:tc>
          <w:tcPr>
            <w:tcW w:w="479" w:type="dxa"/>
          </w:tcPr>
          <w:p w14:paraId="16B445CB" w14:textId="6932193C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CE62C2E" w14:textId="246F9EF6" w:rsidR="00E750F1" w:rsidRDefault="00E750F1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539935D" w14:textId="3E1E1DF2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4CD72888" w14:textId="43DE3182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53AC9C3" w14:textId="322B5810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B5B2E4E" w14:textId="13AB6AC2" w:rsidR="00E750F1" w:rsidRDefault="00E750F1" w:rsidP="006A0471">
            <w:pPr>
              <w:jc w:val="center"/>
              <w:rPr>
                <w:szCs w:val="24"/>
              </w:rPr>
            </w:pPr>
          </w:p>
        </w:tc>
      </w:tr>
      <w:tr w:rsidR="00E750F1" w14:paraId="1F88FCE1" w14:textId="77777777" w:rsidTr="006A0471">
        <w:tc>
          <w:tcPr>
            <w:tcW w:w="479" w:type="dxa"/>
          </w:tcPr>
          <w:p w14:paraId="08BB656C" w14:textId="04F97400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82E8900" w14:textId="6010F0F9" w:rsidR="00E750F1" w:rsidRDefault="00E750F1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4C4A7148" w14:textId="05D1E37D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5EE8BE68" w14:textId="6ADB9AE3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21DD8129" w14:textId="6CB4B048" w:rsidR="00E750F1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9B0D284" w14:textId="41FEF2C8" w:rsidR="00E750F1" w:rsidRDefault="00E750F1" w:rsidP="006A0471">
            <w:pPr>
              <w:jc w:val="center"/>
              <w:rPr>
                <w:szCs w:val="24"/>
              </w:rPr>
            </w:pPr>
          </w:p>
        </w:tc>
      </w:tr>
    </w:tbl>
    <w:p w14:paraId="6559FEEE" w14:textId="77777777" w:rsidR="00E750F1" w:rsidRDefault="00E750F1" w:rsidP="00E750F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E750F1" w14:paraId="0B6A0100" w14:textId="77777777" w:rsidTr="006A0471">
        <w:trPr>
          <w:trHeight w:val="251"/>
        </w:trPr>
        <w:tc>
          <w:tcPr>
            <w:tcW w:w="421" w:type="dxa"/>
          </w:tcPr>
          <w:p w14:paraId="4895DD55" w14:textId="77777777" w:rsidR="00E750F1" w:rsidRDefault="00E750F1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858DCCC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41B4C8F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654EA9B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2B92249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3652C86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E750F1" w14:paraId="07348925" w14:textId="77777777" w:rsidTr="006A0471">
        <w:trPr>
          <w:trHeight w:val="273"/>
        </w:trPr>
        <w:tc>
          <w:tcPr>
            <w:tcW w:w="421" w:type="dxa"/>
          </w:tcPr>
          <w:p w14:paraId="7CB51B43" w14:textId="51FA3E11" w:rsidR="00E750F1" w:rsidRPr="006D21E8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685" w:type="dxa"/>
          </w:tcPr>
          <w:p w14:paraId="4AE3D75E" w14:textId="3F296D9B" w:rsidR="00E750F1" w:rsidRPr="00402EDC" w:rsidRDefault="00E750F1" w:rsidP="006A0471">
            <w:pPr>
              <w:rPr>
                <w:szCs w:val="24"/>
              </w:rPr>
            </w:pPr>
            <w:r>
              <w:rPr>
                <w:szCs w:val="24"/>
              </w:rPr>
              <w:t>Wildlife and Protected Areas Ordinance 2011</w:t>
            </w:r>
          </w:p>
        </w:tc>
        <w:tc>
          <w:tcPr>
            <w:tcW w:w="992" w:type="dxa"/>
          </w:tcPr>
          <w:p w14:paraId="21CA1F12" w14:textId="4EABF5C6" w:rsidR="00E750F1" w:rsidRPr="00402EDC" w:rsidRDefault="00E750F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1/2011</w:t>
            </w:r>
          </w:p>
        </w:tc>
        <w:tc>
          <w:tcPr>
            <w:tcW w:w="993" w:type="dxa"/>
          </w:tcPr>
          <w:p w14:paraId="6216BAEC" w14:textId="77777777" w:rsidR="00E750F1" w:rsidRPr="00402EDC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D0DD138" w14:textId="77777777" w:rsidR="00E750F1" w:rsidRPr="00402EDC" w:rsidRDefault="00E750F1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62010E2" w14:textId="7F565777" w:rsidR="00E750F1" w:rsidRPr="00402EDC" w:rsidRDefault="00E750F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31/05/2011</w:t>
            </w:r>
          </w:p>
        </w:tc>
      </w:tr>
    </w:tbl>
    <w:p w14:paraId="057DF828" w14:textId="77777777" w:rsidR="00E750F1" w:rsidRPr="00D16013" w:rsidRDefault="00E750F1" w:rsidP="00E750F1">
      <w:pPr>
        <w:spacing w:before="240"/>
        <w:rPr>
          <w:b/>
          <w:bCs/>
          <w:sz w:val="16"/>
          <w:szCs w:val="16"/>
        </w:rPr>
      </w:pPr>
    </w:p>
    <w:p w14:paraId="4CA5D459" w14:textId="77777777" w:rsidR="00E750F1" w:rsidRDefault="00E750F1" w:rsidP="00E750F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E750F1" w14:paraId="6BE92140" w14:textId="77777777" w:rsidTr="006A0471">
        <w:tc>
          <w:tcPr>
            <w:tcW w:w="5098" w:type="dxa"/>
          </w:tcPr>
          <w:p w14:paraId="10D02E8E" w14:textId="77777777" w:rsidR="00E750F1" w:rsidRPr="00B33DA6" w:rsidRDefault="00E750F1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D96B75C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3A04F99F" w14:textId="77777777" w:rsidR="00E750F1" w:rsidRDefault="00E750F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E33B92" w14:paraId="1F865FC9" w14:textId="77777777" w:rsidTr="006A0471">
        <w:tc>
          <w:tcPr>
            <w:tcW w:w="5098" w:type="dxa"/>
          </w:tcPr>
          <w:p w14:paraId="69AD81F1" w14:textId="11F454E2" w:rsidR="00E33B92" w:rsidRPr="00A70AF5" w:rsidRDefault="00E33B92" w:rsidP="00E33B92">
            <w:pPr>
              <w:rPr>
                <w:szCs w:val="24"/>
              </w:rPr>
            </w:pPr>
            <w:r>
              <w:rPr>
                <w:szCs w:val="24"/>
              </w:rPr>
              <w:t>Wild Mammals and Birds (Export) Regulations 1975- revoking 1968 regs</w:t>
            </w:r>
          </w:p>
        </w:tc>
        <w:tc>
          <w:tcPr>
            <w:tcW w:w="2268" w:type="dxa"/>
          </w:tcPr>
          <w:p w14:paraId="405EF7C2" w14:textId="65691C78" w:rsidR="00E33B92" w:rsidRPr="00B33DA6" w:rsidRDefault="00E33B92" w:rsidP="00E3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1/1975</w:t>
            </w:r>
          </w:p>
        </w:tc>
        <w:tc>
          <w:tcPr>
            <w:tcW w:w="1701" w:type="dxa"/>
          </w:tcPr>
          <w:p w14:paraId="165394F6" w14:textId="0C76148B" w:rsidR="00E33B92" w:rsidRPr="00B33DA6" w:rsidRDefault="00E33B92" w:rsidP="00E33B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19/02/1975</w:t>
            </w:r>
          </w:p>
        </w:tc>
      </w:tr>
    </w:tbl>
    <w:p w14:paraId="68DB3952" w14:textId="0FA8A0F4" w:rsidR="00E750F1" w:rsidRDefault="00E750F1"/>
    <w:p w14:paraId="53336730" w14:textId="760A7F44" w:rsidR="00A229A6" w:rsidRDefault="00A229A6"/>
    <w:p w14:paraId="0BC143F3" w14:textId="07C34E94" w:rsidR="00A229A6" w:rsidRDefault="00A229A6"/>
    <w:p w14:paraId="6AAA35AA" w14:textId="1ED9B9EA" w:rsidR="00EB51CA" w:rsidRDefault="00EB51CA"/>
    <w:p w14:paraId="21BE02DA" w14:textId="11802B8E" w:rsidR="00EB51CA" w:rsidRDefault="00EB51CA"/>
    <w:p w14:paraId="7D13AF90" w14:textId="7743245D" w:rsidR="00EB51CA" w:rsidRDefault="00EB51CA"/>
    <w:p w14:paraId="65D70A21" w14:textId="05AC880E" w:rsidR="00EB51CA" w:rsidRDefault="00EB51CA"/>
    <w:p w14:paraId="46EC426C" w14:textId="70BD120E" w:rsidR="00EB51CA" w:rsidRDefault="00EB51CA"/>
    <w:p w14:paraId="206AA7B6" w14:textId="36B0B813" w:rsidR="00EB51CA" w:rsidRDefault="00EB51CA"/>
    <w:p w14:paraId="34928B44" w14:textId="74F58BC9" w:rsidR="00EB51CA" w:rsidRDefault="00EB51CA"/>
    <w:p w14:paraId="0B00A74B" w14:textId="331E92BB" w:rsidR="00EB51CA" w:rsidRDefault="00EB51CA"/>
    <w:p w14:paraId="36EFE966" w14:textId="2CD9C340" w:rsidR="00EB51CA" w:rsidRDefault="00EB51CA"/>
    <w:p w14:paraId="392435E2" w14:textId="3D33EB74" w:rsidR="00EB51CA" w:rsidRDefault="00EB51CA"/>
    <w:p w14:paraId="5FC5D965" w14:textId="3DFB9723" w:rsidR="002F73CD" w:rsidRDefault="002F73CD" w:rsidP="0092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Protection of Wrecks Ordinance 1977</w:t>
      </w:r>
    </w:p>
    <w:p w14:paraId="4431D042" w14:textId="77777777" w:rsidR="002F73CD" w:rsidRPr="00820238" w:rsidRDefault="002F73CD" w:rsidP="002F73C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F73CD" w14:paraId="71DF3FCF" w14:textId="77777777" w:rsidTr="006A0471">
        <w:tc>
          <w:tcPr>
            <w:tcW w:w="4390" w:type="dxa"/>
          </w:tcPr>
          <w:p w14:paraId="460F4247" w14:textId="77777777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26E7083" w14:textId="328FB440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12/1977</w:t>
            </w:r>
          </w:p>
        </w:tc>
      </w:tr>
      <w:tr w:rsidR="002F73CD" w14:paraId="5E3BFBA4" w14:textId="77777777" w:rsidTr="006A0471">
        <w:tc>
          <w:tcPr>
            <w:tcW w:w="4390" w:type="dxa"/>
          </w:tcPr>
          <w:p w14:paraId="1C9FC975" w14:textId="77777777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9005EA7" w14:textId="0B8775BE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ACLO 1977</w:t>
            </w:r>
          </w:p>
        </w:tc>
      </w:tr>
      <w:tr w:rsidR="002F73CD" w14:paraId="295B7EBD" w14:textId="77777777" w:rsidTr="006A0471">
        <w:tc>
          <w:tcPr>
            <w:tcW w:w="4390" w:type="dxa"/>
          </w:tcPr>
          <w:p w14:paraId="3E31ADA7" w14:textId="77777777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2DFA8CD" w14:textId="5EDAAE96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1/1977</w:t>
            </w:r>
          </w:p>
        </w:tc>
      </w:tr>
      <w:tr w:rsidR="002F73CD" w14:paraId="67C2748B" w14:textId="77777777" w:rsidTr="006A0471">
        <w:tc>
          <w:tcPr>
            <w:tcW w:w="4390" w:type="dxa"/>
          </w:tcPr>
          <w:p w14:paraId="3619F054" w14:textId="77777777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C258DED" w14:textId="261F7D3A" w:rsidR="002F73CD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2F73CD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  <w:r w:rsidR="002F73CD">
              <w:rPr>
                <w:szCs w:val="24"/>
              </w:rPr>
              <w:t>/197</w:t>
            </w:r>
            <w:r>
              <w:rPr>
                <w:szCs w:val="24"/>
              </w:rPr>
              <w:t>7</w:t>
            </w:r>
          </w:p>
        </w:tc>
      </w:tr>
    </w:tbl>
    <w:p w14:paraId="29FDE239" w14:textId="77777777" w:rsidR="002F73CD" w:rsidRDefault="002F73CD" w:rsidP="002F73CD">
      <w:pPr>
        <w:rPr>
          <w:b/>
          <w:bCs/>
          <w:szCs w:val="24"/>
        </w:rPr>
      </w:pPr>
    </w:p>
    <w:p w14:paraId="0BDC6380" w14:textId="77777777" w:rsidR="002F73CD" w:rsidRPr="00A70AF5" w:rsidRDefault="002F73CD" w:rsidP="002F73C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2F73CD" w14:paraId="36F8E9A7" w14:textId="77777777" w:rsidTr="006A0471">
        <w:tc>
          <w:tcPr>
            <w:tcW w:w="479" w:type="dxa"/>
          </w:tcPr>
          <w:p w14:paraId="20E1E138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489F245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B1FFB24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4F23EC9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3C5F9364" w14:textId="77777777" w:rsidR="002F73CD" w:rsidRPr="00094728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39A62C29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F73CD" w14:paraId="400D2A40" w14:textId="77777777" w:rsidTr="006A0471">
        <w:tc>
          <w:tcPr>
            <w:tcW w:w="479" w:type="dxa"/>
          </w:tcPr>
          <w:p w14:paraId="06286D75" w14:textId="144F39A6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57FBE769" w14:textId="72754DC2" w:rsidR="002F73CD" w:rsidRDefault="002F73CD" w:rsidP="006A0471">
            <w:pPr>
              <w:rPr>
                <w:szCs w:val="24"/>
              </w:rPr>
            </w:pPr>
            <w:r>
              <w:rPr>
                <w:szCs w:val="24"/>
              </w:rPr>
              <w:t>Protection of Wrecks (Amendment) Ordinance 1978</w:t>
            </w:r>
          </w:p>
        </w:tc>
        <w:tc>
          <w:tcPr>
            <w:tcW w:w="1087" w:type="dxa"/>
          </w:tcPr>
          <w:p w14:paraId="75E9930A" w14:textId="00FA1903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6/1978</w:t>
            </w:r>
          </w:p>
        </w:tc>
        <w:tc>
          <w:tcPr>
            <w:tcW w:w="970" w:type="dxa"/>
          </w:tcPr>
          <w:p w14:paraId="1CBAD60E" w14:textId="60D2F21F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46B28E75" w14:textId="702FB625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4B100142" w14:textId="5F7C8CDF" w:rsidR="002F73CD" w:rsidRDefault="002F73CD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08/09/1978</w:t>
            </w:r>
          </w:p>
        </w:tc>
      </w:tr>
    </w:tbl>
    <w:p w14:paraId="0152E439" w14:textId="77777777" w:rsidR="002F73CD" w:rsidRDefault="002F73CD" w:rsidP="002F73C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2F73CD" w14:paraId="4CAC9914" w14:textId="77777777" w:rsidTr="006A0471">
        <w:trPr>
          <w:trHeight w:val="251"/>
        </w:trPr>
        <w:tc>
          <w:tcPr>
            <w:tcW w:w="421" w:type="dxa"/>
          </w:tcPr>
          <w:p w14:paraId="640A0EBC" w14:textId="77777777" w:rsidR="002F73CD" w:rsidRDefault="002F73CD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0E42CB2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C938B44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352B167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66CA671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13A17B7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F73CD" w14:paraId="742569AA" w14:textId="77777777" w:rsidTr="006A0471">
        <w:trPr>
          <w:trHeight w:val="273"/>
        </w:trPr>
        <w:tc>
          <w:tcPr>
            <w:tcW w:w="421" w:type="dxa"/>
          </w:tcPr>
          <w:p w14:paraId="147966B1" w14:textId="234EEFF4" w:rsidR="002F73CD" w:rsidRPr="006D21E8" w:rsidRDefault="002F73CD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0654049" w14:textId="2C17ACDA" w:rsidR="002F73CD" w:rsidRPr="00402EDC" w:rsidRDefault="002F73CD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75FFBE6" w14:textId="3DA989C9" w:rsidR="002F73CD" w:rsidRPr="00402EDC" w:rsidRDefault="002F73CD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584F760D" w14:textId="77777777" w:rsidR="002F73CD" w:rsidRPr="00402EDC" w:rsidRDefault="002F73CD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B70C635" w14:textId="77777777" w:rsidR="002F73CD" w:rsidRPr="00402EDC" w:rsidRDefault="002F73CD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070D844" w14:textId="48353E72" w:rsidR="002F73CD" w:rsidRPr="00402EDC" w:rsidRDefault="002F73CD" w:rsidP="006A0471">
            <w:pPr>
              <w:jc w:val="center"/>
              <w:rPr>
                <w:szCs w:val="24"/>
              </w:rPr>
            </w:pPr>
          </w:p>
        </w:tc>
      </w:tr>
    </w:tbl>
    <w:p w14:paraId="5A538B1A" w14:textId="77777777" w:rsidR="002F73CD" w:rsidRPr="00D16013" w:rsidRDefault="002F73CD" w:rsidP="002F73CD">
      <w:pPr>
        <w:spacing w:before="240"/>
        <w:rPr>
          <w:b/>
          <w:bCs/>
          <w:sz w:val="16"/>
          <w:szCs w:val="16"/>
        </w:rPr>
      </w:pPr>
    </w:p>
    <w:p w14:paraId="520C5776" w14:textId="77777777" w:rsidR="002F73CD" w:rsidRDefault="002F73CD" w:rsidP="002F73C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2F73CD" w14:paraId="021D3348" w14:textId="77777777" w:rsidTr="006A0471">
        <w:tc>
          <w:tcPr>
            <w:tcW w:w="5098" w:type="dxa"/>
          </w:tcPr>
          <w:p w14:paraId="3E841CBD" w14:textId="77777777" w:rsidR="002F73CD" w:rsidRPr="00B33DA6" w:rsidRDefault="002F73CD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D4F5473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767BF29" w14:textId="77777777" w:rsidR="002F73CD" w:rsidRDefault="002F73CD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2F73CD" w14:paraId="580C9CB3" w14:textId="77777777" w:rsidTr="006A0471">
        <w:tc>
          <w:tcPr>
            <w:tcW w:w="5098" w:type="dxa"/>
          </w:tcPr>
          <w:p w14:paraId="35450B27" w14:textId="15FADA8C" w:rsidR="002F73CD" w:rsidRPr="00A70AF5" w:rsidRDefault="002F73CD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4C9A147" w14:textId="1EA0B2DF" w:rsidR="002F73CD" w:rsidRPr="00B33DA6" w:rsidRDefault="002F73CD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63CDD90" w14:textId="2658256E" w:rsidR="002F73CD" w:rsidRPr="00B33DA6" w:rsidRDefault="002F73CD" w:rsidP="006A0471">
            <w:pPr>
              <w:jc w:val="center"/>
              <w:rPr>
                <w:szCs w:val="24"/>
              </w:rPr>
            </w:pPr>
          </w:p>
        </w:tc>
      </w:tr>
    </w:tbl>
    <w:p w14:paraId="2E315CF6" w14:textId="36C80BFB" w:rsidR="00EB51CA" w:rsidRDefault="00EB51CA"/>
    <w:p w14:paraId="33806205" w14:textId="5F3D1861" w:rsidR="00EB51CA" w:rsidRDefault="00EB51CA"/>
    <w:p w14:paraId="45DD34C7" w14:textId="35C4BCF2" w:rsidR="00EB51CA" w:rsidRDefault="00EB51CA"/>
    <w:p w14:paraId="5791675B" w14:textId="0036E6EE" w:rsidR="00923C46" w:rsidRDefault="00923C46"/>
    <w:p w14:paraId="5545D5E8" w14:textId="732C0DE1" w:rsidR="00923C46" w:rsidRDefault="00923C46"/>
    <w:p w14:paraId="7C1D6ED7" w14:textId="31847617" w:rsidR="00923C46" w:rsidRDefault="00923C46"/>
    <w:p w14:paraId="41B31810" w14:textId="77777777" w:rsidR="00923C46" w:rsidRDefault="00923C46"/>
    <w:p w14:paraId="6E72721A" w14:textId="37903C64" w:rsidR="00923C46" w:rsidRDefault="00923C46"/>
    <w:p w14:paraId="3369A65D" w14:textId="7720160C" w:rsidR="00923C46" w:rsidRDefault="00923C46"/>
    <w:p w14:paraId="24FAC984" w14:textId="441189DF" w:rsidR="00923C46" w:rsidRDefault="00923C46"/>
    <w:p w14:paraId="6FE2FD56" w14:textId="721DB776" w:rsidR="00923C46" w:rsidRDefault="00923C46"/>
    <w:p w14:paraId="7914275E" w14:textId="15374AF2" w:rsidR="00923C46" w:rsidRDefault="00923C46"/>
    <w:p w14:paraId="0542DAE4" w14:textId="70D42069" w:rsidR="00923C46" w:rsidRDefault="00923C46"/>
    <w:p w14:paraId="14EC5635" w14:textId="49B3DEAF" w:rsidR="00923C46" w:rsidRDefault="00923C46"/>
    <w:p w14:paraId="10204A9B" w14:textId="2EE2D8E6" w:rsidR="00923C46" w:rsidRDefault="00923C46" w:rsidP="0092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Revised Edition of the Laws Ordinance 1977</w:t>
      </w:r>
    </w:p>
    <w:p w14:paraId="41DAD64E" w14:textId="77777777" w:rsidR="00923C46" w:rsidRPr="00820238" w:rsidRDefault="00923C46" w:rsidP="00923C4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23C46" w14:paraId="5F62942A" w14:textId="77777777" w:rsidTr="006A0471">
        <w:tc>
          <w:tcPr>
            <w:tcW w:w="4390" w:type="dxa"/>
          </w:tcPr>
          <w:p w14:paraId="035C3872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3EE132F" w14:textId="72FA1875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13/1977</w:t>
            </w:r>
          </w:p>
        </w:tc>
      </w:tr>
      <w:tr w:rsidR="00923C46" w14:paraId="567EF050" w14:textId="77777777" w:rsidTr="006A0471">
        <w:tc>
          <w:tcPr>
            <w:tcW w:w="4390" w:type="dxa"/>
          </w:tcPr>
          <w:p w14:paraId="63DB01E5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3E4AAF2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 1977</w:t>
            </w:r>
          </w:p>
        </w:tc>
      </w:tr>
      <w:tr w:rsidR="00923C46" w14:paraId="766A9F2E" w14:textId="77777777" w:rsidTr="006A0471">
        <w:tc>
          <w:tcPr>
            <w:tcW w:w="4390" w:type="dxa"/>
          </w:tcPr>
          <w:p w14:paraId="5ED60434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36C223F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1/1977</w:t>
            </w:r>
          </w:p>
        </w:tc>
      </w:tr>
      <w:tr w:rsidR="00923C46" w14:paraId="0032944F" w14:textId="77777777" w:rsidTr="006A0471">
        <w:tc>
          <w:tcPr>
            <w:tcW w:w="4390" w:type="dxa"/>
          </w:tcPr>
          <w:p w14:paraId="73698ECF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3989901" w14:textId="38BB37A5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21/09/1977</w:t>
            </w:r>
          </w:p>
        </w:tc>
      </w:tr>
    </w:tbl>
    <w:p w14:paraId="2F703F1E" w14:textId="77777777" w:rsidR="00923C46" w:rsidRDefault="00923C46" w:rsidP="00923C46">
      <w:pPr>
        <w:rPr>
          <w:b/>
          <w:bCs/>
          <w:szCs w:val="24"/>
        </w:rPr>
      </w:pPr>
    </w:p>
    <w:p w14:paraId="00322005" w14:textId="77777777" w:rsidR="00923C46" w:rsidRPr="00A70AF5" w:rsidRDefault="00923C46" w:rsidP="00923C4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923C46" w14:paraId="54267E03" w14:textId="77777777" w:rsidTr="006A0471">
        <w:tc>
          <w:tcPr>
            <w:tcW w:w="479" w:type="dxa"/>
          </w:tcPr>
          <w:p w14:paraId="1E031192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76C5D8E4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F1E9CAA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46CE6B8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0DC0D31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4F2DD73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3C46" w14:paraId="0FF0B926" w14:textId="77777777" w:rsidTr="006A0471">
        <w:tc>
          <w:tcPr>
            <w:tcW w:w="479" w:type="dxa"/>
          </w:tcPr>
          <w:p w14:paraId="63BD0EE2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6F0CD1D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Protection of Wrecks (Amendment) Ordinance 1978</w:t>
            </w:r>
          </w:p>
        </w:tc>
        <w:tc>
          <w:tcPr>
            <w:tcW w:w="1087" w:type="dxa"/>
          </w:tcPr>
          <w:p w14:paraId="3EF9C9A5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6/1978</w:t>
            </w:r>
          </w:p>
        </w:tc>
        <w:tc>
          <w:tcPr>
            <w:tcW w:w="970" w:type="dxa"/>
          </w:tcPr>
          <w:p w14:paraId="0FB99F4D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5F211713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137F2665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08/09/1978</w:t>
            </w:r>
          </w:p>
        </w:tc>
      </w:tr>
    </w:tbl>
    <w:p w14:paraId="20FBB315" w14:textId="77777777" w:rsidR="00923C46" w:rsidRDefault="00923C46" w:rsidP="00923C4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23C46" w14:paraId="6C74A2DB" w14:textId="77777777" w:rsidTr="006A0471">
        <w:trPr>
          <w:trHeight w:val="251"/>
        </w:trPr>
        <w:tc>
          <w:tcPr>
            <w:tcW w:w="421" w:type="dxa"/>
          </w:tcPr>
          <w:p w14:paraId="73120305" w14:textId="77777777" w:rsidR="00923C46" w:rsidRDefault="00923C46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50AC138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8A3321F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7C6B29F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CBF2BB1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CFC0C66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3C46" w14:paraId="53067F58" w14:textId="77777777" w:rsidTr="006A0471">
        <w:trPr>
          <w:trHeight w:val="273"/>
        </w:trPr>
        <w:tc>
          <w:tcPr>
            <w:tcW w:w="421" w:type="dxa"/>
          </w:tcPr>
          <w:p w14:paraId="5198AADC" w14:textId="77777777" w:rsidR="00923C46" w:rsidRPr="006D21E8" w:rsidRDefault="00923C46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8DFAB23" w14:textId="77777777" w:rsidR="00923C46" w:rsidRPr="00402EDC" w:rsidRDefault="00923C46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7B54929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0C495DE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0B635AD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935E106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</w:tr>
    </w:tbl>
    <w:p w14:paraId="3B5021F2" w14:textId="77777777" w:rsidR="00923C46" w:rsidRPr="00D16013" w:rsidRDefault="00923C46" w:rsidP="00923C46">
      <w:pPr>
        <w:spacing w:before="240"/>
        <w:rPr>
          <w:b/>
          <w:bCs/>
          <w:sz w:val="16"/>
          <w:szCs w:val="16"/>
        </w:rPr>
      </w:pPr>
    </w:p>
    <w:p w14:paraId="0C3305A0" w14:textId="77777777" w:rsidR="00923C46" w:rsidRDefault="00923C46" w:rsidP="00923C4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23C46" w14:paraId="29438F36" w14:textId="77777777" w:rsidTr="006A0471">
        <w:tc>
          <w:tcPr>
            <w:tcW w:w="5098" w:type="dxa"/>
          </w:tcPr>
          <w:p w14:paraId="1C6B9442" w14:textId="77777777" w:rsidR="00923C46" w:rsidRPr="00B33DA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623663D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77163030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23C46" w14:paraId="11D19D19" w14:textId="77777777" w:rsidTr="006A0471">
        <w:tc>
          <w:tcPr>
            <w:tcW w:w="5098" w:type="dxa"/>
          </w:tcPr>
          <w:p w14:paraId="1FD9C224" w14:textId="77777777" w:rsidR="00923C46" w:rsidRPr="00A70AF5" w:rsidRDefault="00923C46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7FF9A967" w14:textId="77777777" w:rsidR="00923C46" w:rsidRPr="00B33DA6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7E4DBD1" w14:textId="77777777" w:rsidR="00923C46" w:rsidRPr="00B33DA6" w:rsidRDefault="00923C46" w:rsidP="006A0471">
            <w:pPr>
              <w:jc w:val="center"/>
              <w:rPr>
                <w:szCs w:val="24"/>
              </w:rPr>
            </w:pPr>
          </w:p>
        </w:tc>
      </w:tr>
    </w:tbl>
    <w:p w14:paraId="1472B898" w14:textId="0A49CE60" w:rsidR="00923C46" w:rsidRDefault="00923C46"/>
    <w:p w14:paraId="4C7EDCB1" w14:textId="39E54566" w:rsidR="00923C46" w:rsidRDefault="00923C46"/>
    <w:p w14:paraId="2BA41E64" w14:textId="522EAEFB" w:rsidR="00923C46" w:rsidRDefault="00923C46"/>
    <w:p w14:paraId="63FBA60D" w14:textId="481E3CE1" w:rsidR="00923C46" w:rsidRDefault="00923C46"/>
    <w:p w14:paraId="4B125CC1" w14:textId="1A7D29DD" w:rsidR="00923C46" w:rsidRDefault="00923C46"/>
    <w:p w14:paraId="4EBBBD47" w14:textId="13593D43" w:rsidR="00923C46" w:rsidRDefault="00923C46"/>
    <w:p w14:paraId="618FFF77" w14:textId="6C48670C" w:rsidR="00923C46" w:rsidRDefault="00923C46"/>
    <w:p w14:paraId="30A62A00" w14:textId="71A6188A" w:rsidR="00923C46" w:rsidRDefault="00923C46"/>
    <w:p w14:paraId="0C085E79" w14:textId="381CF0A5" w:rsidR="00923C46" w:rsidRDefault="00923C46"/>
    <w:p w14:paraId="4948B59E" w14:textId="056C59C6" w:rsidR="00923C46" w:rsidRDefault="00923C46"/>
    <w:p w14:paraId="28BCBF92" w14:textId="6C0E182E" w:rsidR="00923C46" w:rsidRDefault="00923C46"/>
    <w:p w14:paraId="73C29C3C" w14:textId="0BF0AFFF" w:rsidR="00923C46" w:rsidRDefault="00923C46"/>
    <w:p w14:paraId="2B9C8967" w14:textId="2F4FFE00" w:rsidR="00923C46" w:rsidRDefault="00923C46"/>
    <w:p w14:paraId="2AD007B7" w14:textId="09C4B66D" w:rsidR="00923C46" w:rsidRDefault="00923C46"/>
    <w:p w14:paraId="01ED2B41" w14:textId="6490D38F" w:rsidR="00923C46" w:rsidRDefault="00923C46" w:rsidP="0092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Interpretation and General Clauses Ordinance 1977</w:t>
      </w:r>
    </w:p>
    <w:p w14:paraId="02A10262" w14:textId="77777777" w:rsidR="00923C46" w:rsidRPr="00820238" w:rsidRDefault="00923C46" w:rsidP="00923C4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23C46" w14:paraId="36BE794F" w14:textId="77777777" w:rsidTr="006A0471">
        <w:tc>
          <w:tcPr>
            <w:tcW w:w="4390" w:type="dxa"/>
          </w:tcPr>
          <w:p w14:paraId="75E50BB1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EFE8EF0" w14:textId="5BED69D2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14/1977</w:t>
            </w:r>
          </w:p>
        </w:tc>
      </w:tr>
      <w:tr w:rsidR="00923C46" w14:paraId="7A2A9219" w14:textId="77777777" w:rsidTr="006A0471">
        <w:tc>
          <w:tcPr>
            <w:tcW w:w="4390" w:type="dxa"/>
          </w:tcPr>
          <w:p w14:paraId="4440A9BC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FBC698F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 1977</w:t>
            </w:r>
          </w:p>
        </w:tc>
      </w:tr>
      <w:tr w:rsidR="00923C46" w14:paraId="593A7A49" w14:textId="77777777" w:rsidTr="006A0471">
        <w:tc>
          <w:tcPr>
            <w:tcW w:w="4390" w:type="dxa"/>
          </w:tcPr>
          <w:p w14:paraId="4E33D2BA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527F6F9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1/1977</w:t>
            </w:r>
          </w:p>
        </w:tc>
      </w:tr>
      <w:tr w:rsidR="00923C46" w14:paraId="4CB2AF2B" w14:textId="77777777" w:rsidTr="006A0471">
        <w:tc>
          <w:tcPr>
            <w:tcW w:w="4390" w:type="dxa"/>
          </w:tcPr>
          <w:p w14:paraId="33721577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AAE52FE" w14:textId="77777777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21/09/1977</w:t>
            </w:r>
          </w:p>
        </w:tc>
      </w:tr>
    </w:tbl>
    <w:p w14:paraId="7DF6D6BD" w14:textId="77777777" w:rsidR="00923C46" w:rsidRDefault="00923C46" w:rsidP="00923C46">
      <w:pPr>
        <w:rPr>
          <w:b/>
          <w:bCs/>
          <w:szCs w:val="24"/>
        </w:rPr>
      </w:pPr>
    </w:p>
    <w:p w14:paraId="019913DD" w14:textId="77777777" w:rsidR="00923C46" w:rsidRPr="00A70AF5" w:rsidRDefault="00923C46" w:rsidP="00923C4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923C46" w14:paraId="36DB3F12" w14:textId="77777777" w:rsidTr="006A0471">
        <w:tc>
          <w:tcPr>
            <w:tcW w:w="479" w:type="dxa"/>
          </w:tcPr>
          <w:p w14:paraId="689BBADB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395C5EE4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27B13562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459C14C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12597281" w14:textId="77777777" w:rsidR="00923C46" w:rsidRPr="00094728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C8A75F0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3C46" w14:paraId="58CCFF37" w14:textId="77777777" w:rsidTr="006A0471">
        <w:tc>
          <w:tcPr>
            <w:tcW w:w="479" w:type="dxa"/>
          </w:tcPr>
          <w:p w14:paraId="140F68F0" w14:textId="77777777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2E397909" w14:textId="6CE5B895" w:rsidR="00923C46" w:rsidRDefault="00923C46" w:rsidP="006A0471">
            <w:pPr>
              <w:rPr>
                <w:szCs w:val="24"/>
              </w:rPr>
            </w:pPr>
            <w:r>
              <w:rPr>
                <w:szCs w:val="24"/>
              </w:rPr>
              <w:t>Interpretation and General Clauses (Amendment) Ordinance 1978</w:t>
            </w:r>
          </w:p>
        </w:tc>
        <w:tc>
          <w:tcPr>
            <w:tcW w:w="1087" w:type="dxa"/>
          </w:tcPr>
          <w:p w14:paraId="6DE50A6F" w14:textId="705EF79D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3/1978</w:t>
            </w:r>
          </w:p>
        </w:tc>
        <w:tc>
          <w:tcPr>
            <w:tcW w:w="970" w:type="dxa"/>
          </w:tcPr>
          <w:p w14:paraId="06CE3F10" w14:textId="2A11BCBD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1978</w:t>
            </w:r>
          </w:p>
        </w:tc>
        <w:tc>
          <w:tcPr>
            <w:tcW w:w="1264" w:type="dxa"/>
          </w:tcPr>
          <w:p w14:paraId="3155EA4F" w14:textId="03429EED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1/1978</w:t>
            </w:r>
          </w:p>
        </w:tc>
        <w:tc>
          <w:tcPr>
            <w:tcW w:w="1644" w:type="dxa"/>
          </w:tcPr>
          <w:p w14:paraId="480A9398" w14:textId="2798B4A0" w:rsidR="00923C46" w:rsidRDefault="00923C46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11/07/1977</w:t>
            </w:r>
          </w:p>
        </w:tc>
      </w:tr>
      <w:tr w:rsidR="004B3C31" w14:paraId="6E7AA1F6" w14:textId="77777777" w:rsidTr="006A0471">
        <w:tc>
          <w:tcPr>
            <w:tcW w:w="479" w:type="dxa"/>
          </w:tcPr>
          <w:p w14:paraId="21C5B006" w14:textId="21A26533" w:rsidR="004B3C31" w:rsidRDefault="004B3C3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37FEA9DE" w14:textId="25E9A644" w:rsidR="004B3C31" w:rsidRDefault="004B3C31" w:rsidP="006A0471">
            <w:pPr>
              <w:rPr>
                <w:szCs w:val="24"/>
              </w:rPr>
            </w:pPr>
            <w:r>
              <w:rPr>
                <w:szCs w:val="24"/>
              </w:rPr>
              <w:t>Interpretation and General Clauses (Amendment) Ordinance 2005</w:t>
            </w:r>
          </w:p>
        </w:tc>
        <w:tc>
          <w:tcPr>
            <w:tcW w:w="1087" w:type="dxa"/>
          </w:tcPr>
          <w:p w14:paraId="3FC7701E" w14:textId="0D6BA45B" w:rsidR="004B3C31" w:rsidRDefault="004B3C3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2/2005</w:t>
            </w:r>
          </w:p>
        </w:tc>
        <w:tc>
          <w:tcPr>
            <w:tcW w:w="970" w:type="dxa"/>
          </w:tcPr>
          <w:p w14:paraId="6125158C" w14:textId="77777777" w:rsidR="004B3C31" w:rsidRDefault="004B3C31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66B89637" w14:textId="77777777" w:rsidR="004B3C31" w:rsidRDefault="004B3C31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267AD92" w14:textId="305D8257" w:rsidR="004B3C31" w:rsidRDefault="004B3C31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15/12/2005</w:t>
            </w:r>
          </w:p>
        </w:tc>
      </w:tr>
    </w:tbl>
    <w:p w14:paraId="4B67C862" w14:textId="77777777" w:rsidR="00923C46" w:rsidRDefault="00923C46" w:rsidP="00923C4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23C46" w14:paraId="2AE7CDD4" w14:textId="77777777" w:rsidTr="006A0471">
        <w:trPr>
          <w:trHeight w:val="251"/>
        </w:trPr>
        <w:tc>
          <w:tcPr>
            <w:tcW w:w="421" w:type="dxa"/>
          </w:tcPr>
          <w:p w14:paraId="677F248D" w14:textId="77777777" w:rsidR="00923C46" w:rsidRDefault="00923C46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3AA23F8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132A668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0F2697EF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569F6F7C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D84CE36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3C46" w14:paraId="49350F78" w14:textId="77777777" w:rsidTr="006A0471">
        <w:trPr>
          <w:trHeight w:val="273"/>
        </w:trPr>
        <w:tc>
          <w:tcPr>
            <w:tcW w:w="421" w:type="dxa"/>
          </w:tcPr>
          <w:p w14:paraId="19CFFA30" w14:textId="77777777" w:rsidR="00923C46" w:rsidRPr="006D21E8" w:rsidRDefault="00923C46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5ABDB171" w14:textId="77777777" w:rsidR="00923C46" w:rsidRPr="00402EDC" w:rsidRDefault="00923C46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A4D2A1F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D55BA95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CE3BF5F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8315FCC" w14:textId="77777777" w:rsidR="00923C46" w:rsidRPr="00402EDC" w:rsidRDefault="00923C46" w:rsidP="006A0471">
            <w:pPr>
              <w:jc w:val="center"/>
              <w:rPr>
                <w:szCs w:val="24"/>
              </w:rPr>
            </w:pPr>
          </w:p>
        </w:tc>
      </w:tr>
    </w:tbl>
    <w:p w14:paraId="139F39D3" w14:textId="77777777" w:rsidR="00923C46" w:rsidRPr="00D16013" w:rsidRDefault="00923C46" w:rsidP="00923C46">
      <w:pPr>
        <w:spacing w:before="240"/>
        <w:rPr>
          <w:b/>
          <w:bCs/>
          <w:sz w:val="16"/>
          <w:szCs w:val="16"/>
        </w:rPr>
      </w:pPr>
    </w:p>
    <w:p w14:paraId="5E7A1537" w14:textId="77777777" w:rsidR="00923C46" w:rsidRDefault="00923C46" w:rsidP="00923C4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23C46" w14:paraId="45909103" w14:textId="77777777" w:rsidTr="006A0471">
        <w:tc>
          <w:tcPr>
            <w:tcW w:w="5098" w:type="dxa"/>
          </w:tcPr>
          <w:p w14:paraId="0C8CB65A" w14:textId="77777777" w:rsidR="00923C46" w:rsidRPr="00B33DA6" w:rsidRDefault="00923C46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D3C463B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C5F0D5D" w14:textId="77777777" w:rsidR="00923C46" w:rsidRDefault="00923C46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23C46" w14:paraId="2C7EDA2C" w14:textId="77777777" w:rsidTr="006A0471">
        <w:tc>
          <w:tcPr>
            <w:tcW w:w="5098" w:type="dxa"/>
          </w:tcPr>
          <w:p w14:paraId="5617ECF7" w14:textId="77777777" w:rsidR="00923C46" w:rsidRPr="00A70AF5" w:rsidRDefault="00923C46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EEAA781" w14:textId="77777777" w:rsidR="00923C46" w:rsidRPr="00B33DA6" w:rsidRDefault="00923C46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B28EFA8" w14:textId="77777777" w:rsidR="00923C46" w:rsidRPr="00B33DA6" w:rsidRDefault="00923C46" w:rsidP="006A0471">
            <w:pPr>
              <w:jc w:val="center"/>
              <w:rPr>
                <w:szCs w:val="24"/>
              </w:rPr>
            </w:pPr>
          </w:p>
        </w:tc>
      </w:tr>
    </w:tbl>
    <w:p w14:paraId="091EE96A" w14:textId="55C7FCC4" w:rsidR="00923C46" w:rsidRDefault="00923C46"/>
    <w:p w14:paraId="7438D0CE" w14:textId="42AF545D" w:rsidR="007361E0" w:rsidRDefault="007361E0"/>
    <w:p w14:paraId="5B44526B" w14:textId="671ABC85" w:rsidR="007361E0" w:rsidRDefault="007361E0"/>
    <w:p w14:paraId="07BF1881" w14:textId="491BCCB4" w:rsidR="007361E0" w:rsidRDefault="007361E0"/>
    <w:p w14:paraId="4A88E5F0" w14:textId="00EA0C25" w:rsidR="007361E0" w:rsidRDefault="007361E0"/>
    <w:p w14:paraId="2DE0A6C2" w14:textId="1E6A269D" w:rsidR="007361E0" w:rsidRDefault="007361E0"/>
    <w:p w14:paraId="6958149C" w14:textId="731B965F" w:rsidR="007361E0" w:rsidRDefault="007361E0"/>
    <w:p w14:paraId="0464C00A" w14:textId="2827E71F" w:rsidR="007361E0" w:rsidRDefault="007361E0"/>
    <w:p w14:paraId="1DDA5F8A" w14:textId="5D8FEB5A" w:rsidR="007361E0" w:rsidRDefault="007361E0"/>
    <w:p w14:paraId="7544BAB4" w14:textId="68BB7184" w:rsidR="007361E0" w:rsidRDefault="007361E0"/>
    <w:p w14:paraId="79FEC4F8" w14:textId="3DD74D23" w:rsidR="007361E0" w:rsidRDefault="007361E0"/>
    <w:p w14:paraId="1648B954" w14:textId="29BADBC9" w:rsidR="007361E0" w:rsidRDefault="007361E0" w:rsidP="00736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Maintenance Orders (Reciprocal Enforcement) Ordinance 1979</w:t>
      </w:r>
    </w:p>
    <w:p w14:paraId="7EFA886E" w14:textId="77777777" w:rsidR="007361E0" w:rsidRPr="00820238" w:rsidRDefault="007361E0" w:rsidP="007361E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361E0" w14:paraId="3731A02F" w14:textId="77777777" w:rsidTr="006A0471">
        <w:tc>
          <w:tcPr>
            <w:tcW w:w="4390" w:type="dxa"/>
          </w:tcPr>
          <w:p w14:paraId="6C50D7A6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46DE686" w14:textId="21D14E92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1/1979</w:t>
            </w:r>
          </w:p>
        </w:tc>
      </w:tr>
      <w:tr w:rsidR="007361E0" w14:paraId="01371C9C" w14:textId="77777777" w:rsidTr="006A0471">
        <w:tc>
          <w:tcPr>
            <w:tcW w:w="4390" w:type="dxa"/>
          </w:tcPr>
          <w:p w14:paraId="05DB0E82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FC84620" w14:textId="306BF1D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 1981</w:t>
            </w:r>
          </w:p>
        </w:tc>
      </w:tr>
      <w:tr w:rsidR="007361E0" w14:paraId="14E8D921" w14:textId="77777777" w:rsidTr="006A0471">
        <w:tc>
          <w:tcPr>
            <w:tcW w:w="4390" w:type="dxa"/>
          </w:tcPr>
          <w:p w14:paraId="3A513E20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9C926F8" w14:textId="4E374778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1/1981</w:t>
            </w:r>
          </w:p>
        </w:tc>
      </w:tr>
      <w:tr w:rsidR="007361E0" w14:paraId="1B5720BC" w14:textId="77777777" w:rsidTr="006A0471">
        <w:tc>
          <w:tcPr>
            <w:tcW w:w="4390" w:type="dxa"/>
          </w:tcPr>
          <w:p w14:paraId="43DE8315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A578A08" w14:textId="25CB8A1A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08/04/1981</w:t>
            </w:r>
          </w:p>
        </w:tc>
      </w:tr>
    </w:tbl>
    <w:p w14:paraId="788F9F3D" w14:textId="77777777" w:rsidR="007361E0" w:rsidRDefault="007361E0" w:rsidP="007361E0">
      <w:pPr>
        <w:rPr>
          <w:b/>
          <w:bCs/>
          <w:szCs w:val="24"/>
        </w:rPr>
      </w:pPr>
    </w:p>
    <w:p w14:paraId="38DCEA49" w14:textId="77777777" w:rsidR="007361E0" w:rsidRPr="00A70AF5" w:rsidRDefault="007361E0" w:rsidP="007361E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7361E0" w14:paraId="2881B359" w14:textId="77777777" w:rsidTr="006A0471">
        <w:tc>
          <w:tcPr>
            <w:tcW w:w="479" w:type="dxa"/>
          </w:tcPr>
          <w:p w14:paraId="0E14C791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E38BF5F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7212741A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48FD0C6B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ED25231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5A7FC2A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361E0" w14:paraId="006FB973" w14:textId="77777777" w:rsidTr="006A0471">
        <w:tc>
          <w:tcPr>
            <w:tcW w:w="479" w:type="dxa"/>
          </w:tcPr>
          <w:p w14:paraId="12CA19E1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6E4F7738" w14:textId="711CD9A4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Maintenance Orders (Reciprocal Enforcement) (Amendment) Ordinance 1979</w:t>
            </w:r>
          </w:p>
        </w:tc>
        <w:tc>
          <w:tcPr>
            <w:tcW w:w="1087" w:type="dxa"/>
          </w:tcPr>
          <w:p w14:paraId="799D9F2B" w14:textId="61DCDA63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16/1979</w:t>
            </w:r>
          </w:p>
        </w:tc>
        <w:tc>
          <w:tcPr>
            <w:tcW w:w="970" w:type="dxa"/>
          </w:tcPr>
          <w:p w14:paraId="2EF03054" w14:textId="686ED5A9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1980</w:t>
            </w:r>
          </w:p>
        </w:tc>
        <w:tc>
          <w:tcPr>
            <w:tcW w:w="1264" w:type="dxa"/>
          </w:tcPr>
          <w:p w14:paraId="4F7ADC28" w14:textId="7C6C3576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1/1980</w:t>
            </w:r>
          </w:p>
        </w:tc>
        <w:tc>
          <w:tcPr>
            <w:tcW w:w="1644" w:type="dxa"/>
          </w:tcPr>
          <w:p w14:paraId="375CDBF9" w14:textId="6B69BF7E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16/05/1980</w:t>
            </w:r>
          </w:p>
        </w:tc>
      </w:tr>
    </w:tbl>
    <w:p w14:paraId="02C93FCD" w14:textId="77777777" w:rsidR="007361E0" w:rsidRDefault="007361E0" w:rsidP="007361E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7361E0" w14:paraId="2B7B33CB" w14:textId="77777777" w:rsidTr="006A0471">
        <w:trPr>
          <w:trHeight w:val="251"/>
        </w:trPr>
        <w:tc>
          <w:tcPr>
            <w:tcW w:w="421" w:type="dxa"/>
          </w:tcPr>
          <w:p w14:paraId="7DA15E4E" w14:textId="77777777" w:rsidR="007361E0" w:rsidRDefault="007361E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32ABD771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574D342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DD95035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4E6FB2A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C3E421D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361E0" w14:paraId="7AF5DC7A" w14:textId="77777777" w:rsidTr="006A0471">
        <w:trPr>
          <w:trHeight w:val="273"/>
        </w:trPr>
        <w:tc>
          <w:tcPr>
            <w:tcW w:w="421" w:type="dxa"/>
          </w:tcPr>
          <w:p w14:paraId="307EC3E5" w14:textId="77777777" w:rsidR="007361E0" w:rsidRPr="006D21E8" w:rsidRDefault="007361E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A2DF72B" w14:textId="77777777" w:rsidR="007361E0" w:rsidRPr="00402EDC" w:rsidRDefault="007361E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06FF155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18A1303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908185B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69B32BA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</w:tr>
    </w:tbl>
    <w:p w14:paraId="451820D1" w14:textId="77777777" w:rsidR="007361E0" w:rsidRPr="00D16013" w:rsidRDefault="007361E0" w:rsidP="007361E0">
      <w:pPr>
        <w:spacing w:before="240"/>
        <w:rPr>
          <w:b/>
          <w:bCs/>
          <w:sz w:val="16"/>
          <w:szCs w:val="16"/>
        </w:rPr>
      </w:pPr>
    </w:p>
    <w:p w14:paraId="49AFCC5D" w14:textId="77777777" w:rsidR="007361E0" w:rsidRDefault="007361E0" w:rsidP="007361E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7361E0" w14:paraId="735F2089" w14:textId="77777777" w:rsidTr="006A0471">
        <w:tc>
          <w:tcPr>
            <w:tcW w:w="5098" w:type="dxa"/>
          </w:tcPr>
          <w:p w14:paraId="783FEED6" w14:textId="77777777" w:rsidR="007361E0" w:rsidRPr="00B33DA6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7BA8CE4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ABBD820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7361E0" w14:paraId="263F25DF" w14:textId="77777777" w:rsidTr="006A0471">
        <w:tc>
          <w:tcPr>
            <w:tcW w:w="5098" w:type="dxa"/>
          </w:tcPr>
          <w:p w14:paraId="23700A9A" w14:textId="77777777" w:rsidR="007361E0" w:rsidRPr="00A70AF5" w:rsidRDefault="007361E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C537FE7" w14:textId="77777777" w:rsidR="007361E0" w:rsidRPr="00B33DA6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A5E7F1C" w14:textId="77777777" w:rsidR="007361E0" w:rsidRPr="00B33DA6" w:rsidRDefault="007361E0" w:rsidP="006A0471">
            <w:pPr>
              <w:jc w:val="center"/>
              <w:rPr>
                <w:szCs w:val="24"/>
              </w:rPr>
            </w:pPr>
          </w:p>
        </w:tc>
      </w:tr>
    </w:tbl>
    <w:p w14:paraId="07B7190D" w14:textId="7DFB091F" w:rsidR="007361E0" w:rsidRDefault="007361E0"/>
    <w:p w14:paraId="2299EBF7" w14:textId="05FE2665" w:rsidR="007361E0" w:rsidRDefault="007361E0"/>
    <w:p w14:paraId="0213A4FF" w14:textId="46AD75DF" w:rsidR="007361E0" w:rsidRDefault="007361E0"/>
    <w:p w14:paraId="078FBE70" w14:textId="308991AD" w:rsidR="007361E0" w:rsidRDefault="007361E0"/>
    <w:p w14:paraId="28A65C29" w14:textId="112A6139" w:rsidR="007361E0" w:rsidRDefault="007361E0"/>
    <w:p w14:paraId="21E07065" w14:textId="3A449E5F" w:rsidR="007361E0" w:rsidRDefault="007361E0"/>
    <w:p w14:paraId="757C6785" w14:textId="409C3E52" w:rsidR="007361E0" w:rsidRDefault="007361E0"/>
    <w:p w14:paraId="450FA3EF" w14:textId="0410E0FE" w:rsidR="007361E0" w:rsidRDefault="007361E0"/>
    <w:p w14:paraId="16942999" w14:textId="4D0C8455" w:rsidR="007361E0" w:rsidRDefault="007361E0"/>
    <w:p w14:paraId="743DA218" w14:textId="7B805E2A" w:rsidR="007361E0" w:rsidRDefault="007361E0"/>
    <w:p w14:paraId="06A95D62" w14:textId="2A703046" w:rsidR="007361E0" w:rsidRDefault="007361E0"/>
    <w:p w14:paraId="2CF8C5B2" w14:textId="5EC51674" w:rsidR="007361E0" w:rsidRDefault="007361E0"/>
    <w:p w14:paraId="49FB4358" w14:textId="475373B1" w:rsidR="007361E0" w:rsidRDefault="007361E0"/>
    <w:p w14:paraId="37859ED9" w14:textId="48FBBDBA" w:rsidR="007361E0" w:rsidRDefault="007361E0" w:rsidP="007361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Matrimonial Causes Ordinance 1980</w:t>
      </w:r>
    </w:p>
    <w:p w14:paraId="1C2BCABE" w14:textId="77777777" w:rsidR="007361E0" w:rsidRPr="00820238" w:rsidRDefault="007361E0" w:rsidP="007361E0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361E0" w14:paraId="4997D362" w14:textId="77777777" w:rsidTr="006A0471">
        <w:tc>
          <w:tcPr>
            <w:tcW w:w="4390" w:type="dxa"/>
          </w:tcPr>
          <w:p w14:paraId="570DA1AE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1007511" w14:textId="7CAA735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14/1979</w:t>
            </w:r>
          </w:p>
        </w:tc>
      </w:tr>
      <w:tr w:rsidR="007361E0" w14:paraId="2AD1C98E" w14:textId="77777777" w:rsidTr="006A0471">
        <w:tc>
          <w:tcPr>
            <w:tcW w:w="4390" w:type="dxa"/>
          </w:tcPr>
          <w:p w14:paraId="60953802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79283A9" w14:textId="28A506D1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 1980</w:t>
            </w:r>
          </w:p>
        </w:tc>
      </w:tr>
      <w:tr w:rsidR="007361E0" w14:paraId="05332F2C" w14:textId="77777777" w:rsidTr="006A0471">
        <w:tc>
          <w:tcPr>
            <w:tcW w:w="4390" w:type="dxa"/>
          </w:tcPr>
          <w:p w14:paraId="4D2E1A49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CB34A38" w14:textId="55C3D19B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1/1980</w:t>
            </w:r>
          </w:p>
        </w:tc>
      </w:tr>
      <w:tr w:rsidR="007361E0" w14:paraId="1DF3A6F7" w14:textId="77777777" w:rsidTr="006A0471">
        <w:tc>
          <w:tcPr>
            <w:tcW w:w="4390" w:type="dxa"/>
          </w:tcPr>
          <w:p w14:paraId="17A562F5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ED21EC8" w14:textId="529EC629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16/05/1981</w:t>
            </w:r>
          </w:p>
        </w:tc>
      </w:tr>
    </w:tbl>
    <w:p w14:paraId="27591013" w14:textId="77777777" w:rsidR="007361E0" w:rsidRDefault="007361E0" w:rsidP="007361E0">
      <w:pPr>
        <w:rPr>
          <w:b/>
          <w:bCs/>
          <w:szCs w:val="24"/>
        </w:rPr>
      </w:pPr>
    </w:p>
    <w:p w14:paraId="1ECA612D" w14:textId="77777777" w:rsidR="007361E0" w:rsidRPr="00A70AF5" w:rsidRDefault="007361E0" w:rsidP="007361E0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7361E0" w14:paraId="5076EB84" w14:textId="77777777" w:rsidTr="006A0471">
        <w:tc>
          <w:tcPr>
            <w:tcW w:w="479" w:type="dxa"/>
          </w:tcPr>
          <w:p w14:paraId="54FEBEA2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BE42B09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0B53DE7A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B8A9882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F0970D0" w14:textId="77777777" w:rsidR="007361E0" w:rsidRPr="00094728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2839E79B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361E0" w14:paraId="0A0892EA" w14:textId="77777777" w:rsidTr="006A0471">
        <w:tc>
          <w:tcPr>
            <w:tcW w:w="479" w:type="dxa"/>
          </w:tcPr>
          <w:p w14:paraId="7D36085B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1CEB905C" w14:textId="77777777" w:rsidR="007361E0" w:rsidRDefault="007361E0" w:rsidP="006A0471">
            <w:pPr>
              <w:rPr>
                <w:szCs w:val="24"/>
              </w:rPr>
            </w:pPr>
            <w:r>
              <w:rPr>
                <w:szCs w:val="24"/>
              </w:rPr>
              <w:t>Maintenance Orders (Reciprocal Enforcement) (Amendment) Ordinance 1979</w:t>
            </w:r>
          </w:p>
        </w:tc>
        <w:tc>
          <w:tcPr>
            <w:tcW w:w="1087" w:type="dxa"/>
          </w:tcPr>
          <w:p w14:paraId="140DD24C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16/1979</w:t>
            </w:r>
          </w:p>
        </w:tc>
        <w:tc>
          <w:tcPr>
            <w:tcW w:w="970" w:type="dxa"/>
          </w:tcPr>
          <w:p w14:paraId="71495BEA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1980</w:t>
            </w:r>
          </w:p>
        </w:tc>
        <w:tc>
          <w:tcPr>
            <w:tcW w:w="1264" w:type="dxa"/>
          </w:tcPr>
          <w:p w14:paraId="26580397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1/1980</w:t>
            </w:r>
          </w:p>
        </w:tc>
        <w:tc>
          <w:tcPr>
            <w:tcW w:w="1644" w:type="dxa"/>
          </w:tcPr>
          <w:p w14:paraId="198E7AC5" w14:textId="77777777" w:rsidR="007361E0" w:rsidRDefault="007361E0" w:rsidP="006A04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16/05/1980</w:t>
            </w:r>
          </w:p>
        </w:tc>
      </w:tr>
    </w:tbl>
    <w:p w14:paraId="05F8C918" w14:textId="77777777" w:rsidR="007361E0" w:rsidRDefault="007361E0" w:rsidP="007361E0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7361E0" w14:paraId="1CAE7EDC" w14:textId="77777777" w:rsidTr="006A0471">
        <w:trPr>
          <w:trHeight w:val="251"/>
        </w:trPr>
        <w:tc>
          <w:tcPr>
            <w:tcW w:w="421" w:type="dxa"/>
          </w:tcPr>
          <w:p w14:paraId="34474608" w14:textId="77777777" w:rsidR="007361E0" w:rsidRDefault="007361E0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D56701B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817956C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6BCC335D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3DB5C8A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179E762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7361E0" w14:paraId="1D317DFD" w14:textId="77777777" w:rsidTr="006A0471">
        <w:trPr>
          <w:trHeight w:val="273"/>
        </w:trPr>
        <w:tc>
          <w:tcPr>
            <w:tcW w:w="421" w:type="dxa"/>
          </w:tcPr>
          <w:p w14:paraId="6D4572BE" w14:textId="77777777" w:rsidR="007361E0" w:rsidRPr="006D21E8" w:rsidRDefault="007361E0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1C4FE567" w14:textId="77777777" w:rsidR="007361E0" w:rsidRPr="00402EDC" w:rsidRDefault="007361E0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402055FE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38FC63E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DB5119D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16718CC1" w14:textId="77777777" w:rsidR="007361E0" w:rsidRPr="00402EDC" w:rsidRDefault="007361E0" w:rsidP="006A0471">
            <w:pPr>
              <w:jc w:val="center"/>
              <w:rPr>
                <w:szCs w:val="24"/>
              </w:rPr>
            </w:pPr>
          </w:p>
        </w:tc>
      </w:tr>
    </w:tbl>
    <w:p w14:paraId="0EBB1D64" w14:textId="77777777" w:rsidR="007361E0" w:rsidRPr="00D16013" w:rsidRDefault="007361E0" w:rsidP="007361E0">
      <w:pPr>
        <w:spacing w:before="240"/>
        <w:rPr>
          <w:b/>
          <w:bCs/>
          <w:sz w:val="16"/>
          <w:szCs w:val="16"/>
        </w:rPr>
      </w:pPr>
    </w:p>
    <w:p w14:paraId="3B634DEF" w14:textId="77777777" w:rsidR="007361E0" w:rsidRDefault="007361E0" w:rsidP="007361E0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7361E0" w14:paraId="2620AECF" w14:textId="77777777" w:rsidTr="006A0471">
        <w:tc>
          <w:tcPr>
            <w:tcW w:w="5098" w:type="dxa"/>
          </w:tcPr>
          <w:p w14:paraId="6BB1A409" w14:textId="77777777" w:rsidR="007361E0" w:rsidRPr="00B33DA6" w:rsidRDefault="007361E0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8EEE1C9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F58A0E2" w14:textId="77777777" w:rsidR="007361E0" w:rsidRDefault="007361E0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7361E0" w14:paraId="4FB8B3DF" w14:textId="77777777" w:rsidTr="006A0471">
        <w:tc>
          <w:tcPr>
            <w:tcW w:w="5098" w:type="dxa"/>
          </w:tcPr>
          <w:p w14:paraId="4EDEF139" w14:textId="77777777" w:rsidR="007361E0" w:rsidRPr="00A70AF5" w:rsidRDefault="007361E0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9D8F01F" w14:textId="77777777" w:rsidR="007361E0" w:rsidRPr="00B33DA6" w:rsidRDefault="007361E0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280BBFC" w14:textId="77777777" w:rsidR="007361E0" w:rsidRPr="00B33DA6" w:rsidRDefault="007361E0" w:rsidP="006A0471">
            <w:pPr>
              <w:jc w:val="center"/>
              <w:rPr>
                <w:szCs w:val="24"/>
              </w:rPr>
            </w:pPr>
          </w:p>
        </w:tc>
      </w:tr>
    </w:tbl>
    <w:p w14:paraId="678A1647" w14:textId="6C4A364A" w:rsidR="007361E0" w:rsidRDefault="007361E0"/>
    <w:p w14:paraId="7611A7BF" w14:textId="1E5D35C3" w:rsidR="006A0471" w:rsidRDefault="006A0471"/>
    <w:p w14:paraId="78E4388D" w14:textId="665A7AB2" w:rsidR="006A0471" w:rsidRDefault="006A0471"/>
    <w:p w14:paraId="3821FA12" w14:textId="0A83649A" w:rsidR="006A0471" w:rsidRDefault="006A0471"/>
    <w:p w14:paraId="6DB7162C" w14:textId="23DA98F6" w:rsidR="006A0471" w:rsidRDefault="006A0471"/>
    <w:p w14:paraId="142ADC54" w14:textId="4B533684" w:rsidR="006A0471" w:rsidRDefault="006A0471"/>
    <w:p w14:paraId="525F420A" w14:textId="2B755C8A" w:rsidR="006A0471" w:rsidRDefault="006A0471"/>
    <w:p w14:paraId="506BEAFB" w14:textId="572278A6" w:rsidR="006A0471" w:rsidRDefault="006A0471"/>
    <w:p w14:paraId="607B4D7F" w14:textId="7558EF21" w:rsidR="006A0471" w:rsidRDefault="006A0471"/>
    <w:p w14:paraId="6FDAB7B3" w14:textId="34C651D4" w:rsidR="006A0471" w:rsidRDefault="006A0471"/>
    <w:p w14:paraId="373DF8F9" w14:textId="5F8542D2" w:rsidR="006A0471" w:rsidRDefault="006A0471"/>
    <w:p w14:paraId="16614E61" w14:textId="2E089BC8" w:rsidR="006A0471" w:rsidRDefault="006A0471"/>
    <w:p w14:paraId="1B4D1882" w14:textId="77B1E653" w:rsidR="006A0471" w:rsidRDefault="006A0471"/>
    <w:p w14:paraId="24C182D3" w14:textId="09B3A096" w:rsidR="006A0471" w:rsidRDefault="006A0471" w:rsidP="006A0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South Georgia Museum Trust Ordinance 1992</w:t>
      </w:r>
    </w:p>
    <w:p w14:paraId="2EC4AC0D" w14:textId="77777777" w:rsidR="006A0471" w:rsidRPr="00820238" w:rsidRDefault="006A0471" w:rsidP="006A047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A0471" w14:paraId="55AE369F" w14:textId="77777777" w:rsidTr="006A0471">
        <w:tc>
          <w:tcPr>
            <w:tcW w:w="4390" w:type="dxa"/>
          </w:tcPr>
          <w:p w14:paraId="4A092891" w14:textId="77777777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C662534" w14:textId="575E687F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1/1992</w:t>
            </w:r>
          </w:p>
        </w:tc>
      </w:tr>
      <w:tr w:rsidR="006A0471" w14:paraId="588C4944" w14:textId="77777777" w:rsidTr="006A0471">
        <w:tc>
          <w:tcPr>
            <w:tcW w:w="4390" w:type="dxa"/>
          </w:tcPr>
          <w:p w14:paraId="17725FD6" w14:textId="77777777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19D341B4" w14:textId="1653BF24" w:rsidR="006A0471" w:rsidRDefault="006A0471" w:rsidP="006A0471">
            <w:pPr>
              <w:rPr>
                <w:szCs w:val="24"/>
              </w:rPr>
            </w:pPr>
          </w:p>
        </w:tc>
      </w:tr>
      <w:tr w:rsidR="006A0471" w14:paraId="5A379B50" w14:textId="77777777" w:rsidTr="006A0471">
        <w:tc>
          <w:tcPr>
            <w:tcW w:w="4390" w:type="dxa"/>
          </w:tcPr>
          <w:p w14:paraId="18E39C5C" w14:textId="77777777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EF2230D" w14:textId="5BDBB24B" w:rsidR="006A0471" w:rsidRDefault="006A0471" w:rsidP="006A0471">
            <w:pPr>
              <w:rPr>
                <w:szCs w:val="24"/>
              </w:rPr>
            </w:pPr>
          </w:p>
        </w:tc>
      </w:tr>
      <w:tr w:rsidR="006A0471" w14:paraId="3D3A9DB1" w14:textId="77777777" w:rsidTr="006A0471">
        <w:tc>
          <w:tcPr>
            <w:tcW w:w="4390" w:type="dxa"/>
          </w:tcPr>
          <w:p w14:paraId="224E33FD" w14:textId="77777777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D2D4847" w14:textId="32D4AE2A" w:rsidR="006A0471" w:rsidRDefault="006A0471" w:rsidP="006A0471">
            <w:pPr>
              <w:rPr>
                <w:szCs w:val="24"/>
              </w:rPr>
            </w:pPr>
            <w:r>
              <w:rPr>
                <w:szCs w:val="24"/>
              </w:rPr>
              <w:t>18/05/1992</w:t>
            </w:r>
          </w:p>
        </w:tc>
      </w:tr>
    </w:tbl>
    <w:p w14:paraId="0CC0573C" w14:textId="77777777" w:rsidR="006A0471" w:rsidRDefault="006A0471" w:rsidP="006A0471">
      <w:pPr>
        <w:rPr>
          <w:b/>
          <w:bCs/>
          <w:szCs w:val="24"/>
        </w:rPr>
      </w:pPr>
    </w:p>
    <w:p w14:paraId="49DF5AA9" w14:textId="77777777" w:rsidR="006A0471" w:rsidRPr="00A70AF5" w:rsidRDefault="006A0471" w:rsidP="006A047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6A0471" w14:paraId="76927A1F" w14:textId="77777777" w:rsidTr="006A0471">
        <w:tc>
          <w:tcPr>
            <w:tcW w:w="479" w:type="dxa"/>
          </w:tcPr>
          <w:p w14:paraId="18A5D246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2C8088D8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A0E8FE6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7BB344B1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75F27D9" w14:textId="77777777" w:rsidR="006A0471" w:rsidRPr="00094728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088878E4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A0471" w14:paraId="2E9C8129" w14:textId="77777777" w:rsidTr="006A0471">
        <w:tc>
          <w:tcPr>
            <w:tcW w:w="479" w:type="dxa"/>
          </w:tcPr>
          <w:p w14:paraId="6C63F969" w14:textId="00C5AF42" w:rsidR="006A0471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52641E9D" w14:textId="343C1A32" w:rsidR="006A0471" w:rsidRDefault="006A0471" w:rsidP="006A0471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65F75569" w14:textId="6520BE94" w:rsidR="006A0471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5C9477F5" w14:textId="6EFFC475" w:rsidR="006A0471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46CAD18A" w14:textId="36B8EA42" w:rsidR="006A0471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DD5654F" w14:textId="7EBD1418" w:rsidR="006A0471" w:rsidRDefault="006A0471" w:rsidP="006A0471">
            <w:pPr>
              <w:jc w:val="center"/>
              <w:rPr>
                <w:szCs w:val="24"/>
              </w:rPr>
            </w:pPr>
          </w:p>
        </w:tc>
      </w:tr>
    </w:tbl>
    <w:p w14:paraId="4513C64E" w14:textId="77777777" w:rsidR="006A0471" w:rsidRDefault="006A0471" w:rsidP="006A047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A0471" w14:paraId="322371B6" w14:textId="77777777" w:rsidTr="006A0471">
        <w:trPr>
          <w:trHeight w:val="251"/>
        </w:trPr>
        <w:tc>
          <w:tcPr>
            <w:tcW w:w="421" w:type="dxa"/>
          </w:tcPr>
          <w:p w14:paraId="22AB71F5" w14:textId="77777777" w:rsidR="006A0471" w:rsidRDefault="006A0471" w:rsidP="006A0471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63F92C1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6FEDCC47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0C2BBA7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9A5B2E3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04CC714E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A0471" w14:paraId="2364B98C" w14:textId="77777777" w:rsidTr="006A0471">
        <w:trPr>
          <w:trHeight w:val="273"/>
        </w:trPr>
        <w:tc>
          <w:tcPr>
            <w:tcW w:w="421" w:type="dxa"/>
          </w:tcPr>
          <w:p w14:paraId="14CE2BAF" w14:textId="77777777" w:rsidR="006A0471" w:rsidRPr="006D21E8" w:rsidRDefault="006A0471" w:rsidP="006A0471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46EA6E0" w14:textId="77777777" w:rsidR="006A0471" w:rsidRPr="00402EDC" w:rsidRDefault="006A0471" w:rsidP="006A0471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404B218" w14:textId="77777777" w:rsidR="006A0471" w:rsidRPr="00402EDC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33130F1" w14:textId="77777777" w:rsidR="006A0471" w:rsidRPr="00402EDC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12F4872" w14:textId="77777777" w:rsidR="006A0471" w:rsidRPr="00402EDC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7DFB0E68" w14:textId="77777777" w:rsidR="006A0471" w:rsidRPr="00402EDC" w:rsidRDefault="006A0471" w:rsidP="006A0471">
            <w:pPr>
              <w:jc w:val="center"/>
              <w:rPr>
                <w:szCs w:val="24"/>
              </w:rPr>
            </w:pPr>
          </w:p>
        </w:tc>
      </w:tr>
    </w:tbl>
    <w:p w14:paraId="6A2EFCCF" w14:textId="77777777" w:rsidR="006A0471" w:rsidRPr="00D16013" w:rsidRDefault="006A0471" w:rsidP="006A0471">
      <w:pPr>
        <w:spacing w:before="240"/>
        <w:rPr>
          <w:b/>
          <w:bCs/>
          <w:sz w:val="16"/>
          <w:szCs w:val="16"/>
        </w:rPr>
      </w:pPr>
    </w:p>
    <w:p w14:paraId="27A57FF2" w14:textId="77777777" w:rsidR="006A0471" w:rsidRDefault="006A0471" w:rsidP="006A047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A0471" w14:paraId="1BFC6FD0" w14:textId="77777777" w:rsidTr="006A0471">
        <w:tc>
          <w:tcPr>
            <w:tcW w:w="5098" w:type="dxa"/>
          </w:tcPr>
          <w:p w14:paraId="132A2C3A" w14:textId="77777777" w:rsidR="006A0471" w:rsidRPr="00B33DA6" w:rsidRDefault="006A0471" w:rsidP="006A0471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3EF6138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1718B5F" w14:textId="77777777" w:rsidR="006A0471" w:rsidRDefault="006A0471" w:rsidP="006A04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A0471" w14:paraId="691BF74E" w14:textId="77777777" w:rsidTr="006A0471">
        <w:tc>
          <w:tcPr>
            <w:tcW w:w="5098" w:type="dxa"/>
          </w:tcPr>
          <w:p w14:paraId="3E5A5029" w14:textId="77777777" w:rsidR="006A0471" w:rsidRPr="00A70AF5" w:rsidRDefault="006A0471" w:rsidP="006A0471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9C20751" w14:textId="77777777" w:rsidR="006A0471" w:rsidRPr="00B33DA6" w:rsidRDefault="006A0471" w:rsidP="006A047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39F80C6" w14:textId="77777777" w:rsidR="006A0471" w:rsidRPr="00B33DA6" w:rsidRDefault="006A0471" w:rsidP="006A0471">
            <w:pPr>
              <w:jc w:val="center"/>
              <w:rPr>
                <w:szCs w:val="24"/>
              </w:rPr>
            </w:pPr>
          </w:p>
        </w:tc>
      </w:tr>
    </w:tbl>
    <w:p w14:paraId="7EDDF9B5" w14:textId="0A550BAE" w:rsidR="006A0471" w:rsidRDefault="006A0471"/>
    <w:p w14:paraId="7BADD964" w14:textId="5779C098" w:rsidR="00920BB1" w:rsidRDefault="00920BB1"/>
    <w:p w14:paraId="74DE7D61" w14:textId="167CDD3D" w:rsidR="00920BB1" w:rsidRDefault="00920BB1"/>
    <w:p w14:paraId="4F402F52" w14:textId="6C644589" w:rsidR="00920BB1" w:rsidRDefault="00920BB1"/>
    <w:p w14:paraId="5DCC966C" w14:textId="0CB39E9B" w:rsidR="00920BB1" w:rsidRDefault="00920BB1"/>
    <w:p w14:paraId="61D84CF7" w14:textId="420D8376" w:rsidR="00920BB1" w:rsidRDefault="00920BB1"/>
    <w:p w14:paraId="1B7916A4" w14:textId="0F666414" w:rsidR="00920BB1" w:rsidRDefault="00920BB1"/>
    <w:p w14:paraId="661A0637" w14:textId="0F6D599B" w:rsidR="00920BB1" w:rsidRDefault="00920BB1"/>
    <w:p w14:paraId="711338D1" w14:textId="09779BE5" w:rsidR="00920BB1" w:rsidRDefault="00920BB1"/>
    <w:p w14:paraId="4CA45E4E" w14:textId="58C2C66D" w:rsidR="00920BB1" w:rsidRDefault="00920BB1"/>
    <w:p w14:paraId="4343399C" w14:textId="0505F2BD" w:rsidR="00920BB1" w:rsidRDefault="00920BB1"/>
    <w:p w14:paraId="503DE0B3" w14:textId="70E21B06" w:rsidR="00920BB1" w:rsidRDefault="00920BB1"/>
    <w:p w14:paraId="2D33B9E1" w14:textId="346EBA97" w:rsidR="00920BB1" w:rsidRDefault="00920BB1"/>
    <w:p w14:paraId="16F90222" w14:textId="69D38C92" w:rsidR="00920BB1" w:rsidRDefault="00920BB1"/>
    <w:p w14:paraId="73C49C0C" w14:textId="58A35E7C" w:rsidR="00920BB1" w:rsidRDefault="00920BB1"/>
    <w:p w14:paraId="79EB73DA" w14:textId="258030BF" w:rsidR="00920BB1" w:rsidRDefault="00920BB1" w:rsidP="00920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Visitors Ordinance 1992</w:t>
      </w:r>
    </w:p>
    <w:p w14:paraId="58C879BD" w14:textId="77777777" w:rsidR="00920BB1" w:rsidRPr="00820238" w:rsidRDefault="00920BB1" w:rsidP="00920BB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920BB1" w14:paraId="6F06455A" w14:textId="77777777" w:rsidTr="00975AC0">
        <w:tc>
          <w:tcPr>
            <w:tcW w:w="4390" w:type="dxa"/>
          </w:tcPr>
          <w:p w14:paraId="1DF33821" w14:textId="77777777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6BD161E" w14:textId="02E7EDA4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2/1992</w:t>
            </w:r>
          </w:p>
        </w:tc>
      </w:tr>
      <w:tr w:rsidR="00920BB1" w14:paraId="51B4A5FE" w14:textId="77777777" w:rsidTr="00975AC0">
        <w:tc>
          <w:tcPr>
            <w:tcW w:w="4390" w:type="dxa"/>
          </w:tcPr>
          <w:p w14:paraId="5E9F8056" w14:textId="77777777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80B39C9" w14:textId="77777777" w:rsidR="00920BB1" w:rsidRDefault="00920BB1" w:rsidP="00975AC0">
            <w:pPr>
              <w:rPr>
                <w:szCs w:val="24"/>
              </w:rPr>
            </w:pPr>
          </w:p>
        </w:tc>
      </w:tr>
      <w:tr w:rsidR="00920BB1" w14:paraId="588F9B9B" w14:textId="77777777" w:rsidTr="00975AC0">
        <w:tc>
          <w:tcPr>
            <w:tcW w:w="4390" w:type="dxa"/>
          </w:tcPr>
          <w:p w14:paraId="1A50D02D" w14:textId="77777777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94F0C17" w14:textId="77777777" w:rsidR="00920BB1" w:rsidRDefault="00920BB1" w:rsidP="00975AC0">
            <w:pPr>
              <w:rPr>
                <w:szCs w:val="24"/>
              </w:rPr>
            </w:pPr>
          </w:p>
        </w:tc>
      </w:tr>
      <w:tr w:rsidR="00920BB1" w14:paraId="1B83F284" w14:textId="77777777" w:rsidTr="00975AC0">
        <w:tc>
          <w:tcPr>
            <w:tcW w:w="4390" w:type="dxa"/>
          </w:tcPr>
          <w:p w14:paraId="18516D91" w14:textId="77777777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6E50881" w14:textId="61D244DE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26/11/1992</w:t>
            </w:r>
          </w:p>
        </w:tc>
      </w:tr>
    </w:tbl>
    <w:p w14:paraId="2FFB6787" w14:textId="77777777" w:rsidR="00920BB1" w:rsidRDefault="00920BB1" w:rsidP="00920BB1">
      <w:pPr>
        <w:rPr>
          <w:b/>
          <w:bCs/>
          <w:szCs w:val="24"/>
        </w:rPr>
      </w:pPr>
    </w:p>
    <w:p w14:paraId="5ABF7B03" w14:textId="77777777" w:rsidR="00920BB1" w:rsidRPr="00A70AF5" w:rsidRDefault="00920BB1" w:rsidP="00920BB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920BB1" w14:paraId="782180F1" w14:textId="77777777" w:rsidTr="00975AC0">
        <w:tc>
          <w:tcPr>
            <w:tcW w:w="479" w:type="dxa"/>
          </w:tcPr>
          <w:p w14:paraId="7EDEFB2D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B56EC6D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60B8EDD5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3188F539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6E34544F" w14:textId="77777777" w:rsidR="00920BB1" w:rsidRPr="00094728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68935B46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0BB1" w14:paraId="2555DA81" w14:textId="77777777" w:rsidTr="00975AC0">
        <w:tc>
          <w:tcPr>
            <w:tcW w:w="479" w:type="dxa"/>
          </w:tcPr>
          <w:p w14:paraId="385C88B3" w14:textId="0F70B6AF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50F50B46" w14:textId="32112300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Visitors (Amendment) Ordinance 2005</w:t>
            </w:r>
          </w:p>
        </w:tc>
        <w:tc>
          <w:tcPr>
            <w:tcW w:w="1087" w:type="dxa"/>
          </w:tcPr>
          <w:p w14:paraId="63BE6ADF" w14:textId="469870A1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1/2005</w:t>
            </w:r>
          </w:p>
        </w:tc>
        <w:tc>
          <w:tcPr>
            <w:tcW w:w="970" w:type="dxa"/>
          </w:tcPr>
          <w:p w14:paraId="1B16E32D" w14:textId="77777777" w:rsidR="00920BB1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815F9FB" w14:textId="77777777" w:rsidR="00920BB1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5E23FAB5" w14:textId="2AC5E632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16/09/2005</w:t>
            </w:r>
          </w:p>
        </w:tc>
      </w:tr>
      <w:tr w:rsidR="00920BB1" w14:paraId="0F6C96EF" w14:textId="77777777" w:rsidTr="00975AC0">
        <w:tc>
          <w:tcPr>
            <w:tcW w:w="479" w:type="dxa"/>
          </w:tcPr>
          <w:p w14:paraId="573F0610" w14:textId="6124CC13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27D86616" w14:textId="33A11D08" w:rsidR="00920BB1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Visitors (Amendment) Ordinance 2019</w:t>
            </w:r>
          </w:p>
        </w:tc>
        <w:tc>
          <w:tcPr>
            <w:tcW w:w="1087" w:type="dxa"/>
          </w:tcPr>
          <w:p w14:paraId="33D11E67" w14:textId="1799493C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4/2019</w:t>
            </w:r>
          </w:p>
        </w:tc>
        <w:tc>
          <w:tcPr>
            <w:tcW w:w="970" w:type="dxa"/>
          </w:tcPr>
          <w:p w14:paraId="78882909" w14:textId="77777777" w:rsidR="00920BB1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1A9B3363" w14:textId="77777777" w:rsidR="00920BB1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4F0F0CD8" w14:textId="3BFEC760" w:rsidR="00920BB1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21/10/2019</w:t>
            </w:r>
          </w:p>
        </w:tc>
      </w:tr>
    </w:tbl>
    <w:p w14:paraId="69AC5E27" w14:textId="77777777" w:rsidR="00920BB1" w:rsidRDefault="00920BB1" w:rsidP="00920BB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920BB1" w14:paraId="6CD6B0C9" w14:textId="77777777" w:rsidTr="00975AC0">
        <w:trPr>
          <w:trHeight w:val="251"/>
        </w:trPr>
        <w:tc>
          <w:tcPr>
            <w:tcW w:w="421" w:type="dxa"/>
          </w:tcPr>
          <w:p w14:paraId="14A4EF76" w14:textId="77777777" w:rsidR="00920BB1" w:rsidRDefault="00920BB1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6834DEC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6511839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01B131B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19B8C8D4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0FD3492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920BB1" w14:paraId="4C9F86A4" w14:textId="77777777" w:rsidTr="00975AC0">
        <w:trPr>
          <w:trHeight w:val="273"/>
        </w:trPr>
        <w:tc>
          <w:tcPr>
            <w:tcW w:w="421" w:type="dxa"/>
          </w:tcPr>
          <w:p w14:paraId="0348F081" w14:textId="77777777" w:rsidR="00920BB1" w:rsidRPr="006D21E8" w:rsidRDefault="00920BB1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03F447B" w14:textId="77777777" w:rsidR="00920BB1" w:rsidRPr="00402EDC" w:rsidRDefault="00920BB1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632DE54" w14:textId="77777777" w:rsidR="00920BB1" w:rsidRPr="00402EDC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58881D79" w14:textId="77777777" w:rsidR="00920BB1" w:rsidRPr="00402EDC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8DF8671" w14:textId="77777777" w:rsidR="00920BB1" w:rsidRPr="00402EDC" w:rsidRDefault="00920BB1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323594F0" w14:textId="77777777" w:rsidR="00920BB1" w:rsidRPr="00402EDC" w:rsidRDefault="00920BB1" w:rsidP="00975AC0">
            <w:pPr>
              <w:jc w:val="center"/>
              <w:rPr>
                <w:szCs w:val="24"/>
              </w:rPr>
            </w:pPr>
          </w:p>
        </w:tc>
      </w:tr>
    </w:tbl>
    <w:p w14:paraId="1EFD180C" w14:textId="77777777" w:rsidR="00920BB1" w:rsidRPr="00D16013" w:rsidRDefault="00920BB1" w:rsidP="00920BB1">
      <w:pPr>
        <w:spacing w:before="240"/>
        <w:rPr>
          <w:b/>
          <w:bCs/>
          <w:sz w:val="16"/>
          <w:szCs w:val="16"/>
        </w:rPr>
      </w:pPr>
    </w:p>
    <w:p w14:paraId="6E904F5C" w14:textId="77777777" w:rsidR="00920BB1" w:rsidRDefault="00920BB1" w:rsidP="00920BB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920BB1" w14:paraId="01912847" w14:textId="77777777" w:rsidTr="00975AC0">
        <w:tc>
          <w:tcPr>
            <w:tcW w:w="5098" w:type="dxa"/>
          </w:tcPr>
          <w:p w14:paraId="314175CF" w14:textId="77777777" w:rsidR="00920BB1" w:rsidRPr="00B33DA6" w:rsidRDefault="00920BB1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7514391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399E273" w14:textId="77777777" w:rsidR="00920BB1" w:rsidRDefault="00920BB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920BB1" w14:paraId="5CEA1ABD" w14:textId="77777777" w:rsidTr="00975AC0">
        <w:tc>
          <w:tcPr>
            <w:tcW w:w="5098" w:type="dxa"/>
          </w:tcPr>
          <w:p w14:paraId="38C2DEBF" w14:textId="33A71CC7" w:rsidR="00920BB1" w:rsidRPr="00A70AF5" w:rsidRDefault="00920BB1" w:rsidP="00975AC0">
            <w:pPr>
              <w:rPr>
                <w:szCs w:val="24"/>
              </w:rPr>
            </w:pPr>
            <w:r>
              <w:rPr>
                <w:szCs w:val="24"/>
              </w:rPr>
              <w:t>Visitors (Landing Fees) Regulations 1998</w:t>
            </w:r>
          </w:p>
        </w:tc>
        <w:tc>
          <w:tcPr>
            <w:tcW w:w="2268" w:type="dxa"/>
          </w:tcPr>
          <w:p w14:paraId="26E80CA6" w14:textId="1D8E5C43" w:rsidR="00920BB1" w:rsidRPr="00B33DA6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2/1998</w:t>
            </w:r>
          </w:p>
        </w:tc>
        <w:tc>
          <w:tcPr>
            <w:tcW w:w="1701" w:type="dxa"/>
          </w:tcPr>
          <w:p w14:paraId="2F39F148" w14:textId="3448DAC1" w:rsidR="00920BB1" w:rsidRPr="00B33DA6" w:rsidRDefault="00920BB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24/06/1998</w:t>
            </w:r>
          </w:p>
        </w:tc>
      </w:tr>
      <w:tr w:rsidR="00920BB1" w14:paraId="64034E56" w14:textId="77777777" w:rsidTr="00975AC0">
        <w:tc>
          <w:tcPr>
            <w:tcW w:w="5098" w:type="dxa"/>
          </w:tcPr>
          <w:p w14:paraId="73BEDD77" w14:textId="02775F6B" w:rsidR="00920BB1" w:rsidRDefault="00920BB1" w:rsidP="00920BB1">
            <w:pPr>
              <w:rPr>
                <w:szCs w:val="24"/>
              </w:rPr>
            </w:pPr>
            <w:r>
              <w:rPr>
                <w:szCs w:val="24"/>
              </w:rPr>
              <w:t>Visitors (Landing Fees) (Amendment) Regulations 2003</w:t>
            </w:r>
          </w:p>
        </w:tc>
        <w:tc>
          <w:tcPr>
            <w:tcW w:w="2268" w:type="dxa"/>
          </w:tcPr>
          <w:p w14:paraId="7C430D0C" w14:textId="4D0C1CDB" w:rsidR="00920BB1" w:rsidRDefault="00920BB1" w:rsidP="00920B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4/2003</w:t>
            </w:r>
          </w:p>
        </w:tc>
        <w:tc>
          <w:tcPr>
            <w:tcW w:w="1701" w:type="dxa"/>
          </w:tcPr>
          <w:p w14:paraId="33587813" w14:textId="6AB6476A" w:rsidR="00920BB1" w:rsidRDefault="00920BB1" w:rsidP="00920B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27/06/2003</w:t>
            </w:r>
          </w:p>
        </w:tc>
      </w:tr>
    </w:tbl>
    <w:p w14:paraId="0E6CAB11" w14:textId="1C828A22" w:rsidR="00920BB1" w:rsidRDefault="00920BB1"/>
    <w:p w14:paraId="56FA03A1" w14:textId="506A2A0E" w:rsidR="00596DDB" w:rsidRDefault="00596DDB"/>
    <w:p w14:paraId="13DC2A83" w14:textId="0057ABC0" w:rsidR="00596DDB" w:rsidRDefault="00596DDB"/>
    <w:p w14:paraId="3E649527" w14:textId="33BAE00C" w:rsidR="00596DDB" w:rsidRDefault="00596DDB"/>
    <w:p w14:paraId="2331FD49" w14:textId="4FCE9397" w:rsidR="00596DDB" w:rsidRDefault="00596DDB"/>
    <w:p w14:paraId="4300D8EE" w14:textId="128EEA78" w:rsidR="00596DDB" w:rsidRDefault="00596DDB"/>
    <w:p w14:paraId="0FC5C66D" w14:textId="315A0C5B" w:rsidR="00596DDB" w:rsidRDefault="00596DDB"/>
    <w:p w14:paraId="6698C0D8" w14:textId="0D2B0ABE" w:rsidR="00596DDB" w:rsidRDefault="00596DDB"/>
    <w:p w14:paraId="4747E08F" w14:textId="2B7E9702" w:rsidR="00596DDB" w:rsidRDefault="00596DDB"/>
    <w:p w14:paraId="3273DF06" w14:textId="223FC4F8" w:rsidR="00596DDB" w:rsidRDefault="00596DDB"/>
    <w:p w14:paraId="03742521" w14:textId="19C11DF6" w:rsidR="00596DDB" w:rsidRDefault="00596DDB"/>
    <w:p w14:paraId="2035A7C1" w14:textId="5528E0A9" w:rsidR="00596DDB" w:rsidRDefault="00596DDB" w:rsidP="00596D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Fisheries (Conservation and Management) Ordinance 2000</w:t>
      </w:r>
    </w:p>
    <w:p w14:paraId="457147D1" w14:textId="77777777" w:rsidR="00596DDB" w:rsidRPr="00820238" w:rsidRDefault="00596DDB" w:rsidP="00596DDB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96DDB" w14:paraId="4817110C" w14:textId="77777777" w:rsidTr="00975AC0">
        <w:tc>
          <w:tcPr>
            <w:tcW w:w="4390" w:type="dxa"/>
          </w:tcPr>
          <w:p w14:paraId="25DCF950" w14:textId="7777777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29554A7B" w14:textId="065CD06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2/2000</w:t>
            </w:r>
          </w:p>
        </w:tc>
      </w:tr>
      <w:tr w:rsidR="00596DDB" w14:paraId="4AF13B47" w14:textId="77777777" w:rsidTr="00975AC0">
        <w:tc>
          <w:tcPr>
            <w:tcW w:w="4390" w:type="dxa"/>
          </w:tcPr>
          <w:p w14:paraId="37F5D453" w14:textId="7777777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CDF3B42" w14:textId="77777777" w:rsidR="00596DDB" w:rsidRDefault="00596DDB" w:rsidP="00975AC0">
            <w:pPr>
              <w:rPr>
                <w:szCs w:val="24"/>
              </w:rPr>
            </w:pPr>
          </w:p>
        </w:tc>
      </w:tr>
      <w:tr w:rsidR="00596DDB" w14:paraId="70B1DAD0" w14:textId="77777777" w:rsidTr="00975AC0">
        <w:tc>
          <w:tcPr>
            <w:tcW w:w="4390" w:type="dxa"/>
          </w:tcPr>
          <w:p w14:paraId="237BE6A4" w14:textId="7777777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34BDEDE" w14:textId="77777777" w:rsidR="00596DDB" w:rsidRDefault="00596DDB" w:rsidP="00975AC0">
            <w:pPr>
              <w:rPr>
                <w:szCs w:val="24"/>
              </w:rPr>
            </w:pPr>
          </w:p>
        </w:tc>
      </w:tr>
      <w:tr w:rsidR="00596DDB" w14:paraId="1104168B" w14:textId="77777777" w:rsidTr="00975AC0">
        <w:tc>
          <w:tcPr>
            <w:tcW w:w="4390" w:type="dxa"/>
          </w:tcPr>
          <w:p w14:paraId="72245A8A" w14:textId="77777777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7B25F6F" w14:textId="77DF680E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01/01/2001</w:t>
            </w:r>
          </w:p>
        </w:tc>
      </w:tr>
    </w:tbl>
    <w:p w14:paraId="64E197A7" w14:textId="77777777" w:rsidR="00596DDB" w:rsidRDefault="00596DDB" w:rsidP="00596DDB">
      <w:pPr>
        <w:rPr>
          <w:b/>
          <w:bCs/>
          <w:szCs w:val="24"/>
        </w:rPr>
      </w:pPr>
    </w:p>
    <w:p w14:paraId="3D83D49C" w14:textId="77777777" w:rsidR="00596DDB" w:rsidRPr="00A70AF5" w:rsidRDefault="00596DDB" w:rsidP="00596DDB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596DDB" w14:paraId="591EF64F" w14:textId="77777777" w:rsidTr="00DE7A86">
        <w:tc>
          <w:tcPr>
            <w:tcW w:w="479" w:type="dxa"/>
          </w:tcPr>
          <w:p w14:paraId="05803094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21D45152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69406910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670B8671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40319204" w14:textId="77777777" w:rsidR="00596DDB" w:rsidRPr="00094728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48BB6BAF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96DDB" w14:paraId="2477E62E" w14:textId="77777777" w:rsidTr="00DE7A86">
        <w:tc>
          <w:tcPr>
            <w:tcW w:w="479" w:type="dxa"/>
          </w:tcPr>
          <w:p w14:paraId="13DC1775" w14:textId="77777777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7D7CA669" w14:textId="63DDD6BD" w:rsidR="00596DDB" w:rsidRDefault="00596DDB" w:rsidP="00975AC0">
            <w:pPr>
              <w:rPr>
                <w:szCs w:val="24"/>
              </w:rPr>
            </w:pPr>
            <w:r>
              <w:rPr>
                <w:szCs w:val="24"/>
              </w:rPr>
              <w:t>Fisheries (Conservation and Management) (Amendment) Ordinance 2002</w:t>
            </w:r>
          </w:p>
        </w:tc>
        <w:tc>
          <w:tcPr>
            <w:tcW w:w="1375" w:type="dxa"/>
          </w:tcPr>
          <w:p w14:paraId="32091237" w14:textId="74A1CA4D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1/2002</w:t>
            </w:r>
          </w:p>
        </w:tc>
        <w:tc>
          <w:tcPr>
            <w:tcW w:w="949" w:type="dxa"/>
          </w:tcPr>
          <w:p w14:paraId="210C9C6D" w14:textId="77777777" w:rsidR="00596DDB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7BD9D045" w14:textId="77777777" w:rsidR="00596DDB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6E17DCA0" w14:textId="26A12B41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13/03/2002</w:t>
            </w:r>
          </w:p>
        </w:tc>
      </w:tr>
      <w:tr w:rsidR="00596DDB" w14:paraId="5AD24479" w14:textId="77777777" w:rsidTr="00DE7A86">
        <w:tc>
          <w:tcPr>
            <w:tcW w:w="479" w:type="dxa"/>
          </w:tcPr>
          <w:p w14:paraId="26C63686" w14:textId="77777777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1D2674EB" w14:textId="64FC953F" w:rsidR="00596DDB" w:rsidRDefault="00DE7A86" w:rsidP="00975AC0">
            <w:pPr>
              <w:rPr>
                <w:szCs w:val="24"/>
              </w:rPr>
            </w:pPr>
            <w:r>
              <w:rPr>
                <w:szCs w:val="24"/>
              </w:rPr>
              <w:t>Fisheries (Conservation and Management) (Amendment) Ordinance 2004</w:t>
            </w:r>
          </w:p>
        </w:tc>
        <w:tc>
          <w:tcPr>
            <w:tcW w:w="1375" w:type="dxa"/>
          </w:tcPr>
          <w:p w14:paraId="676024B9" w14:textId="0F6010D7" w:rsidR="00596DDB" w:rsidRDefault="00DE7A86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96DDB">
              <w:rPr>
                <w:szCs w:val="24"/>
              </w:rPr>
              <w:t>/20</w:t>
            </w:r>
            <w:r>
              <w:rPr>
                <w:szCs w:val="24"/>
              </w:rPr>
              <w:t>04</w:t>
            </w:r>
          </w:p>
        </w:tc>
        <w:tc>
          <w:tcPr>
            <w:tcW w:w="949" w:type="dxa"/>
          </w:tcPr>
          <w:p w14:paraId="6E6DC6BD" w14:textId="77777777" w:rsidR="00596DDB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046E3255" w14:textId="77777777" w:rsidR="00596DDB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128D8920" w14:textId="0773B585" w:rsidR="00596DDB" w:rsidRDefault="00596DDB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E7A86">
              <w:rPr>
                <w:szCs w:val="24"/>
              </w:rPr>
              <w:t>8</w:t>
            </w:r>
            <w:r>
              <w:rPr>
                <w:szCs w:val="24"/>
              </w:rPr>
              <w:t>/</w:t>
            </w:r>
            <w:r w:rsidR="00DE7A86">
              <w:rPr>
                <w:szCs w:val="24"/>
              </w:rPr>
              <w:t>09</w:t>
            </w:r>
            <w:r>
              <w:rPr>
                <w:szCs w:val="24"/>
              </w:rPr>
              <w:t>/20</w:t>
            </w:r>
            <w:r w:rsidR="00DE7A86">
              <w:rPr>
                <w:szCs w:val="24"/>
              </w:rPr>
              <w:t>04</w:t>
            </w:r>
          </w:p>
        </w:tc>
      </w:tr>
      <w:tr w:rsidR="00DE7A86" w14:paraId="08CB62CD" w14:textId="77777777" w:rsidTr="00DE7A86">
        <w:tc>
          <w:tcPr>
            <w:tcW w:w="479" w:type="dxa"/>
          </w:tcPr>
          <w:p w14:paraId="5CC6F484" w14:textId="177CC67C" w:rsidR="00DE7A86" w:rsidRDefault="00DE7A86" w:rsidP="00DE7A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579F4C4F" w14:textId="4A784586" w:rsidR="00DE7A86" w:rsidRDefault="00DE7A86" w:rsidP="00DE7A86">
            <w:pPr>
              <w:rPr>
                <w:szCs w:val="24"/>
              </w:rPr>
            </w:pPr>
            <w:r>
              <w:rPr>
                <w:szCs w:val="24"/>
              </w:rPr>
              <w:t>Fisheries (Conservation and Management) (Amendment) Ordinance 2019</w:t>
            </w:r>
          </w:p>
        </w:tc>
        <w:tc>
          <w:tcPr>
            <w:tcW w:w="1375" w:type="dxa"/>
          </w:tcPr>
          <w:p w14:paraId="153F632B" w14:textId="2856F743" w:rsidR="00DE7A86" w:rsidRDefault="00DE7A86" w:rsidP="00DE7A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3/2019</w:t>
            </w:r>
          </w:p>
        </w:tc>
        <w:tc>
          <w:tcPr>
            <w:tcW w:w="949" w:type="dxa"/>
          </w:tcPr>
          <w:p w14:paraId="3BCC34C0" w14:textId="77777777" w:rsidR="00DE7A86" w:rsidRDefault="00DE7A86" w:rsidP="00DE7A86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24107235" w14:textId="77777777" w:rsidR="00DE7A86" w:rsidRDefault="00DE7A86" w:rsidP="00DE7A86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25FA2788" w14:textId="309ECDD4" w:rsidR="00DE7A86" w:rsidRDefault="00DE7A86" w:rsidP="00DE7A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29/05/2019</w:t>
            </w:r>
          </w:p>
        </w:tc>
      </w:tr>
    </w:tbl>
    <w:p w14:paraId="4F99CA78" w14:textId="77777777" w:rsidR="00596DDB" w:rsidRDefault="00596DDB" w:rsidP="00596DDB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596DDB" w14:paraId="445141F3" w14:textId="77777777" w:rsidTr="00975AC0">
        <w:trPr>
          <w:trHeight w:val="251"/>
        </w:trPr>
        <w:tc>
          <w:tcPr>
            <w:tcW w:w="421" w:type="dxa"/>
          </w:tcPr>
          <w:p w14:paraId="59F948BD" w14:textId="77777777" w:rsidR="00596DDB" w:rsidRDefault="00596DDB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B68711F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0C892C6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9B3679C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629A8F8E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E8235A7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96DDB" w14:paraId="170085B8" w14:textId="77777777" w:rsidTr="00975AC0">
        <w:trPr>
          <w:trHeight w:val="273"/>
        </w:trPr>
        <w:tc>
          <w:tcPr>
            <w:tcW w:w="421" w:type="dxa"/>
          </w:tcPr>
          <w:p w14:paraId="7C5BF1E6" w14:textId="77777777" w:rsidR="00596DDB" w:rsidRPr="006D21E8" w:rsidRDefault="00596DDB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E5BF099" w14:textId="77777777" w:rsidR="00596DDB" w:rsidRPr="00402EDC" w:rsidRDefault="00596DDB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82A1B16" w14:textId="77777777" w:rsidR="00596DDB" w:rsidRPr="00402EDC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625DFE6C" w14:textId="77777777" w:rsidR="00596DDB" w:rsidRPr="00402EDC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4AF6507F" w14:textId="77777777" w:rsidR="00596DDB" w:rsidRPr="00402EDC" w:rsidRDefault="00596DDB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67AFB1D" w14:textId="77777777" w:rsidR="00596DDB" w:rsidRPr="00402EDC" w:rsidRDefault="00596DDB" w:rsidP="00975AC0">
            <w:pPr>
              <w:jc w:val="center"/>
              <w:rPr>
                <w:szCs w:val="24"/>
              </w:rPr>
            </w:pPr>
          </w:p>
        </w:tc>
      </w:tr>
    </w:tbl>
    <w:p w14:paraId="0A1692D4" w14:textId="77777777" w:rsidR="00596DDB" w:rsidRPr="00D16013" w:rsidRDefault="00596DDB" w:rsidP="00596DDB">
      <w:pPr>
        <w:spacing w:before="240"/>
        <w:rPr>
          <w:b/>
          <w:bCs/>
          <w:sz w:val="16"/>
          <w:szCs w:val="16"/>
        </w:rPr>
      </w:pPr>
    </w:p>
    <w:p w14:paraId="1F0B7E39" w14:textId="77777777" w:rsidR="00596DDB" w:rsidRDefault="00596DDB" w:rsidP="00596DDB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596DDB" w14:paraId="7F2A959B" w14:textId="77777777" w:rsidTr="00975AC0">
        <w:tc>
          <w:tcPr>
            <w:tcW w:w="5098" w:type="dxa"/>
          </w:tcPr>
          <w:p w14:paraId="16F614D2" w14:textId="77777777" w:rsidR="00596DDB" w:rsidRPr="00B33DA6" w:rsidRDefault="00596DDB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9897408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9355C81" w14:textId="77777777" w:rsidR="00596DDB" w:rsidRDefault="00596DDB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B76BB" w:rsidRPr="004B76BB" w14:paraId="583F2716" w14:textId="77777777" w:rsidTr="00975AC0">
        <w:tc>
          <w:tcPr>
            <w:tcW w:w="5098" w:type="dxa"/>
          </w:tcPr>
          <w:p w14:paraId="308CC5A7" w14:textId="4C32485B" w:rsidR="004B76BB" w:rsidRPr="004B76BB" w:rsidRDefault="004B76BB" w:rsidP="004B76BB">
            <w:pPr>
              <w:rPr>
                <w:szCs w:val="24"/>
              </w:rPr>
            </w:pPr>
            <w:r>
              <w:rPr>
                <w:szCs w:val="24"/>
              </w:rPr>
              <w:t>Proclamation- Establishing a Maritime Zone</w:t>
            </w:r>
          </w:p>
        </w:tc>
        <w:tc>
          <w:tcPr>
            <w:tcW w:w="2268" w:type="dxa"/>
          </w:tcPr>
          <w:p w14:paraId="23877794" w14:textId="7237A26A" w:rsidR="004B76BB" w:rsidRPr="004B76BB" w:rsidRDefault="004B76BB" w:rsidP="004B7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1/1993</w:t>
            </w:r>
          </w:p>
        </w:tc>
        <w:tc>
          <w:tcPr>
            <w:tcW w:w="1701" w:type="dxa"/>
          </w:tcPr>
          <w:p w14:paraId="1F032F6D" w14:textId="5E7B497B" w:rsidR="004B76BB" w:rsidRPr="004B76BB" w:rsidRDefault="004B76BB" w:rsidP="004B7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07/05/1993</w:t>
            </w:r>
          </w:p>
        </w:tc>
      </w:tr>
      <w:tr w:rsidR="004B76BB" w14:paraId="3D758267" w14:textId="77777777" w:rsidTr="00975AC0">
        <w:tc>
          <w:tcPr>
            <w:tcW w:w="5098" w:type="dxa"/>
          </w:tcPr>
          <w:p w14:paraId="54A6804B" w14:textId="3B35EA26" w:rsidR="004B76BB" w:rsidRDefault="004B76BB" w:rsidP="004B76BB">
            <w:pPr>
              <w:rPr>
                <w:szCs w:val="24"/>
              </w:rPr>
            </w:pPr>
            <w:r w:rsidRPr="004B76BB">
              <w:rPr>
                <w:szCs w:val="24"/>
              </w:rPr>
              <w:t>The Fishing (Maritime Zone) Order 1993</w:t>
            </w:r>
          </w:p>
        </w:tc>
        <w:tc>
          <w:tcPr>
            <w:tcW w:w="2268" w:type="dxa"/>
          </w:tcPr>
          <w:p w14:paraId="12949D15" w14:textId="1E6495E3" w:rsidR="004B76BB" w:rsidRDefault="004B76BB" w:rsidP="004B76BB">
            <w:pPr>
              <w:jc w:val="center"/>
              <w:rPr>
                <w:szCs w:val="24"/>
              </w:rPr>
            </w:pPr>
            <w:r w:rsidRPr="004B76BB">
              <w:rPr>
                <w:szCs w:val="24"/>
              </w:rPr>
              <w:t>1/1993</w:t>
            </w:r>
          </w:p>
        </w:tc>
        <w:tc>
          <w:tcPr>
            <w:tcW w:w="1701" w:type="dxa"/>
          </w:tcPr>
          <w:p w14:paraId="6A5AEE51" w14:textId="13D6F664" w:rsidR="004B76BB" w:rsidRDefault="004B76BB" w:rsidP="004B76BB">
            <w:pPr>
              <w:jc w:val="center"/>
              <w:rPr>
                <w:szCs w:val="24"/>
              </w:rPr>
            </w:pPr>
            <w:r w:rsidRPr="004B76BB">
              <w:rPr>
                <w:szCs w:val="24"/>
              </w:rPr>
              <w:t>26/07/1993</w:t>
            </w:r>
          </w:p>
        </w:tc>
      </w:tr>
      <w:tr w:rsidR="004B76BB" w14:paraId="40AEA657" w14:textId="77777777" w:rsidTr="00975AC0">
        <w:tc>
          <w:tcPr>
            <w:tcW w:w="5098" w:type="dxa"/>
          </w:tcPr>
          <w:p w14:paraId="1FBA45DC" w14:textId="442676C1" w:rsidR="004B76BB" w:rsidRPr="00A70AF5" w:rsidRDefault="004B76BB" w:rsidP="004B76BB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816C7C9" w14:textId="16909811" w:rsidR="004B76BB" w:rsidRPr="00B33DA6" w:rsidRDefault="004B76BB" w:rsidP="004B76B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CFB5312" w14:textId="6E498C19" w:rsidR="004B76BB" w:rsidRPr="00B33DA6" w:rsidRDefault="004B76BB" w:rsidP="004B76BB">
            <w:pPr>
              <w:jc w:val="center"/>
              <w:rPr>
                <w:szCs w:val="24"/>
              </w:rPr>
            </w:pPr>
          </w:p>
        </w:tc>
      </w:tr>
      <w:tr w:rsidR="004B76BB" w14:paraId="6C6E65AE" w14:textId="77777777" w:rsidTr="00975AC0">
        <w:tc>
          <w:tcPr>
            <w:tcW w:w="5098" w:type="dxa"/>
          </w:tcPr>
          <w:p w14:paraId="0730386B" w14:textId="30A51EAE" w:rsidR="004B76BB" w:rsidRDefault="004B76BB" w:rsidP="004B76BB">
            <w:pPr>
              <w:rPr>
                <w:szCs w:val="24"/>
              </w:rPr>
            </w:pPr>
            <w:r>
              <w:rPr>
                <w:szCs w:val="24"/>
              </w:rPr>
              <w:t>Fisheries (Transhipment and Export) (Amendment) Order 2015</w:t>
            </w:r>
          </w:p>
        </w:tc>
        <w:tc>
          <w:tcPr>
            <w:tcW w:w="2268" w:type="dxa"/>
          </w:tcPr>
          <w:p w14:paraId="5FF1080F" w14:textId="37670A9C" w:rsidR="004B76BB" w:rsidRDefault="004B76BB" w:rsidP="004B7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2/2015</w:t>
            </w:r>
          </w:p>
        </w:tc>
        <w:tc>
          <w:tcPr>
            <w:tcW w:w="1701" w:type="dxa"/>
          </w:tcPr>
          <w:p w14:paraId="3CCF0137" w14:textId="3F3BD059" w:rsidR="004B76BB" w:rsidRDefault="004B76BB" w:rsidP="004B76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18/06/2015</w:t>
            </w:r>
          </w:p>
        </w:tc>
      </w:tr>
    </w:tbl>
    <w:p w14:paraId="1263F834" w14:textId="265100C0" w:rsidR="00596DDB" w:rsidRDefault="00596DDB"/>
    <w:p w14:paraId="0C969F71" w14:textId="096F75CA" w:rsidR="00C520A6" w:rsidRDefault="00C520A6"/>
    <w:p w14:paraId="140681A7" w14:textId="58A8B125" w:rsidR="00C520A6" w:rsidRDefault="00C520A6"/>
    <w:p w14:paraId="5AA0AB3C" w14:textId="60D611FC" w:rsidR="00C520A6" w:rsidRDefault="00C520A6"/>
    <w:p w14:paraId="0F7CCDB0" w14:textId="41EB83F2" w:rsidR="00C520A6" w:rsidRDefault="00C520A6"/>
    <w:p w14:paraId="0331BECC" w14:textId="26715075" w:rsidR="00C520A6" w:rsidRDefault="00C520A6"/>
    <w:p w14:paraId="642862C2" w14:textId="7C619D8A" w:rsidR="00C520A6" w:rsidRDefault="00C520A6"/>
    <w:p w14:paraId="47E5BB02" w14:textId="53440994" w:rsidR="00C520A6" w:rsidRDefault="00C520A6"/>
    <w:p w14:paraId="7A625A36" w14:textId="23868E33" w:rsidR="00C520A6" w:rsidRDefault="00C520A6" w:rsidP="00C52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Currency Ordinance 2000</w:t>
      </w:r>
    </w:p>
    <w:p w14:paraId="2A2BCF11" w14:textId="77777777" w:rsidR="00C520A6" w:rsidRPr="00820238" w:rsidRDefault="00C520A6" w:rsidP="00C520A6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520A6" w14:paraId="63EE94C9" w14:textId="77777777" w:rsidTr="00975AC0">
        <w:tc>
          <w:tcPr>
            <w:tcW w:w="4390" w:type="dxa"/>
          </w:tcPr>
          <w:p w14:paraId="6DB385FB" w14:textId="77777777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1B27E0FA" w14:textId="1DB1142F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3/2000</w:t>
            </w:r>
          </w:p>
        </w:tc>
      </w:tr>
      <w:tr w:rsidR="00C520A6" w14:paraId="00412B7A" w14:textId="77777777" w:rsidTr="00975AC0">
        <w:tc>
          <w:tcPr>
            <w:tcW w:w="4390" w:type="dxa"/>
          </w:tcPr>
          <w:p w14:paraId="52CEC52D" w14:textId="77777777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16F273D" w14:textId="77777777" w:rsidR="00C520A6" w:rsidRDefault="00C520A6" w:rsidP="00975AC0">
            <w:pPr>
              <w:rPr>
                <w:szCs w:val="24"/>
              </w:rPr>
            </w:pPr>
          </w:p>
        </w:tc>
      </w:tr>
      <w:tr w:rsidR="00C520A6" w14:paraId="77516DAD" w14:textId="77777777" w:rsidTr="00975AC0">
        <w:tc>
          <w:tcPr>
            <w:tcW w:w="4390" w:type="dxa"/>
          </w:tcPr>
          <w:p w14:paraId="5F2D9267" w14:textId="77777777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2566444" w14:textId="77777777" w:rsidR="00C520A6" w:rsidRDefault="00C520A6" w:rsidP="00975AC0">
            <w:pPr>
              <w:rPr>
                <w:szCs w:val="24"/>
              </w:rPr>
            </w:pPr>
          </w:p>
        </w:tc>
      </w:tr>
      <w:tr w:rsidR="00C520A6" w14:paraId="35B23F09" w14:textId="77777777" w:rsidTr="00975AC0">
        <w:tc>
          <w:tcPr>
            <w:tcW w:w="4390" w:type="dxa"/>
          </w:tcPr>
          <w:p w14:paraId="09E9721F" w14:textId="77777777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5BCBD4DE" w14:textId="2B3B1FB5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12/10/2000</w:t>
            </w:r>
          </w:p>
        </w:tc>
      </w:tr>
    </w:tbl>
    <w:p w14:paraId="122915D0" w14:textId="77777777" w:rsidR="00C520A6" w:rsidRDefault="00C520A6" w:rsidP="00C520A6">
      <w:pPr>
        <w:rPr>
          <w:b/>
          <w:bCs/>
          <w:szCs w:val="24"/>
        </w:rPr>
      </w:pPr>
    </w:p>
    <w:p w14:paraId="4D36825C" w14:textId="77777777" w:rsidR="00C520A6" w:rsidRPr="00A70AF5" w:rsidRDefault="00C520A6" w:rsidP="00C520A6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C520A6" w14:paraId="36D1B4D8" w14:textId="77777777" w:rsidTr="00975AC0">
        <w:tc>
          <w:tcPr>
            <w:tcW w:w="479" w:type="dxa"/>
          </w:tcPr>
          <w:p w14:paraId="3F33ED4C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46234956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2C14215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5B10F14D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3405F05D" w14:textId="77777777" w:rsidR="00C520A6" w:rsidRPr="00094728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2E2EE02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520A6" w14:paraId="09C99F64" w14:textId="77777777" w:rsidTr="00975AC0">
        <w:tc>
          <w:tcPr>
            <w:tcW w:w="479" w:type="dxa"/>
          </w:tcPr>
          <w:p w14:paraId="26138E73" w14:textId="77777777" w:rsidR="00C520A6" w:rsidRDefault="00C520A6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574C8C4C" w14:textId="60B2D75C" w:rsidR="00C520A6" w:rsidRDefault="00C520A6" w:rsidP="00975AC0">
            <w:pPr>
              <w:rPr>
                <w:szCs w:val="24"/>
              </w:rPr>
            </w:pPr>
            <w:r>
              <w:rPr>
                <w:szCs w:val="24"/>
              </w:rPr>
              <w:t>Currency (Amendment) Ordinance 2001</w:t>
            </w:r>
          </w:p>
        </w:tc>
        <w:tc>
          <w:tcPr>
            <w:tcW w:w="1375" w:type="dxa"/>
          </w:tcPr>
          <w:p w14:paraId="2EAF1421" w14:textId="6338F58B" w:rsidR="00C520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1/2001</w:t>
            </w:r>
          </w:p>
        </w:tc>
        <w:tc>
          <w:tcPr>
            <w:tcW w:w="949" w:type="dxa"/>
          </w:tcPr>
          <w:p w14:paraId="0DA40BA2" w14:textId="77777777" w:rsidR="00C520A6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695F10ED" w14:textId="77777777" w:rsidR="00C520A6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7F195472" w14:textId="1D7C2A1B" w:rsidR="00C520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23/02/2001</w:t>
            </w:r>
          </w:p>
        </w:tc>
      </w:tr>
    </w:tbl>
    <w:p w14:paraId="5DD743AF" w14:textId="77777777" w:rsidR="00C520A6" w:rsidRDefault="00C520A6" w:rsidP="00C520A6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C520A6" w14:paraId="014BC1F5" w14:textId="77777777" w:rsidTr="00975AC0">
        <w:trPr>
          <w:trHeight w:val="251"/>
        </w:trPr>
        <w:tc>
          <w:tcPr>
            <w:tcW w:w="421" w:type="dxa"/>
          </w:tcPr>
          <w:p w14:paraId="264C65F5" w14:textId="77777777" w:rsidR="00C520A6" w:rsidRDefault="00C520A6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BF02DD6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81B4FAC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3ACC46A9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9BF9EAE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7375885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520A6" w14:paraId="510C364C" w14:textId="77777777" w:rsidTr="00975AC0">
        <w:trPr>
          <w:trHeight w:val="273"/>
        </w:trPr>
        <w:tc>
          <w:tcPr>
            <w:tcW w:w="421" w:type="dxa"/>
          </w:tcPr>
          <w:p w14:paraId="525C8D19" w14:textId="77777777" w:rsidR="00C520A6" w:rsidRPr="006D21E8" w:rsidRDefault="00C520A6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39DE1A8" w14:textId="77777777" w:rsidR="00C520A6" w:rsidRPr="00402EDC" w:rsidRDefault="00C520A6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1AE6CCB7" w14:textId="77777777" w:rsidR="00C520A6" w:rsidRPr="00402EDC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348446D" w14:textId="77777777" w:rsidR="00C520A6" w:rsidRPr="00402EDC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2675C910" w14:textId="77777777" w:rsidR="00C520A6" w:rsidRPr="00402EDC" w:rsidRDefault="00C520A6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0FAF3EE3" w14:textId="77777777" w:rsidR="00C520A6" w:rsidRPr="00402EDC" w:rsidRDefault="00C520A6" w:rsidP="00975AC0">
            <w:pPr>
              <w:jc w:val="center"/>
              <w:rPr>
                <w:szCs w:val="24"/>
              </w:rPr>
            </w:pPr>
          </w:p>
        </w:tc>
      </w:tr>
    </w:tbl>
    <w:p w14:paraId="5C8BE56A" w14:textId="77777777" w:rsidR="00C520A6" w:rsidRPr="00D16013" w:rsidRDefault="00C520A6" w:rsidP="00C520A6">
      <w:pPr>
        <w:spacing w:before="240"/>
        <w:rPr>
          <w:b/>
          <w:bCs/>
          <w:sz w:val="16"/>
          <w:szCs w:val="16"/>
        </w:rPr>
      </w:pPr>
    </w:p>
    <w:p w14:paraId="7DECEB3F" w14:textId="77777777" w:rsidR="00C520A6" w:rsidRDefault="00C520A6" w:rsidP="00C520A6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C520A6" w14:paraId="14D628CF" w14:textId="77777777" w:rsidTr="00975AC0">
        <w:tc>
          <w:tcPr>
            <w:tcW w:w="5098" w:type="dxa"/>
          </w:tcPr>
          <w:p w14:paraId="0509C4A1" w14:textId="77777777" w:rsidR="00C520A6" w:rsidRPr="00B33DA6" w:rsidRDefault="00C520A6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2C907F6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5436067" w14:textId="77777777" w:rsidR="00C520A6" w:rsidRDefault="00C520A6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C520A6" w14:paraId="1F435F3D" w14:textId="77777777" w:rsidTr="00975AC0">
        <w:tc>
          <w:tcPr>
            <w:tcW w:w="5098" w:type="dxa"/>
          </w:tcPr>
          <w:p w14:paraId="76E85B6C" w14:textId="64B4EB29" w:rsidR="00C520A6" w:rsidRPr="00A70AF5" w:rsidRDefault="00636D5F" w:rsidP="00975AC0">
            <w:pPr>
              <w:rPr>
                <w:szCs w:val="24"/>
              </w:rPr>
            </w:pPr>
            <w:r>
              <w:rPr>
                <w:szCs w:val="24"/>
              </w:rPr>
              <w:t>Commemorative Coins (2000-2006) Order 2007</w:t>
            </w:r>
          </w:p>
        </w:tc>
        <w:tc>
          <w:tcPr>
            <w:tcW w:w="2268" w:type="dxa"/>
          </w:tcPr>
          <w:p w14:paraId="4B08305A" w14:textId="62A4285B" w:rsidR="00C520A6" w:rsidRPr="00B33D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1/2007</w:t>
            </w:r>
          </w:p>
        </w:tc>
        <w:tc>
          <w:tcPr>
            <w:tcW w:w="1701" w:type="dxa"/>
          </w:tcPr>
          <w:p w14:paraId="1433B8C0" w14:textId="542C518A" w:rsidR="00C520A6" w:rsidRPr="00B33D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24/05/2007</w:t>
            </w:r>
          </w:p>
        </w:tc>
      </w:tr>
      <w:tr w:rsidR="00C520A6" w14:paraId="47B5470D" w14:textId="77777777" w:rsidTr="00975AC0">
        <w:tc>
          <w:tcPr>
            <w:tcW w:w="5098" w:type="dxa"/>
          </w:tcPr>
          <w:p w14:paraId="76A9778E" w14:textId="46AC1A84" w:rsidR="00C520A6" w:rsidRDefault="00636D5F" w:rsidP="00975AC0">
            <w:pPr>
              <w:rPr>
                <w:szCs w:val="24"/>
              </w:rPr>
            </w:pPr>
            <w:r>
              <w:rPr>
                <w:szCs w:val="24"/>
              </w:rPr>
              <w:t>Commemorative Coins (2007 Issues) Order 2007</w:t>
            </w:r>
          </w:p>
        </w:tc>
        <w:tc>
          <w:tcPr>
            <w:tcW w:w="2268" w:type="dxa"/>
          </w:tcPr>
          <w:p w14:paraId="5E5C7EF7" w14:textId="3206797D" w:rsidR="00C520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2/2007</w:t>
            </w:r>
          </w:p>
        </w:tc>
        <w:tc>
          <w:tcPr>
            <w:tcW w:w="1701" w:type="dxa"/>
          </w:tcPr>
          <w:p w14:paraId="1D7FB7A7" w14:textId="7F414014" w:rsidR="00C520A6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24/05/2007</w:t>
            </w:r>
          </w:p>
        </w:tc>
      </w:tr>
      <w:tr w:rsidR="00636D5F" w14:paraId="0F4C462D" w14:textId="77777777" w:rsidTr="00975AC0">
        <w:tc>
          <w:tcPr>
            <w:tcW w:w="5098" w:type="dxa"/>
          </w:tcPr>
          <w:p w14:paraId="7983DB5B" w14:textId="48872E05" w:rsidR="00636D5F" w:rsidRDefault="00636D5F" w:rsidP="00975AC0">
            <w:pPr>
              <w:rPr>
                <w:szCs w:val="24"/>
              </w:rPr>
            </w:pPr>
            <w:r>
              <w:rPr>
                <w:szCs w:val="24"/>
              </w:rPr>
              <w:t>Commemorative Coins (2007-2011) Order 2011</w:t>
            </w:r>
          </w:p>
        </w:tc>
        <w:tc>
          <w:tcPr>
            <w:tcW w:w="2268" w:type="dxa"/>
          </w:tcPr>
          <w:p w14:paraId="528320A7" w14:textId="0E86B243" w:rsidR="00636D5F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3/2011</w:t>
            </w:r>
          </w:p>
        </w:tc>
        <w:tc>
          <w:tcPr>
            <w:tcW w:w="1701" w:type="dxa"/>
          </w:tcPr>
          <w:p w14:paraId="0B888468" w14:textId="68AB763B" w:rsidR="00636D5F" w:rsidRDefault="00636D5F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25/08/2011</w:t>
            </w:r>
          </w:p>
        </w:tc>
      </w:tr>
      <w:tr w:rsidR="00636D5F" w14:paraId="583BFC7D" w14:textId="77777777" w:rsidTr="00975AC0">
        <w:tc>
          <w:tcPr>
            <w:tcW w:w="5098" w:type="dxa"/>
          </w:tcPr>
          <w:p w14:paraId="7C2CEF41" w14:textId="396B9DC1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(2011-2012) Order 2013</w:t>
            </w:r>
          </w:p>
        </w:tc>
        <w:tc>
          <w:tcPr>
            <w:tcW w:w="2268" w:type="dxa"/>
          </w:tcPr>
          <w:p w14:paraId="62E398AE" w14:textId="14A4AF62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3/2013</w:t>
            </w:r>
          </w:p>
        </w:tc>
        <w:tc>
          <w:tcPr>
            <w:tcW w:w="1701" w:type="dxa"/>
          </w:tcPr>
          <w:p w14:paraId="50654605" w14:textId="17F617D0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30/05/2013</w:t>
            </w:r>
          </w:p>
        </w:tc>
      </w:tr>
      <w:tr w:rsidR="00636D5F" w14:paraId="7DCDCCDF" w14:textId="77777777" w:rsidTr="00975AC0">
        <w:tc>
          <w:tcPr>
            <w:tcW w:w="5098" w:type="dxa"/>
          </w:tcPr>
          <w:p w14:paraId="10523CFA" w14:textId="61093C31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(2013) Order 2014</w:t>
            </w:r>
          </w:p>
        </w:tc>
        <w:tc>
          <w:tcPr>
            <w:tcW w:w="2268" w:type="dxa"/>
          </w:tcPr>
          <w:p w14:paraId="3DF9F612" w14:textId="2E9BD7BD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1/2014</w:t>
            </w:r>
          </w:p>
        </w:tc>
        <w:tc>
          <w:tcPr>
            <w:tcW w:w="1701" w:type="dxa"/>
          </w:tcPr>
          <w:p w14:paraId="3961F3AB" w14:textId="430F04DB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11/07/2014</w:t>
            </w:r>
          </w:p>
        </w:tc>
      </w:tr>
      <w:tr w:rsidR="00636D5F" w14:paraId="53DDFF18" w14:textId="77777777" w:rsidTr="00975AC0">
        <w:tc>
          <w:tcPr>
            <w:tcW w:w="5098" w:type="dxa"/>
          </w:tcPr>
          <w:p w14:paraId="5B397A7A" w14:textId="7C17AB7E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(2014) Order 2015</w:t>
            </w:r>
          </w:p>
        </w:tc>
        <w:tc>
          <w:tcPr>
            <w:tcW w:w="2268" w:type="dxa"/>
          </w:tcPr>
          <w:p w14:paraId="471C70B6" w14:textId="6A2A1727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1/2015</w:t>
            </w:r>
          </w:p>
        </w:tc>
        <w:tc>
          <w:tcPr>
            <w:tcW w:w="1701" w:type="dxa"/>
          </w:tcPr>
          <w:p w14:paraId="291CE084" w14:textId="53B713B1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29/04/2015</w:t>
            </w:r>
          </w:p>
        </w:tc>
      </w:tr>
      <w:tr w:rsidR="00636D5F" w14:paraId="0D905568" w14:textId="77777777" w:rsidTr="00975AC0">
        <w:tc>
          <w:tcPr>
            <w:tcW w:w="5098" w:type="dxa"/>
          </w:tcPr>
          <w:p w14:paraId="402C8DB6" w14:textId="4DBD6343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(2015 and 2016) Order 2016</w:t>
            </w:r>
          </w:p>
        </w:tc>
        <w:tc>
          <w:tcPr>
            <w:tcW w:w="2268" w:type="dxa"/>
          </w:tcPr>
          <w:p w14:paraId="08454D32" w14:textId="42C808D4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1/2016</w:t>
            </w:r>
          </w:p>
        </w:tc>
        <w:tc>
          <w:tcPr>
            <w:tcW w:w="1701" w:type="dxa"/>
          </w:tcPr>
          <w:p w14:paraId="65AF34FA" w14:textId="7D80E0D2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24/05/2016</w:t>
            </w:r>
          </w:p>
        </w:tc>
      </w:tr>
      <w:tr w:rsidR="00636D5F" w14:paraId="5B5C54B4" w14:textId="77777777" w:rsidTr="00636D5F">
        <w:tc>
          <w:tcPr>
            <w:tcW w:w="5098" w:type="dxa"/>
          </w:tcPr>
          <w:p w14:paraId="51BE39EA" w14:textId="5EFE6A8F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Order 2017</w:t>
            </w:r>
          </w:p>
        </w:tc>
        <w:tc>
          <w:tcPr>
            <w:tcW w:w="2268" w:type="dxa"/>
          </w:tcPr>
          <w:p w14:paraId="09C0A03A" w14:textId="66797915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1/2017</w:t>
            </w:r>
          </w:p>
        </w:tc>
        <w:tc>
          <w:tcPr>
            <w:tcW w:w="1701" w:type="dxa"/>
          </w:tcPr>
          <w:p w14:paraId="3DCF78DC" w14:textId="52DABE84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13/02/2017</w:t>
            </w:r>
          </w:p>
        </w:tc>
      </w:tr>
      <w:tr w:rsidR="00636D5F" w14:paraId="00A7C3AD" w14:textId="77777777" w:rsidTr="00636D5F">
        <w:tc>
          <w:tcPr>
            <w:tcW w:w="5098" w:type="dxa"/>
          </w:tcPr>
          <w:p w14:paraId="002A73DB" w14:textId="6FD5DE4D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(2018 and 2019) Order 2018</w:t>
            </w:r>
          </w:p>
        </w:tc>
        <w:tc>
          <w:tcPr>
            <w:tcW w:w="2268" w:type="dxa"/>
          </w:tcPr>
          <w:p w14:paraId="77AB52B3" w14:textId="18B59725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1/2018</w:t>
            </w:r>
          </w:p>
        </w:tc>
        <w:tc>
          <w:tcPr>
            <w:tcW w:w="1701" w:type="dxa"/>
          </w:tcPr>
          <w:p w14:paraId="02909B70" w14:textId="00DCC212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26/06/2018</w:t>
            </w:r>
          </w:p>
        </w:tc>
      </w:tr>
      <w:tr w:rsidR="00636D5F" w14:paraId="354F30B7" w14:textId="77777777" w:rsidTr="00636D5F">
        <w:tc>
          <w:tcPr>
            <w:tcW w:w="5098" w:type="dxa"/>
          </w:tcPr>
          <w:p w14:paraId="3F0A68DD" w14:textId="10928B1A" w:rsidR="00636D5F" w:rsidRDefault="00636D5F" w:rsidP="00636D5F">
            <w:pPr>
              <w:rPr>
                <w:szCs w:val="24"/>
              </w:rPr>
            </w:pPr>
            <w:r>
              <w:rPr>
                <w:szCs w:val="24"/>
              </w:rPr>
              <w:t>Commemorative Coins (2019, 2020 and 2021) Order 2021</w:t>
            </w:r>
          </w:p>
        </w:tc>
        <w:tc>
          <w:tcPr>
            <w:tcW w:w="2268" w:type="dxa"/>
          </w:tcPr>
          <w:p w14:paraId="0D65CCC9" w14:textId="2B1BB626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1/2021</w:t>
            </w:r>
          </w:p>
        </w:tc>
        <w:tc>
          <w:tcPr>
            <w:tcW w:w="1701" w:type="dxa"/>
          </w:tcPr>
          <w:p w14:paraId="156DEDF9" w14:textId="15816FBD" w:rsidR="00636D5F" w:rsidRDefault="00636D5F" w:rsidP="00636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24/03/2021</w:t>
            </w:r>
          </w:p>
        </w:tc>
      </w:tr>
    </w:tbl>
    <w:p w14:paraId="74304209" w14:textId="0593020B" w:rsidR="00C520A6" w:rsidRDefault="00C520A6"/>
    <w:p w14:paraId="73C2047C" w14:textId="7532F47E" w:rsidR="00CD6A8D" w:rsidRDefault="00CD6A8D"/>
    <w:p w14:paraId="3EDA71E5" w14:textId="5D503C3A" w:rsidR="00CD6A8D" w:rsidRDefault="00CD6A8D"/>
    <w:p w14:paraId="6A235555" w14:textId="688D9D08" w:rsidR="00CD6A8D" w:rsidRDefault="00CD6A8D"/>
    <w:p w14:paraId="1BCE1F1D" w14:textId="4D8C61E4" w:rsidR="00CD6A8D" w:rsidRDefault="00CD6A8D"/>
    <w:p w14:paraId="1D94572D" w14:textId="5EE109AD" w:rsidR="00CD6A8D" w:rsidRDefault="00CD6A8D"/>
    <w:p w14:paraId="58D8F416" w14:textId="3DC2279C" w:rsidR="00CD6A8D" w:rsidRDefault="00CD6A8D" w:rsidP="00CD6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Prohibited Areas Ordinance 2010</w:t>
      </w:r>
    </w:p>
    <w:p w14:paraId="6DFB2B47" w14:textId="77777777" w:rsidR="00CD6A8D" w:rsidRPr="00820238" w:rsidRDefault="00CD6A8D" w:rsidP="00CD6A8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D6A8D" w14:paraId="69C2424E" w14:textId="77777777" w:rsidTr="00975AC0">
        <w:tc>
          <w:tcPr>
            <w:tcW w:w="4390" w:type="dxa"/>
          </w:tcPr>
          <w:p w14:paraId="57B83655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1093850" w14:textId="2DF3E8B9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1/2010</w:t>
            </w:r>
          </w:p>
        </w:tc>
      </w:tr>
      <w:tr w:rsidR="00CD6A8D" w14:paraId="6E36C2A0" w14:textId="77777777" w:rsidTr="00975AC0">
        <w:tc>
          <w:tcPr>
            <w:tcW w:w="4390" w:type="dxa"/>
          </w:tcPr>
          <w:p w14:paraId="5C76A418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4E820CED" w14:textId="77777777" w:rsidR="00CD6A8D" w:rsidRDefault="00CD6A8D" w:rsidP="00975AC0">
            <w:pPr>
              <w:rPr>
                <w:szCs w:val="24"/>
              </w:rPr>
            </w:pPr>
          </w:p>
        </w:tc>
      </w:tr>
      <w:tr w:rsidR="00CD6A8D" w14:paraId="3DEC748D" w14:textId="77777777" w:rsidTr="00975AC0">
        <w:tc>
          <w:tcPr>
            <w:tcW w:w="4390" w:type="dxa"/>
          </w:tcPr>
          <w:p w14:paraId="45D56EDC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80AB5C8" w14:textId="77777777" w:rsidR="00CD6A8D" w:rsidRDefault="00CD6A8D" w:rsidP="00975AC0">
            <w:pPr>
              <w:rPr>
                <w:szCs w:val="24"/>
              </w:rPr>
            </w:pPr>
          </w:p>
        </w:tc>
      </w:tr>
      <w:tr w:rsidR="00CD6A8D" w14:paraId="1296F157" w14:textId="77777777" w:rsidTr="00975AC0">
        <w:tc>
          <w:tcPr>
            <w:tcW w:w="4390" w:type="dxa"/>
          </w:tcPr>
          <w:p w14:paraId="33401639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CA149BF" w14:textId="3C6FA5DD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24/09/2010</w:t>
            </w:r>
          </w:p>
        </w:tc>
      </w:tr>
    </w:tbl>
    <w:p w14:paraId="43B55EFC" w14:textId="77777777" w:rsidR="00CD6A8D" w:rsidRDefault="00CD6A8D" w:rsidP="00CD6A8D">
      <w:pPr>
        <w:rPr>
          <w:b/>
          <w:bCs/>
          <w:szCs w:val="24"/>
        </w:rPr>
      </w:pPr>
    </w:p>
    <w:p w14:paraId="2009D539" w14:textId="77777777" w:rsidR="00CD6A8D" w:rsidRPr="00A70AF5" w:rsidRDefault="00CD6A8D" w:rsidP="00CD6A8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CD6A8D" w14:paraId="59B425B4" w14:textId="77777777" w:rsidTr="00975AC0">
        <w:tc>
          <w:tcPr>
            <w:tcW w:w="479" w:type="dxa"/>
          </w:tcPr>
          <w:p w14:paraId="34459FDC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6E127E94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68EF4CB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4551E17E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71447F21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BCE0574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D6A8D" w14:paraId="36CCB77B" w14:textId="77777777" w:rsidTr="00975AC0">
        <w:tc>
          <w:tcPr>
            <w:tcW w:w="479" w:type="dxa"/>
          </w:tcPr>
          <w:p w14:paraId="6F176040" w14:textId="16E71C23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6ED46CBC" w14:textId="2427818D" w:rsidR="00CD6A8D" w:rsidRDefault="00CD6A8D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665C614E" w14:textId="4581EB2A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010DD4AB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0AA443BF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5AC79C86" w14:textId="223AD173" w:rsidR="00CD6A8D" w:rsidRDefault="00CD6A8D" w:rsidP="00975AC0">
            <w:pPr>
              <w:jc w:val="center"/>
              <w:rPr>
                <w:szCs w:val="24"/>
              </w:rPr>
            </w:pPr>
          </w:p>
        </w:tc>
      </w:tr>
    </w:tbl>
    <w:p w14:paraId="66A7AFF7" w14:textId="77777777" w:rsidR="00CD6A8D" w:rsidRDefault="00CD6A8D" w:rsidP="00CD6A8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CD6A8D" w14:paraId="199DF81F" w14:textId="77777777" w:rsidTr="00975AC0">
        <w:trPr>
          <w:trHeight w:val="251"/>
        </w:trPr>
        <w:tc>
          <w:tcPr>
            <w:tcW w:w="421" w:type="dxa"/>
          </w:tcPr>
          <w:p w14:paraId="4A167F1B" w14:textId="77777777" w:rsidR="00CD6A8D" w:rsidRDefault="00CD6A8D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C17099F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7AD8F84B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0BA45C9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51429A1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18DD7D5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D6A8D" w14:paraId="489D5478" w14:textId="77777777" w:rsidTr="00975AC0">
        <w:trPr>
          <w:trHeight w:val="273"/>
        </w:trPr>
        <w:tc>
          <w:tcPr>
            <w:tcW w:w="421" w:type="dxa"/>
          </w:tcPr>
          <w:p w14:paraId="5C448CC2" w14:textId="77777777" w:rsidR="00CD6A8D" w:rsidRPr="006D21E8" w:rsidRDefault="00CD6A8D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4CD8E3F7" w14:textId="77777777" w:rsidR="00CD6A8D" w:rsidRPr="00402EDC" w:rsidRDefault="00CD6A8D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7AE4D61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4DB4321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5AAB0800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6E5EDEFC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</w:tr>
    </w:tbl>
    <w:p w14:paraId="56BE6139" w14:textId="77777777" w:rsidR="00CD6A8D" w:rsidRPr="00D16013" w:rsidRDefault="00CD6A8D" w:rsidP="00CD6A8D">
      <w:pPr>
        <w:spacing w:before="240"/>
        <w:rPr>
          <w:b/>
          <w:bCs/>
          <w:sz w:val="16"/>
          <w:szCs w:val="16"/>
        </w:rPr>
      </w:pPr>
    </w:p>
    <w:p w14:paraId="60A4BB8B" w14:textId="77777777" w:rsidR="00CD6A8D" w:rsidRDefault="00CD6A8D" w:rsidP="00CD6A8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CD6A8D" w14:paraId="573F731C" w14:textId="77777777" w:rsidTr="00975AC0">
        <w:tc>
          <w:tcPr>
            <w:tcW w:w="5098" w:type="dxa"/>
          </w:tcPr>
          <w:p w14:paraId="2ABBBCA8" w14:textId="77777777" w:rsidR="00CD6A8D" w:rsidRPr="00B33DA6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7F4147DA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66E79B3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CD6A8D" w14:paraId="481AD0B0" w14:textId="77777777" w:rsidTr="00975AC0">
        <w:tc>
          <w:tcPr>
            <w:tcW w:w="5098" w:type="dxa"/>
          </w:tcPr>
          <w:p w14:paraId="382FE405" w14:textId="3C1624E4" w:rsidR="00CD6A8D" w:rsidRPr="00A70AF5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Prohibited Areas Order 2010</w:t>
            </w:r>
          </w:p>
        </w:tc>
        <w:tc>
          <w:tcPr>
            <w:tcW w:w="2268" w:type="dxa"/>
          </w:tcPr>
          <w:p w14:paraId="204B6E68" w14:textId="6269E282" w:rsidR="00CD6A8D" w:rsidRPr="00B33DA6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1/2010</w:t>
            </w:r>
          </w:p>
        </w:tc>
        <w:tc>
          <w:tcPr>
            <w:tcW w:w="1701" w:type="dxa"/>
          </w:tcPr>
          <w:p w14:paraId="08D7566A" w14:textId="34C835D6" w:rsidR="00CD6A8D" w:rsidRPr="00B33DA6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24/09/2010</w:t>
            </w:r>
          </w:p>
        </w:tc>
      </w:tr>
      <w:tr w:rsidR="00597A73" w14:paraId="23E611C0" w14:textId="77777777" w:rsidTr="00975AC0">
        <w:tc>
          <w:tcPr>
            <w:tcW w:w="5098" w:type="dxa"/>
          </w:tcPr>
          <w:p w14:paraId="09E39348" w14:textId="680D72EA" w:rsidR="00597A73" w:rsidRPr="00A70AF5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Prohibited Areas Order 2013</w:t>
            </w:r>
          </w:p>
        </w:tc>
        <w:tc>
          <w:tcPr>
            <w:tcW w:w="2268" w:type="dxa"/>
          </w:tcPr>
          <w:p w14:paraId="7A95D891" w14:textId="2F74F773" w:rsidR="00597A73" w:rsidRPr="00B33DA6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2/2013</w:t>
            </w:r>
          </w:p>
        </w:tc>
        <w:tc>
          <w:tcPr>
            <w:tcW w:w="1701" w:type="dxa"/>
          </w:tcPr>
          <w:p w14:paraId="61A22158" w14:textId="4D27B8AD" w:rsidR="00597A73" w:rsidRPr="00B33DA6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12/06/2013</w:t>
            </w:r>
          </w:p>
        </w:tc>
      </w:tr>
    </w:tbl>
    <w:p w14:paraId="7A3D11C1" w14:textId="199BEBE6" w:rsidR="00CD6A8D" w:rsidRDefault="00CD6A8D"/>
    <w:p w14:paraId="0DB594C0" w14:textId="0A183417" w:rsidR="00CD6A8D" w:rsidRDefault="00CD6A8D"/>
    <w:p w14:paraId="5D92FB85" w14:textId="6AC7FAC0" w:rsidR="00CD6A8D" w:rsidRDefault="00CD6A8D"/>
    <w:p w14:paraId="14EB8500" w14:textId="2A59FE2F" w:rsidR="00CD6A8D" w:rsidRDefault="00CD6A8D"/>
    <w:p w14:paraId="597918DB" w14:textId="518B4EAC" w:rsidR="00CD6A8D" w:rsidRDefault="00CD6A8D"/>
    <w:p w14:paraId="6855F473" w14:textId="448FC30F" w:rsidR="00CD6A8D" w:rsidRDefault="00CD6A8D"/>
    <w:p w14:paraId="5A3AE3C6" w14:textId="20410E28" w:rsidR="00CD6A8D" w:rsidRDefault="00CD6A8D"/>
    <w:p w14:paraId="7AC8C53B" w14:textId="03436B30" w:rsidR="00CD6A8D" w:rsidRDefault="00CD6A8D"/>
    <w:p w14:paraId="4C73C290" w14:textId="0FFBFC03" w:rsidR="00CD6A8D" w:rsidRDefault="00CD6A8D"/>
    <w:p w14:paraId="50FFC692" w14:textId="7F71B3D0" w:rsidR="00CD6A8D" w:rsidRDefault="00CD6A8D"/>
    <w:p w14:paraId="480C3E87" w14:textId="07E4AA4E" w:rsidR="00CD6A8D" w:rsidRDefault="00CD6A8D"/>
    <w:p w14:paraId="6A662390" w14:textId="77777777" w:rsidR="00597A73" w:rsidRDefault="00597A73"/>
    <w:p w14:paraId="3E4E0D99" w14:textId="536C8943" w:rsidR="00CD6A8D" w:rsidRDefault="00CD6A8D"/>
    <w:p w14:paraId="05DAB1A6" w14:textId="31DDECC5" w:rsidR="00CD6A8D" w:rsidRDefault="00CD6A8D"/>
    <w:p w14:paraId="5537E069" w14:textId="77777777" w:rsidR="00CD6A8D" w:rsidRDefault="00CD6A8D" w:rsidP="00CD6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Postal Services Ordinance 2011</w:t>
      </w:r>
    </w:p>
    <w:p w14:paraId="5BA8FFF3" w14:textId="77777777" w:rsidR="00CD6A8D" w:rsidRPr="00820238" w:rsidRDefault="00CD6A8D" w:rsidP="00CD6A8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CD6A8D" w14:paraId="660094A3" w14:textId="77777777" w:rsidTr="00975AC0">
        <w:tc>
          <w:tcPr>
            <w:tcW w:w="4390" w:type="dxa"/>
          </w:tcPr>
          <w:p w14:paraId="7D6FE504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8B1BF31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4/2011</w:t>
            </w:r>
          </w:p>
        </w:tc>
      </w:tr>
      <w:tr w:rsidR="00CD6A8D" w14:paraId="7B7C42CD" w14:textId="77777777" w:rsidTr="00975AC0">
        <w:tc>
          <w:tcPr>
            <w:tcW w:w="4390" w:type="dxa"/>
          </w:tcPr>
          <w:p w14:paraId="3F532940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46255A3" w14:textId="77777777" w:rsidR="00CD6A8D" w:rsidRDefault="00CD6A8D" w:rsidP="00975AC0">
            <w:pPr>
              <w:rPr>
                <w:szCs w:val="24"/>
              </w:rPr>
            </w:pPr>
          </w:p>
        </w:tc>
      </w:tr>
      <w:tr w:rsidR="00CD6A8D" w14:paraId="03DDAC23" w14:textId="77777777" w:rsidTr="00975AC0">
        <w:tc>
          <w:tcPr>
            <w:tcW w:w="4390" w:type="dxa"/>
          </w:tcPr>
          <w:p w14:paraId="691BA496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648600E8" w14:textId="77777777" w:rsidR="00CD6A8D" w:rsidRDefault="00CD6A8D" w:rsidP="00975AC0">
            <w:pPr>
              <w:rPr>
                <w:szCs w:val="24"/>
              </w:rPr>
            </w:pPr>
          </w:p>
        </w:tc>
      </w:tr>
      <w:tr w:rsidR="00CD6A8D" w14:paraId="3D552020" w14:textId="77777777" w:rsidTr="00975AC0">
        <w:tc>
          <w:tcPr>
            <w:tcW w:w="4390" w:type="dxa"/>
          </w:tcPr>
          <w:p w14:paraId="6A2164BF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E22EFC5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09/09/2011</w:t>
            </w:r>
          </w:p>
        </w:tc>
      </w:tr>
    </w:tbl>
    <w:p w14:paraId="05BE3103" w14:textId="77777777" w:rsidR="00CD6A8D" w:rsidRDefault="00CD6A8D" w:rsidP="00CD6A8D">
      <w:pPr>
        <w:rPr>
          <w:b/>
          <w:bCs/>
          <w:szCs w:val="24"/>
        </w:rPr>
      </w:pPr>
    </w:p>
    <w:p w14:paraId="6C6AFB35" w14:textId="77777777" w:rsidR="00CD6A8D" w:rsidRPr="00A70AF5" w:rsidRDefault="00CD6A8D" w:rsidP="00CD6A8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CD6A8D" w14:paraId="299ECD89" w14:textId="77777777" w:rsidTr="00975AC0">
        <w:tc>
          <w:tcPr>
            <w:tcW w:w="479" w:type="dxa"/>
          </w:tcPr>
          <w:p w14:paraId="5F340628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69DD0791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F783A1D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225A4EB7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7D8A96B2" w14:textId="77777777" w:rsidR="00CD6A8D" w:rsidRPr="00094728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48C43129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D6A8D" w14:paraId="484E1DFC" w14:textId="77777777" w:rsidTr="00975AC0">
        <w:tc>
          <w:tcPr>
            <w:tcW w:w="479" w:type="dxa"/>
          </w:tcPr>
          <w:p w14:paraId="4C3FB9DD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43CA3CDC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Postal Services (Amendment) Ordinance 2013</w:t>
            </w:r>
          </w:p>
        </w:tc>
        <w:tc>
          <w:tcPr>
            <w:tcW w:w="1375" w:type="dxa"/>
          </w:tcPr>
          <w:p w14:paraId="408D9B24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5/2013</w:t>
            </w:r>
          </w:p>
        </w:tc>
        <w:tc>
          <w:tcPr>
            <w:tcW w:w="949" w:type="dxa"/>
          </w:tcPr>
          <w:p w14:paraId="1385780B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025AE7CF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747BB14F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12/06/2013</w:t>
            </w:r>
          </w:p>
        </w:tc>
      </w:tr>
      <w:tr w:rsidR="00CD6A8D" w14:paraId="504FE9BD" w14:textId="77777777" w:rsidTr="00975AC0">
        <w:tc>
          <w:tcPr>
            <w:tcW w:w="479" w:type="dxa"/>
          </w:tcPr>
          <w:p w14:paraId="77E127E2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13C3F30E" w14:textId="77777777" w:rsidR="00CD6A8D" w:rsidRDefault="00CD6A8D" w:rsidP="00975AC0">
            <w:pPr>
              <w:rPr>
                <w:szCs w:val="24"/>
              </w:rPr>
            </w:pPr>
            <w:r>
              <w:rPr>
                <w:szCs w:val="24"/>
              </w:rPr>
              <w:t>Postal Services (Amendment) Ordinance 2015</w:t>
            </w:r>
          </w:p>
        </w:tc>
        <w:tc>
          <w:tcPr>
            <w:tcW w:w="1375" w:type="dxa"/>
          </w:tcPr>
          <w:p w14:paraId="5F500D91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3/2015</w:t>
            </w:r>
          </w:p>
        </w:tc>
        <w:tc>
          <w:tcPr>
            <w:tcW w:w="949" w:type="dxa"/>
          </w:tcPr>
          <w:p w14:paraId="1D255755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3C9421AF" w14:textId="77777777" w:rsidR="00CD6A8D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19DD0D32" w14:textId="77777777" w:rsidR="00CD6A8D" w:rsidRDefault="00CD6A8D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14/05/2015</w:t>
            </w:r>
          </w:p>
        </w:tc>
      </w:tr>
    </w:tbl>
    <w:p w14:paraId="24C6E8CE" w14:textId="77777777" w:rsidR="00CD6A8D" w:rsidRDefault="00CD6A8D" w:rsidP="00CD6A8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CD6A8D" w14:paraId="28F0EFFE" w14:textId="77777777" w:rsidTr="00975AC0">
        <w:trPr>
          <w:trHeight w:val="251"/>
        </w:trPr>
        <w:tc>
          <w:tcPr>
            <w:tcW w:w="421" w:type="dxa"/>
          </w:tcPr>
          <w:p w14:paraId="7DDDE4F3" w14:textId="77777777" w:rsidR="00CD6A8D" w:rsidRDefault="00CD6A8D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44A52E5F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FF0C22A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22557BF5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4813068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2B2AEDC9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CD6A8D" w14:paraId="3C8C3749" w14:textId="77777777" w:rsidTr="00975AC0">
        <w:trPr>
          <w:trHeight w:val="273"/>
        </w:trPr>
        <w:tc>
          <w:tcPr>
            <w:tcW w:w="421" w:type="dxa"/>
          </w:tcPr>
          <w:p w14:paraId="3E33B10D" w14:textId="77777777" w:rsidR="00CD6A8D" w:rsidRPr="006D21E8" w:rsidRDefault="00CD6A8D" w:rsidP="00975AC0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601C0807" w14:textId="77777777" w:rsidR="00CD6A8D" w:rsidRPr="00402EDC" w:rsidRDefault="00CD6A8D" w:rsidP="00975AC0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2E6CD93F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20D72486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78A0EBF6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08940EA" w14:textId="77777777" w:rsidR="00CD6A8D" w:rsidRPr="00402EDC" w:rsidRDefault="00CD6A8D" w:rsidP="00975AC0">
            <w:pPr>
              <w:jc w:val="center"/>
              <w:rPr>
                <w:szCs w:val="24"/>
              </w:rPr>
            </w:pPr>
          </w:p>
        </w:tc>
      </w:tr>
    </w:tbl>
    <w:p w14:paraId="6A31C309" w14:textId="77777777" w:rsidR="00CD6A8D" w:rsidRPr="00D16013" w:rsidRDefault="00CD6A8D" w:rsidP="00CD6A8D">
      <w:pPr>
        <w:spacing w:before="240"/>
        <w:rPr>
          <w:b/>
          <w:bCs/>
          <w:sz w:val="16"/>
          <w:szCs w:val="16"/>
        </w:rPr>
      </w:pPr>
    </w:p>
    <w:p w14:paraId="1214101B" w14:textId="77777777" w:rsidR="00CD6A8D" w:rsidRDefault="00CD6A8D" w:rsidP="00CD6A8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CD6A8D" w14:paraId="76852113" w14:textId="77777777" w:rsidTr="00975AC0">
        <w:tc>
          <w:tcPr>
            <w:tcW w:w="5098" w:type="dxa"/>
          </w:tcPr>
          <w:p w14:paraId="26BA9B80" w14:textId="77777777" w:rsidR="00CD6A8D" w:rsidRPr="00B33DA6" w:rsidRDefault="00CD6A8D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FEC401C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5645E5F" w14:textId="77777777" w:rsidR="00CD6A8D" w:rsidRDefault="00CD6A8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CD6A8D" w14:paraId="16804384" w14:textId="77777777" w:rsidTr="00975AC0">
        <w:tc>
          <w:tcPr>
            <w:tcW w:w="5098" w:type="dxa"/>
          </w:tcPr>
          <w:p w14:paraId="6C52C970" w14:textId="77777777" w:rsidR="00CD6A8D" w:rsidRPr="00A70AF5" w:rsidRDefault="00CD6A8D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3F06D17D" w14:textId="77777777" w:rsidR="00CD6A8D" w:rsidRPr="00B33DA6" w:rsidRDefault="00CD6A8D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39F6F5F" w14:textId="77777777" w:rsidR="00CD6A8D" w:rsidRPr="00B33DA6" w:rsidRDefault="00CD6A8D" w:rsidP="00975AC0">
            <w:pPr>
              <w:jc w:val="center"/>
              <w:rPr>
                <w:szCs w:val="24"/>
              </w:rPr>
            </w:pPr>
          </w:p>
        </w:tc>
      </w:tr>
    </w:tbl>
    <w:p w14:paraId="51AAD4AD" w14:textId="77777777" w:rsidR="00CD6A8D" w:rsidRDefault="00CD6A8D" w:rsidP="00CD6A8D"/>
    <w:p w14:paraId="21ADD3C1" w14:textId="77777777" w:rsidR="00CD6A8D" w:rsidRDefault="00CD6A8D" w:rsidP="00CD6A8D"/>
    <w:p w14:paraId="29D115A3" w14:textId="77777777" w:rsidR="00CD6A8D" w:rsidRDefault="00CD6A8D"/>
    <w:p w14:paraId="50F250F3" w14:textId="7B18614D" w:rsidR="00CD6A8D" w:rsidRDefault="00CD6A8D"/>
    <w:p w14:paraId="7159BDCE" w14:textId="1AD38B56" w:rsidR="00CD6A8D" w:rsidRDefault="00CD6A8D"/>
    <w:p w14:paraId="409533B1" w14:textId="1F884863" w:rsidR="00CD6A8D" w:rsidRDefault="00CD6A8D"/>
    <w:p w14:paraId="4A4DCE70" w14:textId="25F57BAD" w:rsidR="00597A73" w:rsidRDefault="00597A73"/>
    <w:p w14:paraId="55965F48" w14:textId="04D23948" w:rsidR="00597A73" w:rsidRDefault="00597A73"/>
    <w:p w14:paraId="0FEC36C2" w14:textId="73FD5B68" w:rsidR="00597A73" w:rsidRDefault="00597A73"/>
    <w:p w14:paraId="59A8A80E" w14:textId="364403EB" w:rsidR="00597A73" w:rsidRDefault="00597A73"/>
    <w:p w14:paraId="6A571840" w14:textId="2A4A2CD6" w:rsidR="00597A73" w:rsidRDefault="00597A73"/>
    <w:p w14:paraId="7AA6E28F" w14:textId="6F4E7977" w:rsidR="00597A73" w:rsidRDefault="00597A73"/>
    <w:p w14:paraId="3096AB44" w14:textId="1F350BDF" w:rsidR="00597A73" w:rsidRDefault="00597A73"/>
    <w:p w14:paraId="3706FD4F" w14:textId="322C1F3C" w:rsidR="00597A73" w:rsidRDefault="00597A73" w:rsidP="00597A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Wildlife and Protected Areas Ordinance 2011</w:t>
      </w:r>
    </w:p>
    <w:p w14:paraId="22309306" w14:textId="77777777" w:rsidR="00597A73" w:rsidRPr="00820238" w:rsidRDefault="00597A73" w:rsidP="00597A73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97A73" w14:paraId="5EE2C9A7" w14:textId="77777777" w:rsidTr="00975AC0">
        <w:tc>
          <w:tcPr>
            <w:tcW w:w="4390" w:type="dxa"/>
          </w:tcPr>
          <w:p w14:paraId="3C85000E" w14:textId="7777777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55FFFBD" w14:textId="4EB6C24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1/2011</w:t>
            </w:r>
          </w:p>
        </w:tc>
      </w:tr>
      <w:tr w:rsidR="00597A73" w14:paraId="67F6D948" w14:textId="77777777" w:rsidTr="00975AC0">
        <w:tc>
          <w:tcPr>
            <w:tcW w:w="4390" w:type="dxa"/>
          </w:tcPr>
          <w:p w14:paraId="3D5EFD42" w14:textId="7777777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026B4E8" w14:textId="77777777" w:rsidR="00597A73" w:rsidRDefault="00597A73" w:rsidP="00975AC0">
            <w:pPr>
              <w:rPr>
                <w:szCs w:val="24"/>
              </w:rPr>
            </w:pPr>
          </w:p>
        </w:tc>
      </w:tr>
      <w:tr w:rsidR="00597A73" w14:paraId="07E6A6DF" w14:textId="77777777" w:rsidTr="00975AC0">
        <w:tc>
          <w:tcPr>
            <w:tcW w:w="4390" w:type="dxa"/>
          </w:tcPr>
          <w:p w14:paraId="03FA976C" w14:textId="7777777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F8FBA30" w14:textId="77777777" w:rsidR="00597A73" w:rsidRDefault="00597A73" w:rsidP="00975AC0">
            <w:pPr>
              <w:rPr>
                <w:szCs w:val="24"/>
              </w:rPr>
            </w:pPr>
          </w:p>
        </w:tc>
      </w:tr>
      <w:tr w:rsidR="00597A73" w14:paraId="443ADFF1" w14:textId="77777777" w:rsidTr="00975AC0">
        <w:tc>
          <w:tcPr>
            <w:tcW w:w="4390" w:type="dxa"/>
          </w:tcPr>
          <w:p w14:paraId="369C6DE9" w14:textId="77777777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A3166A0" w14:textId="32C477ED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31/05/2013</w:t>
            </w:r>
          </w:p>
        </w:tc>
      </w:tr>
    </w:tbl>
    <w:p w14:paraId="21ADF5E5" w14:textId="77777777" w:rsidR="00597A73" w:rsidRDefault="00597A73" w:rsidP="00597A73">
      <w:pPr>
        <w:rPr>
          <w:b/>
          <w:bCs/>
          <w:szCs w:val="24"/>
        </w:rPr>
      </w:pPr>
    </w:p>
    <w:p w14:paraId="29BF27C3" w14:textId="77777777" w:rsidR="00597A73" w:rsidRPr="00A70AF5" w:rsidRDefault="00597A73" w:rsidP="00597A73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597A73" w14:paraId="37477519" w14:textId="77777777" w:rsidTr="00975AC0">
        <w:tc>
          <w:tcPr>
            <w:tcW w:w="479" w:type="dxa"/>
          </w:tcPr>
          <w:p w14:paraId="256527F4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34BA7363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6FE97C32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6B4E8532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3E58B2E5" w14:textId="77777777" w:rsidR="00597A73" w:rsidRPr="00094728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BD3CC09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97A73" w14:paraId="0C684707" w14:textId="77777777" w:rsidTr="00975AC0">
        <w:tc>
          <w:tcPr>
            <w:tcW w:w="479" w:type="dxa"/>
          </w:tcPr>
          <w:p w14:paraId="4B64156D" w14:textId="77777777" w:rsidR="00597A73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5996CC2A" w14:textId="34386B1E" w:rsidR="00597A73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Wildlife and Protected Areas (Amendment) Ordinance</w:t>
            </w:r>
          </w:p>
        </w:tc>
        <w:tc>
          <w:tcPr>
            <w:tcW w:w="1375" w:type="dxa"/>
          </w:tcPr>
          <w:p w14:paraId="092351BC" w14:textId="55B7A7D5" w:rsidR="00597A73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2/2013</w:t>
            </w:r>
          </w:p>
        </w:tc>
        <w:tc>
          <w:tcPr>
            <w:tcW w:w="949" w:type="dxa"/>
          </w:tcPr>
          <w:p w14:paraId="2B03510C" w14:textId="77777777" w:rsidR="00597A73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3948F23B" w14:textId="77777777" w:rsidR="00597A73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3E81961A" w14:textId="5982165B" w:rsidR="00597A73" w:rsidRDefault="00597A73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12/06/2013</w:t>
            </w:r>
          </w:p>
        </w:tc>
      </w:tr>
    </w:tbl>
    <w:p w14:paraId="443E8FCC" w14:textId="77777777" w:rsidR="00597A73" w:rsidRDefault="00597A73" w:rsidP="00597A73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597A73" w14:paraId="325A2B6C" w14:textId="77777777" w:rsidTr="00597A73">
        <w:trPr>
          <w:trHeight w:val="251"/>
        </w:trPr>
        <w:tc>
          <w:tcPr>
            <w:tcW w:w="478" w:type="dxa"/>
          </w:tcPr>
          <w:p w14:paraId="30E86F33" w14:textId="77777777" w:rsidR="00597A73" w:rsidRDefault="00597A73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5FFECB72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4CCFBF09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58E0A851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3DA6026B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24B7984B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97A73" w14:paraId="47E156B4" w14:textId="77777777" w:rsidTr="00597A73">
        <w:trPr>
          <w:trHeight w:val="273"/>
        </w:trPr>
        <w:tc>
          <w:tcPr>
            <w:tcW w:w="478" w:type="dxa"/>
          </w:tcPr>
          <w:p w14:paraId="48408E39" w14:textId="77777777" w:rsidR="00597A73" w:rsidRPr="006D21E8" w:rsidRDefault="00597A73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6F9CFF30" w14:textId="77777777" w:rsidR="00597A73" w:rsidRPr="00402EDC" w:rsidRDefault="00597A73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74F6D683" w14:textId="77777777" w:rsidR="00597A73" w:rsidRPr="00402EDC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3C904604" w14:textId="77777777" w:rsidR="00597A73" w:rsidRPr="00402EDC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05DAECFC" w14:textId="77777777" w:rsidR="00597A73" w:rsidRPr="00402EDC" w:rsidRDefault="00597A73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3AC237BE" w14:textId="77777777" w:rsidR="00597A73" w:rsidRPr="00402EDC" w:rsidRDefault="00597A73" w:rsidP="00975AC0">
            <w:pPr>
              <w:jc w:val="center"/>
              <w:rPr>
                <w:szCs w:val="24"/>
              </w:rPr>
            </w:pPr>
          </w:p>
        </w:tc>
      </w:tr>
    </w:tbl>
    <w:p w14:paraId="2AC819B3" w14:textId="77777777" w:rsidR="00597A73" w:rsidRPr="00D16013" w:rsidRDefault="00597A73" w:rsidP="00597A73">
      <w:pPr>
        <w:spacing w:before="240"/>
        <w:rPr>
          <w:b/>
          <w:bCs/>
          <w:sz w:val="16"/>
          <w:szCs w:val="16"/>
        </w:rPr>
      </w:pPr>
    </w:p>
    <w:p w14:paraId="598EA77E" w14:textId="77777777" w:rsidR="00597A73" w:rsidRDefault="00597A73" w:rsidP="00597A73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597A73" w14:paraId="0B78C50F" w14:textId="77777777" w:rsidTr="00975AC0">
        <w:tc>
          <w:tcPr>
            <w:tcW w:w="5098" w:type="dxa"/>
          </w:tcPr>
          <w:p w14:paraId="50BC60D8" w14:textId="77777777" w:rsidR="00597A73" w:rsidRPr="00B33DA6" w:rsidRDefault="00597A73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65DC10AA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6782D90" w14:textId="77777777" w:rsidR="00597A73" w:rsidRDefault="00597A73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597A73" w14:paraId="7CD80834" w14:textId="77777777" w:rsidTr="00975AC0">
        <w:tc>
          <w:tcPr>
            <w:tcW w:w="5098" w:type="dxa"/>
          </w:tcPr>
          <w:p w14:paraId="332C7876" w14:textId="22C18A7B" w:rsidR="00597A73" w:rsidRPr="00A70AF5" w:rsidRDefault="00597A73" w:rsidP="00975AC0">
            <w:pPr>
              <w:rPr>
                <w:szCs w:val="24"/>
              </w:rPr>
            </w:pPr>
            <w:r>
              <w:rPr>
                <w:szCs w:val="24"/>
              </w:rPr>
              <w:t>Marine Protected Areas Order 2012</w:t>
            </w:r>
          </w:p>
        </w:tc>
        <w:tc>
          <w:tcPr>
            <w:tcW w:w="2268" w:type="dxa"/>
          </w:tcPr>
          <w:p w14:paraId="4C16208E" w14:textId="42AE881F" w:rsidR="00597A73" w:rsidRPr="00B33DA6" w:rsidRDefault="00A00A4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1/2012</w:t>
            </w:r>
          </w:p>
        </w:tc>
        <w:tc>
          <w:tcPr>
            <w:tcW w:w="1701" w:type="dxa"/>
          </w:tcPr>
          <w:p w14:paraId="07EBD1B0" w14:textId="4EE2D2A0" w:rsidR="00597A73" w:rsidRPr="00B33DA6" w:rsidRDefault="00A00A41" w:rsidP="00975A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23/02/2012</w:t>
            </w:r>
          </w:p>
        </w:tc>
      </w:tr>
      <w:tr w:rsidR="00A00A41" w14:paraId="5F0F7B07" w14:textId="77777777" w:rsidTr="00975AC0">
        <w:tc>
          <w:tcPr>
            <w:tcW w:w="5098" w:type="dxa"/>
          </w:tcPr>
          <w:p w14:paraId="14E37C44" w14:textId="7BA97466" w:rsidR="00A00A41" w:rsidRDefault="00A00A41" w:rsidP="00A00A41">
            <w:pPr>
              <w:rPr>
                <w:szCs w:val="24"/>
              </w:rPr>
            </w:pPr>
            <w:r>
              <w:rPr>
                <w:szCs w:val="24"/>
              </w:rPr>
              <w:t>Marine Protected Areas Order 2019</w:t>
            </w:r>
          </w:p>
        </w:tc>
        <w:tc>
          <w:tcPr>
            <w:tcW w:w="2268" w:type="dxa"/>
          </w:tcPr>
          <w:p w14:paraId="7622FB1E" w14:textId="701A6502" w:rsidR="00A00A41" w:rsidRDefault="00A00A41" w:rsidP="00A00A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1/2019</w:t>
            </w:r>
          </w:p>
        </w:tc>
        <w:tc>
          <w:tcPr>
            <w:tcW w:w="1701" w:type="dxa"/>
          </w:tcPr>
          <w:p w14:paraId="37089381" w14:textId="7170A981" w:rsidR="00A00A41" w:rsidRDefault="00A00A41" w:rsidP="00A00A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24/05/2019</w:t>
            </w:r>
          </w:p>
        </w:tc>
      </w:tr>
    </w:tbl>
    <w:p w14:paraId="51153E61" w14:textId="55FFD2B9" w:rsidR="00597A73" w:rsidRDefault="00597A73"/>
    <w:p w14:paraId="5243E044" w14:textId="10FF8179" w:rsidR="00AB63CD" w:rsidRDefault="00AB63CD"/>
    <w:p w14:paraId="3516C098" w14:textId="44E7658E" w:rsidR="00AB63CD" w:rsidRDefault="00AB63CD"/>
    <w:p w14:paraId="7C2FC65C" w14:textId="4FD9A617" w:rsidR="00AB63CD" w:rsidRDefault="00AB63CD"/>
    <w:p w14:paraId="6BC5A522" w14:textId="185CEEF5" w:rsidR="00AB63CD" w:rsidRDefault="00AB63CD"/>
    <w:p w14:paraId="4047EC2B" w14:textId="223C0C2F" w:rsidR="00AB63CD" w:rsidRDefault="00AB63CD"/>
    <w:p w14:paraId="74AC2363" w14:textId="0AD695A3" w:rsidR="00AB63CD" w:rsidRDefault="00AB63CD"/>
    <w:p w14:paraId="65374DAD" w14:textId="15ABE049" w:rsidR="00AB63CD" w:rsidRDefault="00AB63CD"/>
    <w:p w14:paraId="7DC7FC59" w14:textId="7C28EC7F" w:rsidR="00AB63CD" w:rsidRDefault="00AB63CD"/>
    <w:p w14:paraId="4905C23E" w14:textId="7CF992F8" w:rsidR="00AB63CD" w:rsidRDefault="00AB63CD"/>
    <w:p w14:paraId="0D883B1E" w14:textId="3E50ADAA" w:rsidR="00AB63CD" w:rsidRDefault="00AB63CD"/>
    <w:p w14:paraId="38231C57" w14:textId="3602F752" w:rsidR="00AB63CD" w:rsidRDefault="00AB63CD"/>
    <w:p w14:paraId="2AD6C3BB" w14:textId="0C1FA697" w:rsidR="00AB63CD" w:rsidRDefault="00AB63CD"/>
    <w:p w14:paraId="72F95A1C" w14:textId="77777777" w:rsidR="00AB63CD" w:rsidRDefault="00AB63CD" w:rsidP="00AB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Appeals (Jurisdiction of Falkland Islands Court of Appeal) </w:t>
      </w:r>
    </w:p>
    <w:p w14:paraId="74FBE3F3" w14:textId="7677F4DB" w:rsidR="00AB63CD" w:rsidRDefault="00AB63CD" w:rsidP="00AB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Ordinance 2012</w:t>
      </w:r>
    </w:p>
    <w:p w14:paraId="7E64D1AB" w14:textId="77777777" w:rsidR="00AB63CD" w:rsidRPr="00820238" w:rsidRDefault="00AB63CD" w:rsidP="00AB63C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B63CD" w14:paraId="02CB802B" w14:textId="77777777" w:rsidTr="00975AC0">
        <w:tc>
          <w:tcPr>
            <w:tcW w:w="4390" w:type="dxa"/>
          </w:tcPr>
          <w:p w14:paraId="7CCC78A4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B3D1E98" w14:textId="35B04C09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3/2012</w:t>
            </w:r>
          </w:p>
        </w:tc>
      </w:tr>
      <w:tr w:rsidR="00AB63CD" w14:paraId="3B9ADB3E" w14:textId="77777777" w:rsidTr="00975AC0">
        <w:tc>
          <w:tcPr>
            <w:tcW w:w="4390" w:type="dxa"/>
          </w:tcPr>
          <w:p w14:paraId="5400A805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383A9CB7" w14:textId="77777777" w:rsidR="00AB63CD" w:rsidRDefault="00AB63CD" w:rsidP="00975AC0">
            <w:pPr>
              <w:rPr>
                <w:szCs w:val="24"/>
              </w:rPr>
            </w:pPr>
          </w:p>
        </w:tc>
      </w:tr>
      <w:tr w:rsidR="00AB63CD" w14:paraId="274988C0" w14:textId="77777777" w:rsidTr="00975AC0">
        <w:tc>
          <w:tcPr>
            <w:tcW w:w="4390" w:type="dxa"/>
          </w:tcPr>
          <w:p w14:paraId="3ED9AD4B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FD9F2EF" w14:textId="77777777" w:rsidR="00AB63CD" w:rsidRDefault="00AB63CD" w:rsidP="00975AC0">
            <w:pPr>
              <w:rPr>
                <w:szCs w:val="24"/>
              </w:rPr>
            </w:pPr>
          </w:p>
        </w:tc>
      </w:tr>
      <w:tr w:rsidR="00AB63CD" w14:paraId="0A7A22AF" w14:textId="77777777" w:rsidTr="00975AC0">
        <w:tc>
          <w:tcPr>
            <w:tcW w:w="4390" w:type="dxa"/>
          </w:tcPr>
          <w:p w14:paraId="4B1003FE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07603BC" w14:textId="3C2FACB0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04/12/2012</w:t>
            </w:r>
          </w:p>
        </w:tc>
      </w:tr>
    </w:tbl>
    <w:p w14:paraId="0A914FD2" w14:textId="77777777" w:rsidR="00AB63CD" w:rsidRDefault="00AB63CD" w:rsidP="00AB63CD">
      <w:pPr>
        <w:rPr>
          <w:b/>
          <w:bCs/>
          <w:szCs w:val="24"/>
        </w:rPr>
      </w:pPr>
    </w:p>
    <w:p w14:paraId="03AFE044" w14:textId="77777777" w:rsidR="00AB63CD" w:rsidRPr="00A70AF5" w:rsidRDefault="00AB63CD" w:rsidP="00AB63C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AB63CD" w14:paraId="105571F3" w14:textId="77777777" w:rsidTr="00975AC0">
        <w:tc>
          <w:tcPr>
            <w:tcW w:w="479" w:type="dxa"/>
          </w:tcPr>
          <w:p w14:paraId="0D3B544B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381D6E94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C27F97B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049ADC19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43FA5A96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76720C79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B63CD" w14:paraId="70B36381" w14:textId="77777777" w:rsidTr="00975AC0">
        <w:tc>
          <w:tcPr>
            <w:tcW w:w="479" w:type="dxa"/>
          </w:tcPr>
          <w:p w14:paraId="390131A6" w14:textId="168BFE05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7DDA73E2" w14:textId="104DDFB6" w:rsidR="00AB63CD" w:rsidRDefault="00AB63CD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409CA95A" w14:textId="1061BAF4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5519AC19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54EC2315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020ABAF8" w14:textId="0C00A90B" w:rsidR="00AB63CD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2CFD3A89" w14:textId="77777777" w:rsidR="00AB63CD" w:rsidRDefault="00AB63CD" w:rsidP="00AB63C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AB63CD" w14:paraId="778B596A" w14:textId="77777777" w:rsidTr="00975AC0">
        <w:trPr>
          <w:trHeight w:val="251"/>
        </w:trPr>
        <w:tc>
          <w:tcPr>
            <w:tcW w:w="478" w:type="dxa"/>
          </w:tcPr>
          <w:p w14:paraId="09BB6F1E" w14:textId="77777777" w:rsidR="00AB63CD" w:rsidRDefault="00AB63CD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76A2811A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533FACEB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4CD9918E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51B1DACA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2F2347EF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B63CD" w14:paraId="7F06A50F" w14:textId="77777777" w:rsidTr="00975AC0">
        <w:trPr>
          <w:trHeight w:val="273"/>
        </w:trPr>
        <w:tc>
          <w:tcPr>
            <w:tcW w:w="478" w:type="dxa"/>
          </w:tcPr>
          <w:p w14:paraId="37F21D30" w14:textId="77777777" w:rsidR="00AB63CD" w:rsidRPr="006D21E8" w:rsidRDefault="00AB63CD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5E5680A5" w14:textId="77777777" w:rsidR="00AB63CD" w:rsidRPr="00402EDC" w:rsidRDefault="00AB63CD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37921B59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7B300443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7C2083DC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066F8324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3CF73E5D" w14:textId="77777777" w:rsidR="00AB63CD" w:rsidRPr="00D16013" w:rsidRDefault="00AB63CD" w:rsidP="00AB63CD">
      <w:pPr>
        <w:spacing w:before="240"/>
        <w:rPr>
          <w:b/>
          <w:bCs/>
          <w:sz w:val="16"/>
          <w:szCs w:val="16"/>
        </w:rPr>
      </w:pPr>
    </w:p>
    <w:p w14:paraId="742050D2" w14:textId="77777777" w:rsidR="00AB63CD" w:rsidRDefault="00AB63CD" w:rsidP="00AB63C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AB63CD" w14:paraId="7958FA01" w14:textId="77777777" w:rsidTr="00975AC0">
        <w:tc>
          <w:tcPr>
            <w:tcW w:w="5098" w:type="dxa"/>
          </w:tcPr>
          <w:p w14:paraId="16C97CBB" w14:textId="77777777" w:rsidR="00AB63CD" w:rsidRPr="00B33DA6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AC2CFE6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EAE8CB6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AB63CD" w14:paraId="4423B520" w14:textId="77777777" w:rsidTr="00975AC0">
        <w:tc>
          <w:tcPr>
            <w:tcW w:w="5098" w:type="dxa"/>
          </w:tcPr>
          <w:p w14:paraId="657BFB09" w14:textId="3431DE6C" w:rsidR="00AB63CD" w:rsidRPr="00A70AF5" w:rsidRDefault="00AB63CD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05A8014" w14:textId="7FDBF423" w:rsidR="00AB63CD" w:rsidRPr="00B33DA6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AF06A1E" w14:textId="139CC270" w:rsidR="00AB63CD" w:rsidRPr="00B33DA6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3546B789" w14:textId="4218DF6C" w:rsidR="00AB63CD" w:rsidRDefault="00AB63CD"/>
    <w:p w14:paraId="4F400913" w14:textId="66A90BBF" w:rsidR="00AB63CD" w:rsidRDefault="00AB63CD"/>
    <w:p w14:paraId="7E348329" w14:textId="3F98C7DC" w:rsidR="00AB63CD" w:rsidRDefault="00AB63CD"/>
    <w:p w14:paraId="63382873" w14:textId="7C74A255" w:rsidR="00AB63CD" w:rsidRDefault="00AB63CD"/>
    <w:p w14:paraId="21849FED" w14:textId="77F8031D" w:rsidR="00AB63CD" w:rsidRDefault="00AB63CD"/>
    <w:p w14:paraId="009C5C56" w14:textId="098EF8D5" w:rsidR="00AB63CD" w:rsidRDefault="00AB63CD"/>
    <w:p w14:paraId="4CECAF96" w14:textId="2F18F947" w:rsidR="00AB63CD" w:rsidRDefault="00AB63CD"/>
    <w:p w14:paraId="6C1FEA9D" w14:textId="1F78705D" w:rsidR="00AB63CD" w:rsidRDefault="00AB63CD"/>
    <w:p w14:paraId="6A7B65D7" w14:textId="1AFEE2F1" w:rsidR="00AB63CD" w:rsidRDefault="00AB63CD"/>
    <w:p w14:paraId="3F54F85D" w14:textId="39C8E632" w:rsidR="00AB63CD" w:rsidRDefault="00AB63CD"/>
    <w:p w14:paraId="6B33E0E8" w14:textId="40480ED4" w:rsidR="00AB63CD" w:rsidRDefault="00AB63CD"/>
    <w:p w14:paraId="276DC03F" w14:textId="3874F393" w:rsidR="00AB63CD" w:rsidRDefault="00AB63CD"/>
    <w:p w14:paraId="79B11B33" w14:textId="1A6D7AB3" w:rsidR="00AB63CD" w:rsidRDefault="00AB63CD"/>
    <w:p w14:paraId="037D6F15" w14:textId="760626C5" w:rsidR="00AB63CD" w:rsidRDefault="00AB63CD" w:rsidP="00AB6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Criminal Justice Ordinance 2013</w:t>
      </w:r>
    </w:p>
    <w:p w14:paraId="7E1B1E2B" w14:textId="77777777" w:rsidR="00AB63CD" w:rsidRPr="00820238" w:rsidRDefault="00AB63CD" w:rsidP="00AB63C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B63CD" w14:paraId="70A2E59A" w14:textId="77777777" w:rsidTr="00975AC0">
        <w:tc>
          <w:tcPr>
            <w:tcW w:w="4390" w:type="dxa"/>
          </w:tcPr>
          <w:p w14:paraId="71614887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3C2849C5" w14:textId="4E14848A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1/2013</w:t>
            </w:r>
          </w:p>
        </w:tc>
      </w:tr>
      <w:tr w:rsidR="00AB63CD" w14:paraId="224FB49E" w14:textId="77777777" w:rsidTr="00975AC0">
        <w:tc>
          <w:tcPr>
            <w:tcW w:w="4390" w:type="dxa"/>
          </w:tcPr>
          <w:p w14:paraId="344F3963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E5948EE" w14:textId="77777777" w:rsidR="00AB63CD" w:rsidRDefault="00AB63CD" w:rsidP="00975AC0">
            <w:pPr>
              <w:rPr>
                <w:szCs w:val="24"/>
              </w:rPr>
            </w:pPr>
          </w:p>
        </w:tc>
      </w:tr>
      <w:tr w:rsidR="00AB63CD" w14:paraId="4DE5879C" w14:textId="77777777" w:rsidTr="00975AC0">
        <w:tc>
          <w:tcPr>
            <w:tcW w:w="4390" w:type="dxa"/>
          </w:tcPr>
          <w:p w14:paraId="66D0E94A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7929831" w14:textId="77777777" w:rsidR="00AB63CD" w:rsidRDefault="00AB63CD" w:rsidP="00975AC0">
            <w:pPr>
              <w:rPr>
                <w:szCs w:val="24"/>
              </w:rPr>
            </w:pPr>
          </w:p>
        </w:tc>
      </w:tr>
      <w:tr w:rsidR="00AB63CD" w14:paraId="6DE026F3" w14:textId="77777777" w:rsidTr="00975AC0">
        <w:tc>
          <w:tcPr>
            <w:tcW w:w="4390" w:type="dxa"/>
          </w:tcPr>
          <w:p w14:paraId="79905697" w14:textId="77777777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156E6C7" w14:textId="422EFA4D" w:rsidR="00AB63CD" w:rsidRDefault="00AB63CD" w:rsidP="00975AC0">
            <w:pPr>
              <w:rPr>
                <w:szCs w:val="24"/>
              </w:rPr>
            </w:pPr>
            <w:r>
              <w:rPr>
                <w:szCs w:val="24"/>
              </w:rPr>
              <w:t>07/05/2013</w:t>
            </w:r>
          </w:p>
        </w:tc>
      </w:tr>
    </w:tbl>
    <w:p w14:paraId="4B431D21" w14:textId="77777777" w:rsidR="00AB63CD" w:rsidRDefault="00AB63CD" w:rsidP="00AB63CD">
      <w:pPr>
        <w:rPr>
          <w:b/>
          <w:bCs/>
          <w:szCs w:val="24"/>
        </w:rPr>
      </w:pPr>
    </w:p>
    <w:p w14:paraId="68C167B5" w14:textId="77777777" w:rsidR="00AB63CD" w:rsidRPr="00A70AF5" w:rsidRDefault="00AB63CD" w:rsidP="00AB63CD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AB63CD" w14:paraId="5C67C76B" w14:textId="77777777" w:rsidTr="00975AC0">
        <w:tc>
          <w:tcPr>
            <w:tcW w:w="479" w:type="dxa"/>
          </w:tcPr>
          <w:p w14:paraId="5EB47A19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4CBCE7C6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061476D7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5A1FDCC3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136509B2" w14:textId="77777777" w:rsidR="00AB63CD" w:rsidRPr="00094728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2631B7E0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B63CD" w14:paraId="66D669AB" w14:textId="77777777" w:rsidTr="00975AC0">
        <w:tc>
          <w:tcPr>
            <w:tcW w:w="479" w:type="dxa"/>
          </w:tcPr>
          <w:p w14:paraId="145A32CF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635BE7FE" w14:textId="77777777" w:rsidR="00AB63CD" w:rsidRDefault="00AB63CD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57DFEF56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44ED9DF1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6AD10F60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7147B422" w14:textId="77777777" w:rsidR="00AB63CD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4AA0C5EC" w14:textId="77777777" w:rsidR="00AB63CD" w:rsidRDefault="00AB63CD" w:rsidP="00AB63CD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AB63CD" w14:paraId="630261AC" w14:textId="77777777" w:rsidTr="00975AC0">
        <w:trPr>
          <w:trHeight w:val="251"/>
        </w:trPr>
        <w:tc>
          <w:tcPr>
            <w:tcW w:w="478" w:type="dxa"/>
          </w:tcPr>
          <w:p w14:paraId="14D5D1CB" w14:textId="77777777" w:rsidR="00AB63CD" w:rsidRDefault="00AB63CD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69DE112A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07456FD9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0DE0876A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79B7AE18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169EBE97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AB63CD" w14:paraId="3D22DB36" w14:textId="77777777" w:rsidTr="00975AC0">
        <w:trPr>
          <w:trHeight w:val="273"/>
        </w:trPr>
        <w:tc>
          <w:tcPr>
            <w:tcW w:w="478" w:type="dxa"/>
          </w:tcPr>
          <w:p w14:paraId="6D69F3E0" w14:textId="77777777" w:rsidR="00AB63CD" w:rsidRPr="006D21E8" w:rsidRDefault="00AB63CD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14BDC3E6" w14:textId="77777777" w:rsidR="00AB63CD" w:rsidRPr="00402EDC" w:rsidRDefault="00AB63CD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4F111B35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5E4D9320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6112086B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0BD9C9E4" w14:textId="77777777" w:rsidR="00AB63CD" w:rsidRPr="00402EDC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7D4086F9" w14:textId="77777777" w:rsidR="00AB63CD" w:rsidRPr="00D16013" w:rsidRDefault="00AB63CD" w:rsidP="00AB63CD">
      <w:pPr>
        <w:spacing w:before="240"/>
        <w:rPr>
          <w:b/>
          <w:bCs/>
          <w:sz w:val="16"/>
          <w:szCs w:val="16"/>
        </w:rPr>
      </w:pPr>
    </w:p>
    <w:p w14:paraId="2F86EEED" w14:textId="77777777" w:rsidR="00AB63CD" w:rsidRDefault="00AB63CD" w:rsidP="00AB63CD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AB63CD" w14:paraId="52FBDA62" w14:textId="77777777" w:rsidTr="00975AC0">
        <w:tc>
          <w:tcPr>
            <w:tcW w:w="5098" w:type="dxa"/>
          </w:tcPr>
          <w:p w14:paraId="6688C64C" w14:textId="77777777" w:rsidR="00AB63CD" w:rsidRPr="00B33DA6" w:rsidRDefault="00AB63CD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282C4766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45BBDC36" w14:textId="77777777" w:rsidR="00AB63CD" w:rsidRDefault="00AB63CD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AB63CD" w14:paraId="076BB018" w14:textId="77777777" w:rsidTr="00975AC0">
        <w:tc>
          <w:tcPr>
            <w:tcW w:w="5098" w:type="dxa"/>
          </w:tcPr>
          <w:p w14:paraId="22F5C87B" w14:textId="77777777" w:rsidR="00AB63CD" w:rsidRPr="00A70AF5" w:rsidRDefault="00AB63CD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4A18D938" w14:textId="77777777" w:rsidR="00AB63CD" w:rsidRPr="00B33DA6" w:rsidRDefault="00AB63CD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6521E93" w14:textId="77777777" w:rsidR="00AB63CD" w:rsidRPr="00B33DA6" w:rsidRDefault="00AB63CD" w:rsidP="00975AC0">
            <w:pPr>
              <w:jc w:val="center"/>
              <w:rPr>
                <w:szCs w:val="24"/>
              </w:rPr>
            </w:pPr>
          </w:p>
        </w:tc>
      </w:tr>
    </w:tbl>
    <w:p w14:paraId="3694B943" w14:textId="286162C9" w:rsidR="00AB63CD" w:rsidRDefault="00AB63CD"/>
    <w:p w14:paraId="3B178080" w14:textId="0FA99348" w:rsidR="00487FF1" w:rsidRDefault="00487FF1"/>
    <w:p w14:paraId="7783F065" w14:textId="1BAA3839" w:rsidR="00487FF1" w:rsidRDefault="00487FF1"/>
    <w:p w14:paraId="6C3B9AFA" w14:textId="45B55278" w:rsidR="00487FF1" w:rsidRDefault="00487FF1"/>
    <w:p w14:paraId="5829A3ED" w14:textId="5082AF3C" w:rsidR="00487FF1" w:rsidRDefault="00487FF1"/>
    <w:p w14:paraId="40897F77" w14:textId="75EBDCEE" w:rsidR="00487FF1" w:rsidRDefault="00487FF1"/>
    <w:p w14:paraId="74879B75" w14:textId="1163C13B" w:rsidR="00487FF1" w:rsidRDefault="00487FF1"/>
    <w:p w14:paraId="3AF8B34D" w14:textId="720353A8" w:rsidR="00487FF1" w:rsidRDefault="00487FF1"/>
    <w:p w14:paraId="04AD4733" w14:textId="06912A0D" w:rsidR="00487FF1" w:rsidRDefault="00487FF1"/>
    <w:p w14:paraId="0A06E2E2" w14:textId="453AA762" w:rsidR="00487FF1" w:rsidRDefault="00487FF1"/>
    <w:p w14:paraId="763425AD" w14:textId="49965E33" w:rsidR="00487FF1" w:rsidRDefault="00487FF1"/>
    <w:p w14:paraId="28A8AA36" w14:textId="6996B1BB" w:rsidR="00487FF1" w:rsidRDefault="00487FF1"/>
    <w:p w14:paraId="552D4426" w14:textId="449C5140" w:rsidR="00487FF1" w:rsidRDefault="00487FF1"/>
    <w:p w14:paraId="3BE5F039" w14:textId="7F3D8ABA" w:rsidR="00487FF1" w:rsidRDefault="00487FF1"/>
    <w:p w14:paraId="77000178" w14:textId="56455B31" w:rsidR="00487FF1" w:rsidRDefault="00487FF1"/>
    <w:p w14:paraId="49D9FD6B" w14:textId="2CF2CD83" w:rsidR="00487FF1" w:rsidRDefault="00487FF1" w:rsidP="00487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Nuclear Safeguards Ordinance 2014</w:t>
      </w:r>
    </w:p>
    <w:p w14:paraId="4ADBC7F7" w14:textId="77777777" w:rsidR="00487FF1" w:rsidRPr="00820238" w:rsidRDefault="00487FF1" w:rsidP="00487FF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87FF1" w14:paraId="4DB8BC17" w14:textId="77777777" w:rsidTr="00975AC0">
        <w:tc>
          <w:tcPr>
            <w:tcW w:w="4390" w:type="dxa"/>
          </w:tcPr>
          <w:p w14:paraId="6C931D41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2D62E3D" w14:textId="4CD2CBF6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3/2014</w:t>
            </w:r>
          </w:p>
        </w:tc>
      </w:tr>
      <w:tr w:rsidR="00487FF1" w14:paraId="679A957F" w14:textId="77777777" w:rsidTr="00975AC0">
        <w:tc>
          <w:tcPr>
            <w:tcW w:w="4390" w:type="dxa"/>
          </w:tcPr>
          <w:p w14:paraId="4314A7B4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0A728D12" w14:textId="77777777" w:rsidR="00487FF1" w:rsidRDefault="00487FF1" w:rsidP="00975AC0">
            <w:pPr>
              <w:rPr>
                <w:szCs w:val="24"/>
              </w:rPr>
            </w:pPr>
          </w:p>
        </w:tc>
      </w:tr>
      <w:tr w:rsidR="00487FF1" w14:paraId="45DDACED" w14:textId="77777777" w:rsidTr="00975AC0">
        <w:tc>
          <w:tcPr>
            <w:tcW w:w="4390" w:type="dxa"/>
          </w:tcPr>
          <w:p w14:paraId="30661E8D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58AED2E6" w14:textId="77777777" w:rsidR="00487FF1" w:rsidRDefault="00487FF1" w:rsidP="00975AC0">
            <w:pPr>
              <w:rPr>
                <w:szCs w:val="24"/>
              </w:rPr>
            </w:pPr>
          </w:p>
        </w:tc>
      </w:tr>
      <w:tr w:rsidR="00487FF1" w14:paraId="28E87C06" w14:textId="77777777" w:rsidTr="00975AC0">
        <w:tc>
          <w:tcPr>
            <w:tcW w:w="4390" w:type="dxa"/>
          </w:tcPr>
          <w:p w14:paraId="643FE519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0244EA98" w14:textId="2484678F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09/09/2014</w:t>
            </w:r>
          </w:p>
        </w:tc>
      </w:tr>
    </w:tbl>
    <w:p w14:paraId="79EAAB80" w14:textId="77777777" w:rsidR="00487FF1" w:rsidRDefault="00487FF1" w:rsidP="00487FF1">
      <w:pPr>
        <w:rPr>
          <w:b/>
          <w:bCs/>
          <w:szCs w:val="24"/>
        </w:rPr>
      </w:pPr>
    </w:p>
    <w:p w14:paraId="3AC23C9F" w14:textId="77777777" w:rsidR="00487FF1" w:rsidRPr="00A70AF5" w:rsidRDefault="00487FF1" w:rsidP="00487FF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487FF1" w14:paraId="70F9D6DB" w14:textId="77777777" w:rsidTr="00975AC0">
        <w:tc>
          <w:tcPr>
            <w:tcW w:w="479" w:type="dxa"/>
          </w:tcPr>
          <w:p w14:paraId="489C61A0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325A0401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42585BC7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52C5AAB9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0433555A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405DFE84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87FF1" w14:paraId="4FEA7733" w14:textId="77777777" w:rsidTr="00975AC0">
        <w:tc>
          <w:tcPr>
            <w:tcW w:w="479" w:type="dxa"/>
          </w:tcPr>
          <w:p w14:paraId="3BB485A5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1777EEF9" w14:textId="77777777" w:rsidR="00487FF1" w:rsidRDefault="00487FF1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6F178CBD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757F1708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27A38F29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48B7D81C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70EBAEE0" w14:textId="77777777" w:rsidR="00487FF1" w:rsidRDefault="00487FF1" w:rsidP="00487FF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487FF1" w14:paraId="1CB458B3" w14:textId="77777777" w:rsidTr="00975AC0">
        <w:trPr>
          <w:trHeight w:val="251"/>
        </w:trPr>
        <w:tc>
          <w:tcPr>
            <w:tcW w:w="478" w:type="dxa"/>
          </w:tcPr>
          <w:p w14:paraId="1CA0AEEE" w14:textId="77777777" w:rsidR="00487FF1" w:rsidRDefault="00487FF1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5B639522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165D2DCB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0FB28291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4E47A288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2D331B8A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87FF1" w14:paraId="540783D8" w14:textId="77777777" w:rsidTr="00975AC0">
        <w:trPr>
          <w:trHeight w:val="273"/>
        </w:trPr>
        <w:tc>
          <w:tcPr>
            <w:tcW w:w="478" w:type="dxa"/>
          </w:tcPr>
          <w:p w14:paraId="4DBB7D27" w14:textId="77777777" w:rsidR="00487FF1" w:rsidRPr="006D21E8" w:rsidRDefault="00487FF1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2CBD2EDD" w14:textId="77777777" w:rsidR="00487FF1" w:rsidRPr="00402EDC" w:rsidRDefault="00487FF1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70BBAB20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6AA0D878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379D5886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2A59D9DC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3F59D4C7" w14:textId="77777777" w:rsidR="00487FF1" w:rsidRPr="00D16013" w:rsidRDefault="00487FF1" w:rsidP="00487FF1">
      <w:pPr>
        <w:spacing w:before="240"/>
        <w:rPr>
          <w:b/>
          <w:bCs/>
          <w:sz w:val="16"/>
          <w:szCs w:val="16"/>
        </w:rPr>
      </w:pPr>
    </w:p>
    <w:p w14:paraId="7444B1ED" w14:textId="77777777" w:rsidR="00487FF1" w:rsidRDefault="00487FF1" w:rsidP="00487FF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87FF1" w14:paraId="7026CD17" w14:textId="77777777" w:rsidTr="00975AC0">
        <w:tc>
          <w:tcPr>
            <w:tcW w:w="5098" w:type="dxa"/>
          </w:tcPr>
          <w:p w14:paraId="0A6AD6EC" w14:textId="77777777" w:rsidR="00487FF1" w:rsidRPr="00B33DA6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FC3DF18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85280DF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87FF1" w14:paraId="1A8B4544" w14:textId="77777777" w:rsidTr="00975AC0">
        <w:tc>
          <w:tcPr>
            <w:tcW w:w="5098" w:type="dxa"/>
          </w:tcPr>
          <w:p w14:paraId="1B96E2A5" w14:textId="77777777" w:rsidR="00487FF1" w:rsidRPr="00A70AF5" w:rsidRDefault="00487FF1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6818E04" w14:textId="77777777" w:rsidR="00487FF1" w:rsidRPr="00B33DA6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331DA2A" w14:textId="77777777" w:rsidR="00487FF1" w:rsidRPr="00B33DA6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3DC857B8" w14:textId="0D4B2B85" w:rsidR="00487FF1" w:rsidRDefault="00487FF1"/>
    <w:p w14:paraId="17D15374" w14:textId="547B3D37" w:rsidR="00487FF1" w:rsidRDefault="00487FF1"/>
    <w:p w14:paraId="16E84A0A" w14:textId="686D1A0D" w:rsidR="00487FF1" w:rsidRDefault="00487FF1"/>
    <w:p w14:paraId="3C8D5C4F" w14:textId="161B18A5" w:rsidR="00487FF1" w:rsidRDefault="00487FF1"/>
    <w:p w14:paraId="288D3288" w14:textId="4BD854E9" w:rsidR="00487FF1" w:rsidRDefault="00487FF1"/>
    <w:p w14:paraId="453E4FC0" w14:textId="0286622E" w:rsidR="00487FF1" w:rsidRDefault="00487FF1"/>
    <w:p w14:paraId="787121A0" w14:textId="2723E9B2" w:rsidR="00487FF1" w:rsidRDefault="00487FF1"/>
    <w:p w14:paraId="27C911BB" w14:textId="67B9F205" w:rsidR="00487FF1" w:rsidRDefault="00487FF1"/>
    <w:p w14:paraId="6386A7C5" w14:textId="3FDF175E" w:rsidR="00487FF1" w:rsidRDefault="00487FF1"/>
    <w:p w14:paraId="6C905314" w14:textId="77D00F9D" w:rsidR="00487FF1" w:rsidRDefault="00487FF1"/>
    <w:p w14:paraId="03F3E2DD" w14:textId="3E52F042" w:rsidR="00487FF1" w:rsidRDefault="00487FF1"/>
    <w:p w14:paraId="0ED7E1C1" w14:textId="0AFC716C" w:rsidR="00487FF1" w:rsidRDefault="00487FF1"/>
    <w:p w14:paraId="1197FA94" w14:textId="0E74B80A" w:rsidR="00487FF1" w:rsidRDefault="00487FF1"/>
    <w:p w14:paraId="2EC51AEB" w14:textId="5AA6878E" w:rsidR="00487FF1" w:rsidRDefault="00487FF1"/>
    <w:p w14:paraId="41AB38CA" w14:textId="60AE6DEE" w:rsidR="00487FF1" w:rsidRDefault="00487FF1"/>
    <w:p w14:paraId="6673417A" w14:textId="1FA0354B" w:rsidR="00487FF1" w:rsidRDefault="00487FF1" w:rsidP="00487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Heavy Fuel Oil (Prohibition of Carriage and Use) Ordinance 2019</w:t>
      </w:r>
    </w:p>
    <w:p w14:paraId="6EA3C85F" w14:textId="77777777" w:rsidR="00487FF1" w:rsidRPr="00820238" w:rsidRDefault="00487FF1" w:rsidP="00487FF1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487FF1" w14:paraId="7D306835" w14:textId="77777777" w:rsidTr="00975AC0">
        <w:tc>
          <w:tcPr>
            <w:tcW w:w="4390" w:type="dxa"/>
          </w:tcPr>
          <w:p w14:paraId="1C4AE9A9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00F2C9B2" w14:textId="6BFD28DB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5/2019</w:t>
            </w:r>
          </w:p>
        </w:tc>
      </w:tr>
      <w:tr w:rsidR="00487FF1" w14:paraId="2CC5B993" w14:textId="77777777" w:rsidTr="00975AC0">
        <w:tc>
          <w:tcPr>
            <w:tcW w:w="4390" w:type="dxa"/>
          </w:tcPr>
          <w:p w14:paraId="451AC273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EA28B46" w14:textId="77777777" w:rsidR="00487FF1" w:rsidRDefault="00487FF1" w:rsidP="00975AC0">
            <w:pPr>
              <w:rPr>
                <w:szCs w:val="24"/>
              </w:rPr>
            </w:pPr>
          </w:p>
        </w:tc>
      </w:tr>
      <w:tr w:rsidR="00487FF1" w14:paraId="2D23554A" w14:textId="77777777" w:rsidTr="00975AC0">
        <w:tc>
          <w:tcPr>
            <w:tcW w:w="4390" w:type="dxa"/>
          </w:tcPr>
          <w:p w14:paraId="386CF845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77D4DED" w14:textId="77777777" w:rsidR="00487FF1" w:rsidRDefault="00487FF1" w:rsidP="00975AC0">
            <w:pPr>
              <w:rPr>
                <w:szCs w:val="24"/>
              </w:rPr>
            </w:pPr>
          </w:p>
        </w:tc>
      </w:tr>
      <w:tr w:rsidR="00487FF1" w14:paraId="730A89D3" w14:textId="77777777" w:rsidTr="00975AC0">
        <w:tc>
          <w:tcPr>
            <w:tcW w:w="4390" w:type="dxa"/>
          </w:tcPr>
          <w:p w14:paraId="3F8BC9B4" w14:textId="77777777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70C5E5B7" w14:textId="73EDBCE1" w:rsidR="00487FF1" w:rsidRDefault="00487FF1" w:rsidP="00975AC0">
            <w:pPr>
              <w:rPr>
                <w:szCs w:val="24"/>
              </w:rPr>
            </w:pPr>
            <w:r>
              <w:rPr>
                <w:szCs w:val="24"/>
              </w:rPr>
              <w:t>21/10/2019</w:t>
            </w:r>
          </w:p>
        </w:tc>
      </w:tr>
    </w:tbl>
    <w:p w14:paraId="765656AA" w14:textId="77777777" w:rsidR="00487FF1" w:rsidRDefault="00487FF1" w:rsidP="00487FF1">
      <w:pPr>
        <w:rPr>
          <w:b/>
          <w:bCs/>
          <w:szCs w:val="24"/>
        </w:rPr>
      </w:pPr>
    </w:p>
    <w:p w14:paraId="6947B111" w14:textId="77777777" w:rsidR="00487FF1" w:rsidRPr="00A70AF5" w:rsidRDefault="00487FF1" w:rsidP="00487FF1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487FF1" w14:paraId="0E4B788E" w14:textId="77777777" w:rsidTr="00975AC0">
        <w:tc>
          <w:tcPr>
            <w:tcW w:w="479" w:type="dxa"/>
          </w:tcPr>
          <w:p w14:paraId="7E60B602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5F336CF3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52E79ACA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1A2A2288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5D7B8B81" w14:textId="77777777" w:rsidR="00487FF1" w:rsidRPr="00094728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67A3B45E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87FF1" w14:paraId="57ACAD4E" w14:textId="77777777" w:rsidTr="00975AC0">
        <w:tc>
          <w:tcPr>
            <w:tcW w:w="479" w:type="dxa"/>
          </w:tcPr>
          <w:p w14:paraId="005CA37A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3381" w:type="dxa"/>
          </w:tcPr>
          <w:p w14:paraId="7CF82229" w14:textId="77777777" w:rsidR="00487FF1" w:rsidRDefault="00487FF1" w:rsidP="00975AC0">
            <w:pPr>
              <w:rPr>
                <w:szCs w:val="24"/>
              </w:rPr>
            </w:pPr>
          </w:p>
        </w:tc>
        <w:tc>
          <w:tcPr>
            <w:tcW w:w="1375" w:type="dxa"/>
          </w:tcPr>
          <w:p w14:paraId="56436A7E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949" w:type="dxa"/>
          </w:tcPr>
          <w:p w14:paraId="735945B4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42D3F3BD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583A827C" w14:textId="77777777" w:rsidR="00487FF1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16817682" w14:textId="77777777" w:rsidR="00487FF1" w:rsidRDefault="00487FF1" w:rsidP="00487FF1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645"/>
        <w:gridCol w:w="991"/>
        <w:gridCol w:w="989"/>
        <w:gridCol w:w="1267"/>
        <w:gridCol w:w="1646"/>
      </w:tblGrid>
      <w:tr w:rsidR="00487FF1" w14:paraId="18183093" w14:textId="77777777" w:rsidTr="00975AC0">
        <w:trPr>
          <w:trHeight w:val="251"/>
        </w:trPr>
        <w:tc>
          <w:tcPr>
            <w:tcW w:w="478" w:type="dxa"/>
          </w:tcPr>
          <w:p w14:paraId="7FAC25A6" w14:textId="77777777" w:rsidR="00487FF1" w:rsidRDefault="00487FF1" w:rsidP="00975AC0">
            <w:pPr>
              <w:rPr>
                <w:b/>
                <w:bCs/>
                <w:szCs w:val="24"/>
              </w:rPr>
            </w:pPr>
          </w:p>
        </w:tc>
        <w:tc>
          <w:tcPr>
            <w:tcW w:w="3645" w:type="dxa"/>
          </w:tcPr>
          <w:p w14:paraId="0A2D5C00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1" w:type="dxa"/>
          </w:tcPr>
          <w:p w14:paraId="092F27DF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89" w:type="dxa"/>
          </w:tcPr>
          <w:p w14:paraId="71194E81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7" w:type="dxa"/>
          </w:tcPr>
          <w:p w14:paraId="72E5A96A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6" w:type="dxa"/>
          </w:tcPr>
          <w:p w14:paraId="6FA13FC4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487FF1" w14:paraId="5EEDB464" w14:textId="77777777" w:rsidTr="00975AC0">
        <w:trPr>
          <w:trHeight w:val="273"/>
        </w:trPr>
        <w:tc>
          <w:tcPr>
            <w:tcW w:w="478" w:type="dxa"/>
          </w:tcPr>
          <w:p w14:paraId="730C404E" w14:textId="77777777" w:rsidR="00487FF1" w:rsidRPr="006D21E8" w:rsidRDefault="00487FF1" w:rsidP="00975AC0">
            <w:pPr>
              <w:rPr>
                <w:szCs w:val="24"/>
              </w:rPr>
            </w:pPr>
          </w:p>
        </w:tc>
        <w:tc>
          <w:tcPr>
            <w:tcW w:w="3645" w:type="dxa"/>
          </w:tcPr>
          <w:p w14:paraId="380BE66C" w14:textId="77777777" w:rsidR="00487FF1" w:rsidRPr="00402EDC" w:rsidRDefault="00487FF1" w:rsidP="00975AC0">
            <w:pPr>
              <w:rPr>
                <w:szCs w:val="24"/>
              </w:rPr>
            </w:pPr>
          </w:p>
        </w:tc>
        <w:tc>
          <w:tcPr>
            <w:tcW w:w="991" w:type="dxa"/>
          </w:tcPr>
          <w:p w14:paraId="3B93A144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14:paraId="299E73FD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</w:tcPr>
          <w:p w14:paraId="3ED472EC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</w:tcPr>
          <w:p w14:paraId="7749A28B" w14:textId="77777777" w:rsidR="00487FF1" w:rsidRPr="00402EDC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602E50F2" w14:textId="77777777" w:rsidR="00487FF1" w:rsidRPr="00D16013" w:rsidRDefault="00487FF1" w:rsidP="00487FF1">
      <w:pPr>
        <w:spacing w:before="240"/>
        <w:rPr>
          <w:b/>
          <w:bCs/>
          <w:sz w:val="16"/>
          <w:szCs w:val="16"/>
        </w:rPr>
      </w:pPr>
    </w:p>
    <w:p w14:paraId="6BE42DFA" w14:textId="77777777" w:rsidR="00487FF1" w:rsidRDefault="00487FF1" w:rsidP="00487FF1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487FF1" w14:paraId="36CF4043" w14:textId="77777777" w:rsidTr="00975AC0">
        <w:tc>
          <w:tcPr>
            <w:tcW w:w="5098" w:type="dxa"/>
          </w:tcPr>
          <w:p w14:paraId="2BC4B666" w14:textId="77777777" w:rsidR="00487FF1" w:rsidRPr="00B33DA6" w:rsidRDefault="00487FF1" w:rsidP="00975AC0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4963428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15BB8DA" w14:textId="77777777" w:rsidR="00487FF1" w:rsidRDefault="00487FF1" w:rsidP="00975AC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487FF1" w14:paraId="42801D9F" w14:textId="77777777" w:rsidTr="00975AC0">
        <w:tc>
          <w:tcPr>
            <w:tcW w:w="5098" w:type="dxa"/>
          </w:tcPr>
          <w:p w14:paraId="47E1259A" w14:textId="77777777" w:rsidR="00487FF1" w:rsidRPr="00A70AF5" w:rsidRDefault="00487FF1" w:rsidP="00975AC0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36C7364" w14:textId="77777777" w:rsidR="00487FF1" w:rsidRPr="00B33DA6" w:rsidRDefault="00487FF1" w:rsidP="00975AC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939321" w14:textId="77777777" w:rsidR="00487FF1" w:rsidRPr="00B33DA6" w:rsidRDefault="00487FF1" w:rsidP="00975AC0">
            <w:pPr>
              <w:jc w:val="center"/>
              <w:rPr>
                <w:szCs w:val="24"/>
              </w:rPr>
            </w:pPr>
          </w:p>
        </w:tc>
      </w:tr>
    </w:tbl>
    <w:p w14:paraId="5DBE3E92" w14:textId="77777777" w:rsidR="00487FF1" w:rsidRDefault="00487FF1"/>
    <w:sectPr w:rsidR="00487F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4C75" w14:textId="77777777" w:rsidR="006A0471" w:rsidRDefault="006A0471" w:rsidP="002150BD">
      <w:pPr>
        <w:spacing w:after="0" w:line="240" w:lineRule="auto"/>
      </w:pPr>
      <w:r>
        <w:separator/>
      </w:r>
    </w:p>
  </w:endnote>
  <w:endnote w:type="continuationSeparator" w:id="0">
    <w:p w14:paraId="0DDB3422" w14:textId="77777777" w:rsidR="006A0471" w:rsidRDefault="006A0471" w:rsidP="002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803A" w14:textId="77777777" w:rsidR="006A0471" w:rsidRDefault="006A0471" w:rsidP="002150BD">
      <w:pPr>
        <w:spacing w:after="0" w:line="240" w:lineRule="auto"/>
      </w:pPr>
      <w:r>
        <w:separator/>
      </w:r>
    </w:p>
  </w:footnote>
  <w:footnote w:type="continuationSeparator" w:id="0">
    <w:p w14:paraId="27EE2025" w14:textId="77777777" w:rsidR="006A0471" w:rsidRDefault="006A0471" w:rsidP="0021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E650" w14:textId="617AAB36" w:rsidR="006A0471" w:rsidRDefault="006A04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71B06" wp14:editId="50831612">
          <wp:simplePos x="0" y="0"/>
          <wp:positionH relativeFrom="column">
            <wp:posOffset>5638800</wp:posOffset>
          </wp:positionH>
          <wp:positionV relativeFrom="paragraph">
            <wp:posOffset>-211455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D"/>
    <w:rsid w:val="00040695"/>
    <w:rsid w:val="00054959"/>
    <w:rsid w:val="000A4740"/>
    <w:rsid w:val="001E5225"/>
    <w:rsid w:val="002150BD"/>
    <w:rsid w:val="00226F3A"/>
    <w:rsid w:val="002407F4"/>
    <w:rsid w:val="002F1320"/>
    <w:rsid w:val="002F73CD"/>
    <w:rsid w:val="00322139"/>
    <w:rsid w:val="00345167"/>
    <w:rsid w:val="00361F70"/>
    <w:rsid w:val="003B1C81"/>
    <w:rsid w:val="003F3B0D"/>
    <w:rsid w:val="00402EDC"/>
    <w:rsid w:val="004325D3"/>
    <w:rsid w:val="00435F53"/>
    <w:rsid w:val="0048694A"/>
    <w:rsid w:val="00487FF1"/>
    <w:rsid w:val="004B3C31"/>
    <w:rsid w:val="004B76BB"/>
    <w:rsid w:val="00596DDB"/>
    <w:rsid w:val="00597A73"/>
    <w:rsid w:val="005B0926"/>
    <w:rsid w:val="00636D5F"/>
    <w:rsid w:val="00663738"/>
    <w:rsid w:val="006A0471"/>
    <w:rsid w:val="006D21E8"/>
    <w:rsid w:val="006E472D"/>
    <w:rsid w:val="00721554"/>
    <w:rsid w:val="007361E0"/>
    <w:rsid w:val="007570FF"/>
    <w:rsid w:val="0078668B"/>
    <w:rsid w:val="007D7143"/>
    <w:rsid w:val="008541DE"/>
    <w:rsid w:val="00884CEC"/>
    <w:rsid w:val="00920BB1"/>
    <w:rsid w:val="00923C46"/>
    <w:rsid w:val="009F6FCF"/>
    <w:rsid w:val="00A00A41"/>
    <w:rsid w:val="00A229A6"/>
    <w:rsid w:val="00A73FEF"/>
    <w:rsid w:val="00AB0808"/>
    <w:rsid w:val="00AB63CD"/>
    <w:rsid w:val="00B459C3"/>
    <w:rsid w:val="00B5404A"/>
    <w:rsid w:val="00BE13A6"/>
    <w:rsid w:val="00BF4AD0"/>
    <w:rsid w:val="00C2345E"/>
    <w:rsid w:val="00C520A6"/>
    <w:rsid w:val="00C74636"/>
    <w:rsid w:val="00CD6A8D"/>
    <w:rsid w:val="00CF4556"/>
    <w:rsid w:val="00D4186E"/>
    <w:rsid w:val="00D74FB9"/>
    <w:rsid w:val="00DC6B25"/>
    <w:rsid w:val="00DE7A86"/>
    <w:rsid w:val="00E33B92"/>
    <w:rsid w:val="00E42BB0"/>
    <w:rsid w:val="00E750F1"/>
    <w:rsid w:val="00E823DF"/>
    <w:rsid w:val="00EB3BC0"/>
    <w:rsid w:val="00EB51CA"/>
    <w:rsid w:val="00EC4DD6"/>
    <w:rsid w:val="00F03CC9"/>
    <w:rsid w:val="00F41E55"/>
    <w:rsid w:val="00F54E87"/>
    <w:rsid w:val="00F77FCA"/>
    <w:rsid w:val="00FD5AF2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1372AB"/>
  <w15:chartTrackingRefBased/>
  <w15:docId w15:val="{320B5DCE-FC44-4F5D-B38D-14BADDB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2022-02-21T17:01:00Z</dcterms:created>
  <dcterms:modified xsi:type="dcterms:W3CDTF">2022-02-21T17:01:00Z</dcterms:modified>
</cp:coreProperties>
</file>